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8D5E" w14:textId="77777777" w:rsidR="00E92517" w:rsidRDefault="00E92517">
      <w:pPr>
        <w:rPr>
          <w:rFonts w:hint="eastAsia"/>
        </w:rPr>
      </w:pPr>
    </w:p>
    <w:p w14:paraId="18162180" w14:textId="77777777" w:rsidR="00E92517" w:rsidRDefault="00E92517">
      <w:pPr>
        <w:rPr>
          <w:rFonts w:hint="eastAsia"/>
        </w:rPr>
      </w:pPr>
      <w:r>
        <w:rPr>
          <w:rFonts w:hint="eastAsia"/>
        </w:rPr>
        <w:t>汉语的拼音basic_word</w:t>
      </w:r>
    </w:p>
    <w:p w14:paraId="1076C829" w14:textId="77777777" w:rsidR="00E92517" w:rsidRDefault="00E92517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化的读音符号系统。通过汉语拼音，非母语者以及儿童能够更容易地开始他们的汉语学习之旅。汉语拼音不仅仅是一种辅助学习工具，它还在输入法、字典索引等方面发挥着重要作用。</w:t>
      </w:r>
    </w:p>
    <w:p w14:paraId="1259406C" w14:textId="77777777" w:rsidR="00E92517" w:rsidRDefault="00E92517">
      <w:pPr>
        <w:rPr>
          <w:rFonts w:hint="eastAsia"/>
        </w:rPr>
      </w:pPr>
    </w:p>
    <w:p w14:paraId="4B4BC8DD" w14:textId="77777777" w:rsidR="00E92517" w:rsidRDefault="00E92517">
      <w:pPr>
        <w:rPr>
          <w:rFonts w:hint="eastAsia"/>
        </w:rPr>
      </w:pPr>
    </w:p>
    <w:p w14:paraId="1A0CB726" w14:textId="77777777" w:rsidR="00E92517" w:rsidRDefault="00E92517">
      <w:pPr>
        <w:rPr>
          <w:rFonts w:hint="eastAsia"/>
        </w:rPr>
      </w:pPr>
      <w:r>
        <w:rPr>
          <w:rFonts w:hint="eastAsia"/>
        </w:rPr>
        <w:t>拼音的发展历史</w:t>
      </w:r>
    </w:p>
    <w:p w14:paraId="531116C0" w14:textId="77777777" w:rsidR="00E92517" w:rsidRDefault="00E92517">
      <w:pPr>
        <w:rPr>
          <w:rFonts w:hint="eastAsia"/>
        </w:rPr>
      </w:pPr>
      <w:r>
        <w:rPr>
          <w:rFonts w:hint="eastAsia"/>
        </w:rPr>
        <w:t>汉语拼音方案于1/XMLSchema=20世纪50年代由中华人民共和国政府制定并推广使用。它的出现是为了提高国民的文化素质和促进普通话（现代标准汉语）的普及。在此之前，中国尝试过多种注音方法，但最终汉语拼音凭借其科学性和实用性脱颖而出，成为官方推荐的汉字注音方式。</w:t>
      </w:r>
    </w:p>
    <w:p w14:paraId="68A982D3" w14:textId="77777777" w:rsidR="00E92517" w:rsidRDefault="00E92517">
      <w:pPr>
        <w:rPr>
          <w:rFonts w:hint="eastAsia"/>
        </w:rPr>
      </w:pPr>
    </w:p>
    <w:p w14:paraId="66DD1E47" w14:textId="77777777" w:rsidR="00E92517" w:rsidRDefault="00E92517">
      <w:pPr>
        <w:rPr>
          <w:rFonts w:hint="eastAsia"/>
        </w:rPr>
      </w:pPr>
    </w:p>
    <w:p w14:paraId="5490A8ED" w14:textId="77777777" w:rsidR="00E92517" w:rsidRDefault="00E92517">
      <w:pPr>
        <w:rPr>
          <w:rFonts w:hint="eastAsia"/>
        </w:rPr>
      </w:pPr>
      <w:r>
        <w:rPr>
          <w:rFonts w:hint="eastAsia"/>
        </w:rPr>
        <w:t>基本构成元素</w:t>
      </w:r>
    </w:p>
    <w:p w14:paraId="361AB81B" w14:textId="77777777" w:rsidR="00E92517" w:rsidRDefault="00E92517">
      <w:pPr>
        <w:rPr>
          <w:rFonts w:hint="eastAsia"/>
        </w:rPr>
      </w:pPr>
      <w:r>
        <w:rPr>
          <w:rFonts w:hint="eastAsia"/>
        </w:rPr>
        <w:t>汉语拼音主要由声母、韵母和声调三部分组成。声母是指汉语音节开头的辅音；韵母则是指跟随在声母后的元音组合，有的也可以独立成音；而声调则赋予了汉语独特的音乐性，不同的声调可以改变一个词的意义。例如，“mā”（妈）、“má”（麻）、“mǎ”（马）、“mà”（骂），仅通过声调的变化就能表达完全不同的意思。</w:t>
      </w:r>
    </w:p>
    <w:p w14:paraId="6ED17E35" w14:textId="77777777" w:rsidR="00E92517" w:rsidRDefault="00E92517">
      <w:pPr>
        <w:rPr>
          <w:rFonts w:hint="eastAsia"/>
        </w:rPr>
      </w:pPr>
    </w:p>
    <w:p w14:paraId="3A21CAC6" w14:textId="77777777" w:rsidR="00E92517" w:rsidRDefault="00E92517">
      <w:pPr>
        <w:rPr>
          <w:rFonts w:hint="eastAsia"/>
        </w:rPr>
      </w:pPr>
    </w:p>
    <w:p w14:paraId="159CC6E6" w14:textId="77777777" w:rsidR="00E92517" w:rsidRDefault="00E9251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BFF803E" w14:textId="77777777" w:rsidR="00E92517" w:rsidRDefault="00E92517">
      <w:pPr>
        <w:rPr>
          <w:rFonts w:hint="eastAsia"/>
        </w:rPr>
      </w:pPr>
      <w:r>
        <w:rPr>
          <w:rFonts w:hint="eastAsia"/>
        </w:rPr>
        <w:t>对于初学者而言，掌握汉语拼音是迈向流利说汉语的第一步。它不仅帮助学习者正确发音，而且有助于理解汉字的结构与组合逻辑。拼音还可以作为记忆词汇的有效工具，因为它将听觉信息转化为视觉信息，使得学习过程更加直观和易于理解。</w:t>
      </w:r>
    </w:p>
    <w:p w14:paraId="3E3694DF" w14:textId="77777777" w:rsidR="00E92517" w:rsidRDefault="00E92517">
      <w:pPr>
        <w:rPr>
          <w:rFonts w:hint="eastAsia"/>
        </w:rPr>
      </w:pPr>
    </w:p>
    <w:p w14:paraId="661628B0" w14:textId="77777777" w:rsidR="00E92517" w:rsidRDefault="00E92517">
      <w:pPr>
        <w:rPr>
          <w:rFonts w:hint="eastAsia"/>
        </w:rPr>
      </w:pPr>
    </w:p>
    <w:p w14:paraId="2A14EFB1" w14:textId="77777777" w:rsidR="00E92517" w:rsidRDefault="00E92517">
      <w:pPr>
        <w:rPr>
          <w:rFonts w:hint="eastAsia"/>
        </w:rPr>
      </w:pPr>
      <w:r>
        <w:rPr>
          <w:rFonts w:hint="eastAsia"/>
        </w:rPr>
        <w:t>应用领域</w:t>
      </w:r>
    </w:p>
    <w:p w14:paraId="20DEB99D" w14:textId="77777777" w:rsidR="00E92517" w:rsidRDefault="00E92517">
      <w:pPr>
        <w:rPr>
          <w:rFonts w:hint="eastAsia"/>
        </w:rPr>
      </w:pPr>
      <w:r>
        <w:rPr>
          <w:rFonts w:hint="eastAsia"/>
        </w:rPr>
        <w:t>汉语拼音的应用范围非常广泛，除了基础教育外，在信息技术领域也有着不可替代的作用。随着互联网的发展，拼音输入法成为了最流行的中文输入方式之一，极大地提高了中文输入效率。同时，汉语拼音也被用于对外汉语教学中，成为传播中华文化的一个重要媒介。</w:t>
      </w:r>
    </w:p>
    <w:p w14:paraId="1F84702E" w14:textId="77777777" w:rsidR="00E92517" w:rsidRDefault="00E92517">
      <w:pPr>
        <w:rPr>
          <w:rFonts w:hint="eastAsia"/>
        </w:rPr>
      </w:pPr>
    </w:p>
    <w:p w14:paraId="72B58558" w14:textId="77777777" w:rsidR="00E92517" w:rsidRDefault="00E92517">
      <w:pPr>
        <w:rPr>
          <w:rFonts w:hint="eastAsia"/>
        </w:rPr>
      </w:pPr>
    </w:p>
    <w:p w14:paraId="233F9FD3" w14:textId="77777777" w:rsidR="00E92517" w:rsidRDefault="00E92517">
      <w:pPr>
        <w:rPr>
          <w:rFonts w:hint="eastAsia"/>
        </w:rPr>
      </w:pPr>
      <w:r>
        <w:rPr>
          <w:rFonts w:hint="eastAsia"/>
        </w:rPr>
        <w:t>最后的总结</w:t>
      </w:r>
    </w:p>
    <w:p w14:paraId="68B8923C" w14:textId="77777777" w:rsidR="00E92517" w:rsidRDefault="00E92517">
      <w:pPr>
        <w:rPr>
          <w:rFonts w:hint="eastAsia"/>
        </w:rPr>
      </w:pPr>
      <w:r>
        <w:rPr>
          <w:rFonts w:hint="eastAsia"/>
        </w:rPr>
        <w:t>汉语拼音作为一种有效的注音体系，对于推动汉语的学习和交流起到了至关重要的作用。无论是对于国内还是国外的学习者来说，掌握汉语拼音都是打开汉语世界大门的一把钥匙。随着全球化进程的加快，汉语拼音必将扮演越来越重要的角色。</w:t>
      </w:r>
    </w:p>
    <w:p w14:paraId="1EFD0A7D" w14:textId="77777777" w:rsidR="00E92517" w:rsidRDefault="00E92517">
      <w:pPr>
        <w:rPr>
          <w:rFonts w:hint="eastAsia"/>
        </w:rPr>
      </w:pPr>
    </w:p>
    <w:p w14:paraId="3AB7A93E" w14:textId="77777777" w:rsidR="00E92517" w:rsidRDefault="00E92517">
      <w:pPr>
        <w:rPr>
          <w:rFonts w:hint="eastAsia"/>
        </w:rPr>
      </w:pPr>
    </w:p>
    <w:p w14:paraId="01FE22EA" w14:textId="77777777" w:rsidR="00E92517" w:rsidRDefault="00E92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E56F1" w14:textId="32E478E1" w:rsidR="00577C9F" w:rsidRDefault="00577C9F"/>
    <w:sectPr w:rsidR="0057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9F"/>
    <w:rsid w:val="00577C9F"/>
    <w:rsid w:val="00B33637"/>
    <w:rsid w:val="00E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7746C-1FCE-4421-A608-F057F29B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