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B39C" w14:textId="77777777" w:rsidR="008E3A50" w:rsidRDefault="008E3A50">
      <w:pPr>
        <w:rPr>
          <w:rFonts w:hint="eastAsia"/>
        </w:rPr>
      </w:pPr>
    </w:p>
    <w:p w14:paraId="009A1679" w14:textId="77777777" w:rsidR="008E3A50" w:rsidRDefault="008E3A50">
      <w:pPr>
        <w:rPr>
          <w:rFonts w:hint="eastAsia"/>
        </w:rPr>
      </w:pPr>
      <w:r>
        <w:rPr>
          <w:rFonts w:hint="eastAsia"/>
        </w:rPr>
        <w:t>汉语的拼音 ang</w:t>
      </w:r>
    </w:p>
    <w:p w14:paraId="2EFCD16E" w14:textId="77777777" w:rsidR="008E3A50" w:rsidRDefault="008E3A50">
      <w:pPr>
        <w:rPr>
          <w:rFonts w:hint="eastAsia"/>
        </w:rPr>
      </w:pPr>
      <w:r>
        <w:rPr>
          <w:rFonts w:hint="eastAsia"/>
        </w:rPr>
        <w:t>在汉语拼音体系中，“ang”是一个非常有趣且重要的韵母。它属于后鼻音韵母，由元音“a”和鼻辅音“ng”组成，发音时需要舌头后部抬起接近软腭形成阻塞，让声音通过鼻腔发出。学习汉语的人往往会发现，“ang”的发音既不同于英语中的任何一种发音，也与其他常见的汉语拼音韵母有着明显的区别。</w:t>
      </w:r>
    </w:p>
    <w:p w14:paraId="45717FEC" w14:textId="77777777" w:rsidR="008E3A50" w:rsidRDefault="008E3A50">
      <w:pPr>
        <w:rPr>
          <w:rFonts w:hint="eastAsia"/>
        </w:rPr>
      </w:pPr>
    </w:p>
    <w:p w14:paraId="34D4A502" w14:textId="77777777" w:rsidR="008E3A50" w:rsidRDefault="008E3A50">
      <w:pPr>
        <w:rPr>
          <w:rFonts w:hint="eastAsia"/>
        </w:rPr>
      </w:pPr>
    </w:p>
    <w:p w14:paraId="724915E7" w14:textId="77777777" w:rsidR="008E3A50" w:rsidRDefault="008E3A50">
      <w:pPr>
        <w:rPr>
          <w:rFonts w:hint="eastAsia"/>
        </w:rPr>
      </w:pPr>
      <w:r>
        <w:rPr>
          <w:rFonts w:hint="eastAsia"/>
        </w:rPr>
        <w:t>Ang的发音技巧</w:t>
      </w:r>
    </w:p>
    <w:p w14:paraId="1911E630" w14:textId="77777777" w:rsidR="008E3A50" w:rsidRDefault="008E3A50">
      <w:pPr>
        <w:rPr>
          <w:rFonts w:hint="eastAsia"/>
        </w:rPr>
      </w:pPr>
      <w:r>
        <w:rPr>
          <w:rFonts w:hint="eastAsia"/>
        </w:rPr>
        <w:t>正确发出“ang”这个音，关键在于掌握元音“a”的开放性和鼻辅音“ng”的共鸣。开口度要足够大，舌尖轻轻触碰上前牙，然后舌根向后拉，并稍微向上抬起，使口腔形成一个较大的空间。接着，让气流从鼻腔流出，产生共鸣效果。练习时可以从单独发“a”开始，逐渐过渡到加上“ng”的感觉，最终达到自然流畅地发出“ang”的目标。</w:t>
      </w:r>
    </w:p>
    <w:p w14:paraId="6587A7E5" w14:textId="77777777" w:rsidR="008E3A50" w:rsidRDefault="008E3A50">
      <w:pPr>
        <w:rPr>
          <w:rFonts w:hint="eastAsia"/>
        </w:rPr>
      </w:pPr>
    </w:p>
    <w:p w14:paraId="7273E1AC" w14:textId="77777777" w:rsidR="008E3A50" w:rsidRDefault="008E3A50">
      <w:pPr>
        <w:rPr>
          <w:rFonts w:hint="eastAsia"/>
        </w:rPr>
      </w:pPr>
    </w:p>
    <w:p w14:paraId="7E55DB2C" w14:textId="77777777" w:rsidR="008E3A50" w:rsidRDefault="008E3A50">
      <w:pPr>
        <w:rPr>
          <w:rFonts w:hint="eastAsia"/>
        </w:rPr>
      </w:pPr>
      <w:r>
        <w:rPr>
          <w:rFonts w:hint="eastAsia"/>
        </w:rPr>
        <w:t>Ang在日常生活中的应用</w:t>
      </w:r>
    </w:p>
    <w:p w14:paraId="52CBCEE8" w14:textId="77777777" w:rsidR="008E3A50" w:rsidRDefault="008E3A50">
      <w:pPr>
        <w:rPr>
          <w:rFonts w:hint="eastAsia"/>
        </w:rPr>
      </w:pPr>
      <w:r>
        <w:rPr>
          <w:rFonts w:hint="eastAsia"/>
        </w:rPr>
        <w:t>“ang”在汉语词汇中出现频率较高，比如“帮忙(bāng máng)”、“方向(fāng xiàng)”等。这些词汇不仅在日常交流中使用频繁，而且对于准确表达意思至关重要。在一些成语如“一箭双雕(yī jiàn shuāng diāo)”（虽然不直接包含ang）的理解与记忆过程中，了解并熟悉含有“ang”的字词可以帮助加深对汉语文化的认识。</w:t>
      </w:r>
    </w:p>
    <w:p w14:paraId="3748C24E" w14:textId="77777777" w:rsidR="008E3A50" w:rsidRDefault="008E3A50">
      <w:pPr>
        <w:rPr>
          <w:rFonts w:hint="eastAsia"/>
        </w:rPr>
      </w:pPr>
    </w:p>
    <w:p w14:paraId="757ABC84" w14:textId="77777777" w:rsidR="008E3A50" w:rsidRDefault="008E3A50">
      <w:pPr>
        <w:rPr>
          <w:rFonts w:hint="eastAsia"/>
        </w:rPr>
      </w:pPr>
    </w:p>
    <w:p w14:paraId="2C5C7DB6" w14:textId="77777777" w:rsidR="008E3A50" w:rsidRDefault="008E3A50">
      <w:pPr>
        <w:rPr>
          <w:rFonts w:hint="eastAsia"/>
        </w:rPr>
      </w:pPr>
      <w:r>
        <w:rPr>
          <w:rFonts w:hint="eastAsia"/>
        </w:rPr>
        <w:t>学习Ang的意义</w:t>
      </w:r>
    </w:p>
    <w:p w14:paraId="4B6E85E3" w14:textId="77777777" w:rsidR="008E3A50" w:rsidRDefault="008E3A50">
      <w:pPr>
        <w:rPr>
          <w:rFonts w:hint="eastAsia"/>
        </w:rPr>
      </w:pPr>
      <w:r>
        <w:rPr>
          <w:rFonts w:hint="eastAsia"/>
        </w:rPr>
        <w:t>对于汉语学习者而言，准确掌握“ang”的发音不仅能提升语言表达的准确性，还能增强听说能力，更好地融入中文环境。同时，深入理解每个拼音背后的文化意义和实际应用场景，有助于构建更加全面的语言技能体系。无论是为了工作、学习还是个人兴趣，掌握好汉语拼音都是迈向精通汉语的重要一步。</w:t>
      </w:r>
    </w:p>
    <w:p w14:paraId="7ACBAEDF" w14:textId="77777777" w:rsidR="008E3A50" w:rsidRDefault="008E3A50">
      <w:pPr>
        <w:rPr>
          <w:rFonts w:hint="eastAsia"/>
        </w:rPr>
      </w:pPr>
    </w:p>
    <w:p w14:paraId="772D6FA4" w14:textId="77777777" w:rsidR="008E3A50" w:rsidRDefault="008E3A50">
      <w:pPr>
        <w:rPr>
          <w:rFonts w:hint="eastAsia"/>
        </w:rPr>
      </w:pPr>
    </w:p>
    <w:p w14:paraId="7B450CC3" w14:textId="77777777" w:rsidR="008E3A50" w:rsidRDefault="008E3A50">
      <w:pPr>
        <w:rPr>
          <w:rFonts w:hint="eastAsia"/>
        </w:rPr>
      </w:pPr>
      <w:r>
        <w:rPr>
          <w:rFonts w:hint="eastAsia"/>
        </w:rPr>
        <w:t>如何提高Ang的发音水平</w:t>
      </w:r>
    </w:p>
    <w:p w14:paraId="01E33765" w14:textId="77777777" w:rsidR="008E3A50" w:rsidRDefault="008E3A50">
      <w:pPr>
        <w:rPr>
          <w:rFonts w:hint="eastAsia"/>
        </w:rPr>
      </w:pPr>
      <w:r>
        <w:rPr>
          <w:rFonts w:hint="eastAsia"/>
        </w:rPr>
        <w:t>提高“ang”的发音水平，除了多听多模仿之外，还可以尝试通过唱歌来加强练习。许多中文歌曲里都包含了丰富的韵律变化，其中不乏带有“ang”音的歌词，这为学习者提供了一个愉快而有效的练习途径。利用现代技术手段，如语音识别软件，也可以帮助纠正发音，及时得到反馈，不断改进。</w:t>
      </w:r>
    </w:p>
    <w:p w14:paraId="5B2BA254" w14:textId="77777777" w:rsidR="008E3A50" w:rsidRDefault="008E3A50">
      <w:pPr>
        <w:rPr>
          <w:rFonts w:hint="eastAsia"/>
        </w:rPr>
      </w:pPr>
    </w:p>
    <w:p w14:paraId="63BFDB9F" w14:textId="77777777" w:rsidR="008E3A50" w:rsidRDefault="008E3A50">
      <w:pPr>
        <w:rPr>
          <w:rFonts w:hint="eastAsia"/>
        </w:rPr>
      </w:pPr>
    </w:p>
    <w:p w14:paraId="4867A439" w14:textId="77777777" w:rsidR="008E3A50" w:rsidRDefault="008E3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DB395" w14:textId="525956E6" w:rsidR="00641467" w:rsidRDefault="00641467"/>
    <w:sectPr w:rsidR="00641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67"/>
    <w:rsid w:val="00641467"/>
    <w:rsid w:val="008E3A5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C13B6-7CA2-434A-9D8F-96A3DDF3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