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7732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汉语26个拼音字母歌曲的魅力  </w:t>
      </w:r>
    </w:p>
    <w:p w14:paraId="5D13FE88" w14:textId="77777777" w:rsidR="00BC3E97" w:rsidRDefault="00BC3E97">
      <w:pPr>
        <w:rPr>
          <w:rFonts w:hint="eastAsia"/>
        </w:rPr>
      </w:pPr>
      <w:r>
        <w:rPr>
          <w:rFonts w:hint="eastAsia"/>
        </w:rPr>
        <w:t>汉语拼音作为学习普通话的基础工具，其重要性不言而喻。而将拼音与音乐结合，创造出“汉语26个拼音字母歌曲”，则是一种寓教于乐的创新方式。这种形式不仅让孩子们更容易记住拼音字母，也让成年人在轻松愉快的氛围中重温语言学习的乐趣。通过旋律和节奏的加持，这些字母不再只是冷冰冰的符号，而是变成了充满生命力的音符。</w:t>
      </w:r>
    </w:p>
    <w:p w14:paraId="425BEEEF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A3C612" w14:textId="77777777" w:rsidR="00BC3E97" w:rsidRDefault="00BC3E97">
      <w:pPr>
        <w:rPr>
          <w:rFonts w:hint="eastAsia"/>
        </w:rPr>
      </w:pPr>
    </w:p>
    <w:p w14:paraId="47FA2527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从A到Z：字母与音符的完美融合  </w:t>
      </w:r>
    </w:p>
    <w:p w14:paraId="45D9B907" w14:textId="77777777" w:rsidR="00BC3E97" w:rsidRDefault="00BC3E97">
      <w:pPr>
        <w:rPr>
          <w:rFonts w:hint="eastAsia"/>
        </w:rPr>
      </w:pPr>
      <w:r>
        <w:rPr>
          <w:rFonts w:hint="eastAsia"/>
        </w:rPr>
        <w:t>这首歌曲以欢快的节奏贯穿始终，每一个字母都对应着独特的音阶和唱法。例如，“a、o、e”这些元音字母通常用明亮的高音来表现，传递出一种轻快的感觉；而“b、p、m、f”等辅音字母则通过低沉有力的节奏展现其独特性。整首歌按照汉语拼音表的顺序编排，从“a”到“z”，层层递进，既有逻辑性又富有趣味性。这样的设计不仅方便记忆，还能够激发学习者对语言结构的兴趣。</w:t>
      </w:r>
    </w:p>
    <w:p w14:paraId="1E31E360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19DA4E" w14:textId="77777777" w:rsidR="00BC3E97" w:rsidRDefault="00BC3E97">
      <w:pPr>
        <w:rPr>
          <w:rFonts w:hint="eastAsia"/>
        </w:rPr>
      </w:pPr>
    </w:p>
    <w:p w14:paraId="1186D2B6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教育意义：让学习变得简单快乐  </w:t>
      </w:r>
    </w:p>
    <w:p w14:paraId="1D589D02" w14:textId="77777777" w:rsidR="00BC3E97" w:rsidRDefault="00BC3E97">
      <w:pPr>
        <w:rPr>
          <w:rFonts w:hint="eastAsia"/>
        </w:rPr>
      </w:pPr>
      <w:r>
        <w:rPr>
          <w:rFonts w:hint="eastAsia"/>
        </w:rPr>
        <w:t>对于儿童来说，汉语拼音的学习往往是一个枯燥且容易混淆的过程。然而，当拼音被融入歌曲后，一切都发生了变化。孩子们可以通过哼唱的方式快速记住每个字母的发音，并且能够在潜移默化中掌握正确的拼读规则。更重要的是，这种方式培养了他们的语感，为日后的汉字学习打下了坚实的基础。家长也可以陪伴孩子一起学习，共同享受这段充满乐趣的亲子时光。</w:t>
      </w:r>
    </w:p>
    <w:p w14:paraId="761903C2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E7961E" w14:textId="77777777" w:rsidR="00BC3E97" w:rsidRDefault="00BC3E97">
      <w:pPr>
        <w:rPr>
          <w:rFonts w:hint="eastAsia"/>
        </w:rPr>
      </w:pPr>
    </w:p>
    <w:p w14:paraId="5CE2F2D4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文化传播：展现汉语的独特魅力  </w:t>
      </w:r>
    </w:p>
    <w:p w14:paraId="24409942" w14:textId="77777777" w:rsidR="00BC3E97" w:rsidRDefault="00BC3E97">
      <w:pPr>
        <w:rPr>
          <w:rFonts w:hint="eastAsia"/>
        </w:rPr>
      </w:pPr>
      <w:r>
        <w:rPr>
          <w:rFonts w:hint="eastAsia"/>
        </w:rPr>
        <w:t>汉语拼音不仅是学习普通话的工具，更是中华文化的重要组成部分。通过“汉语26个拼音字母歌曲”，我们可以向世界展示汉语的独特魅力。这首歌不仅适用于国内的教学场景，在国际汉语推广活动中也大有用武之地。它用简单的旋律和歌词吸引外国友人了解汉语，帮助他们克服初学阶段的困难，逐步深入感受中华文化的博大精深。</w:t>
      </w:r>
    </w:p>
    <w:p w14:paraId="1BBD8C11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7DCFBF" w14:textId="77777777" w:rsidR="00BC3E97" w:rsidRDefault="00BC3E97">
      <w:pPr>
        <w:rPr>
          <w:rFonts w:hint="eastAsia"/>
        </w:rPr>
      </w:pPr>
    </w:p>
    <w:p w14:paraId="248BE0AF" w14:textId="77777777" w:rsidR="00BC3E97" w:rsidRDefault="00BC3E97">
      <w:pPr>
        <w:rPr>
          <w:rFonts w:hint="eastAsia"/>
        </w:rPr>
      </w:pPr>
      <w:r>
        <w:rPr>
          <w:rFonts w:hint="eastAsia"/>
        </w:rPr>
        <w:t xml:space="preserve">实践应用：如何利用这首歌提升学习效果  </w:t>
      </w:r>
    </w:p>
    <w:p w14:paraId="5E46A183" w14:textId="77777777" w:rsidR="00BC3E97" w:rsidRDefault="00BC3E97">
      <w:pPr>
        <w:rPr>
          <w:rFonts w:hint="eastAsia"/>
        </w:rPr>
      </w:pPr>
      <w:r>
        <w:rPr>
          <w:rFonts w:hint="eastAsia"/>
        </w:rPr>
        <w:t>要充分利用这首歌的价值，可以尝试以下几种方法：每天安排固定时间播放歌曲，让孩子在耳濡目染中熟悉拼音字母；配合手势动作或舞蹈，增加互动性和趣味性；结合实际生活中的例子，比如指着水果图片教孩子拼读“苹果”的拼音。通过多感官参与，学习效率会显著提高。“汉语26个拼音字母歌曲”不仅仅是一首歌，更是一种全新的教学理念和文化体验。</w:t>
      </w:r>
    </w:p>
    <w:p w14:paraId="157CB798" w14:textId="77777777" w:rsidR="00BC3E97" w:rsidRDefault="00BC3E97">
      <w:pPr>
        <w:rPr>
          <w:rFonts w:hint="eastAsia"/>
        </w:rPr>
      </w:pPr>
    </w:p>
    <w:p w14:paraId="3A778DEF" w14:textId="77777777" w:rsidR="00BC3E97" w:rsidRDefault="00BC3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1DE62" w14:textId="6C9C1251" w:rsidR="00425C28" w:rsidRDefault="00425C28"/>
    <w:sectPr w:rsidR="0042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28"/>
    <w:rsid w:val="00425C28"/>
    <w:rsid w:val="00B33637"/>
    <w:rsid w:val="00B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694A7-7393-427B-8A7A-CAE5F22C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