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139E3" w14:textId="77777777" w:rsidR="00025ACD" w:rsidRDefault="00025ACD">
      <w:pPr>
        <w:rPr>
          <w:rFonts w:hint="eastAsia"/>
        </w:rPr>
      </w:pPr>
    </w:p>
    <w:p w14:paraId="4BAEC0A8" w14:textId="77777777" w:rsidR="00025ACD" w:rsidRDefault="00025ACD">
      <w:pPr>
        <w:rPr>
          <w:rFonts w:hint="eastAsia"/>
        </w:rPr>
      </w:pPr>
      <w:r>
        <w:rPr>
          <w:rFonts w:hint="eastAsia"/>
        </w:rPr>
        <w:t>汉的拼音是什么</w:t>
      </w:r>
    </w:p>
    <w:p w14:paraId="4F8ECB63" w14:textId="77777777" w:rsidR="00025ACD" w:rsidRDefault="00025ACD">
      <w:pPr>
        <w:rPr>
          <w:rFonts w:hint="eastAsia"/>
        </w:rPr>
      </w:pPr>
      <w:r>
        <w:rPr>
          <w:rFonts w:hint="eastAsia"/>
        </w:rPr>
        <w:t>汉语中的“汉”字，其拼音是“hàn”。在汉语拼音体系中，“han”由声母“h”和韵母“an”组成。汉语拼音作为汉字注音的工具，帮助人们准确地发音和学习汉语。对于初学者来说，掌握汉字的正确读音至关重要，而“汉”字就是一个很好的例子。</w:t>
      </w:r>
    </w:p>
    <w:p w14:paraId="68252706" w14:textId="77777777" w:rsidR="00025ACD" w:rsidRDefault="00025ACD">
      <w:pPr>
        <w:rPr>
          <w:rFonts w:hint="eastAsia"/>
        </w:rPr>
      </w:pPr>
    </w:p>
    <w:p w14:paraId="47EA14D0" w14:textId="77777777" w:rsidR="00025ACD" w:rsidRDefault="00025ACD">
      <w:pPr>
        <w:rPr>
          <w:rFonts w:hint="eastAsia"/>
        </w:rPr>
      </w:pPr>
    </w:p>
    <w:p w14:paraId="3665C617" w14:textId="77777777" w:rsidR="00025ACD" w:rsidRDefault="00025ACD">
      <w:pPr>
        <w:rPr>
          <w:rFonts w:hint="eastAsia"/>
        </w:rPr>
      </w:pPr>
      <w:r>
        <w:rPr>
          <w:rFonts w:hint="eastAsia"/>
        </w:rPr>
        <w:t>汉语拼音的重要性</w:t>
      </w:r>
    </w:p>
    <w:p w14:paraId="7CC280B7" w14:textId="77777777" w:rsidR="00025ACD" w:rsidRDefault="00025ACD">
      <w:pPr>
        <w:rPr>
          <w:rFonts w:hint="eastAsia"/>
        </w:rPr>
      </w:pPr>
      <w:r>
        <w:rPr>
          <w:rFonts w:hint="eastAsia"/>
        </w:rPr>
        <w:t>汉语拼音不仅是学习汉语的基础，也是连接不同语言文化的桥梁。通过汉语拼音，外国人能够更轻松地进入汉语的学习领域，并且有助于他们理解汉字的发音规则。在计算机输入法中，汉语拼音也扮演着不可或缺的角色，它允许用户通过输入拼音来快速找到对应的汉字。</w:t>
      </w:r>
    </w:p>
    <w:p w14:paraId="063745C6" w14:textId="77777777" w:rsidR="00025ACD" w:rsidRDefault="00025ACD">
      <w:pPr>
        <w:rPr>
          <w:rFonts w:hint="eastAsia"/>
        </w:rPr>
      </w:pPr>
    </w:p>
    <w:p w14:paraId="6D41BF57" w14:textId="77777777" w:rsidR="00025ACD" w:rsidRDefault="00025ACD">
      <w:pPr>
        <w:rPr>
          <w:rFonts w:hint="eastAsia"/>
        </w:rPr>
      </w:pPr>
    </w:p>
    <w:p w14:paraId="21F59144" w14:textId="77777777" w:rsidR="00025ACD" w:rsidRDefault="00025ACD">
      <w:pPr>
        <w:rPr>
          <w:rFonts w:hint="eastAsia"/>
        </w:rPr>
      </w:pPr>
      <w:r>
        <w:rPr>
          <w:rFonts w:hint="eastAsia"/>
        </w:rPr>
        <w:t>汉字“汉”的文化背景</w:t>
      </w:r>
    </w:p>
    <w:p w14:paraId="7E6E73FD" w14:textId="77777777" w:rsidR="00025ACD" w:rsidRDefault="00025ACD">
      <w:pPr>
        <w:rPr>
          <w:rFonts w:hint="eastAsia"/>
        </w:rPr>
      </w:pPr>
      <w:r>
        <w:rPr>
          <w:rFonts w:hint="eastAsia"/>
        </w:rPr>
        <w:t>“汉”这个字在中国历史文化中占据着重要位置。最初，“汉”指的是中国历史上的一个强大王朝——汉朝，它对东亚地区的历史发展产生了深远影响。随着时间的发展，“汉”逐渐成为汉族、汉语等概念的核心词汇，代表了中华民族的文化认同和历史传承。因此，“汉”的拼音不仅仅是一个发音符号，更是中华文明的一部分。</w:t>
      </w:r>
    </w:p>
    <w:p w14:paraId="291949A1" w14:textId="77777777" w:rsidR="00025ACD" w:rsidRDefault="00025ACD">
      <w:pPr>
        <w:rPr>
          <w:rFonts w:hint="eastAsia"/>
        </w:rPr>
      </w:pPr>
    </w:p>
    <w:p w14:paraId="59BA1E54" w14:textId="77777777" w:rsidR="00025ACD" w:rsidRDefault="00025ACD">
      <w:pPr>
        <w:rPr>
          <w:rFonts w:hint="eastAsia"/>
        </w:rPr>
      </w:pPr>
    </w:p>
    <w:p w14:paraId="7698FA3A" w14:textId="77777777" w:rsidR="00025ACD" w:rsidRDefault="00025ACD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60158075" w14:textId="77777777" w:rsidR="00025ACD" w:rsidRDefault="00025ACD">
      <w:pPr>
        <w:rPr>
          <w:rFonts w:hint="eastAsia"/>
        </w:rPr>
      </w:pPr>
      <w:r>
        <w:rPr>
          <w:rFonts w:hint="eastAsia"/>
        </w:rPr>
        <w:t>对于汉语学习者而言，掌握汉语拼音的方法多种多样。可以通过系统学习汉语拼音表，了解每个字母和组合的发音规则。观看相关的教学视频或使用专门的应用程序也能提高学习效率。积极参与实际交流，将所学知识应用于日常对话中，可以加深记忆，使学习更加有效。记住，“汉”的拼音“hàn”，只是众多汉字拼音中的一个例子，但它展示了汉语的魅力与复杂性。</w:t>
      </w:r>
    </w:p>
    <w:p w14:paraId="4BFF2E60" w14:textId="77777777" w:rsidR="00025ACD" w:rsidRDefault="00025ACD">
      <w:pPr>
        <w:rPr>
          <w:rFonts w:hint="eastAsia"/>
        </w:rPr>
      </w:pPr>
    </w:p>
    <w:p w14:paraId="63850E49" w14:textId="77777777" w:rsidR="00025ACD" w:rsidRDefault="00025ACD">
      <w:pPr>
        <w:rPr>
          <w:rFonts w:hint="eastAsia"/>
        </w:rPr>
      </w:pPr>
    </w:p>
    <w:p w14:paraId="4E6E99BA" w14:textId="77777777" w:rsidR="00025ACD" w:rsidRDefault="00025ACD">
      <w:pPr>
        <w:rPr>
          <w:rFonts w:hint="eastAsia"/>
        </w:rPr>
      </w:pPr>
      <w:r>
        <w:rPr>
          <w:rFonts w:hint="eastAsia"/>
        </w:rPr>
        <w:t>最后的总结</w:t>
      </w:r>
    </w:p>
    <w:p w14:paraId="68BB68B6" w14:textId="77777777" w:rsidR="00025ACD" w:rsidRDefault="00025ACD">
      <w:pPr>
        <w:rPr>
          <w:rFonts w:hint="eastAsia"/>
        </w:rPr>
      </w:pPr>
      <w:r>
        <w:rPr>
          <w:rFonts w:hint="eastAsia"/>
        </w:rPr>
        <w:t>“汉”的拼音为“hàn”，它不仅帮助我们正确发音，还承载着深厚的文化意义。学习汉语拼音是探索汉语世界的第一步，尽管道路可能充满挑战，但每一步都充满了发现的乐趣。希望本文能为汉语学习者提供一些有用的指导，激励更多人去深入了解汉语及其背后丰富的文化内涵。</w:t>
      </w:r>
    </w:p>
    <w:p w14:paraId="2064A479" w14:textId="77777777" w:rsidR="00025ACD" w:rsidRDefault="00025ACD">
      <w:pPr>
        <w:rPr>
          <w:rFonts w:hint="eastAsia"/>
        </w:rPr>
      </w:pPr>
    </w:p>
    <w:p w14:paraId="25856545" w14:textId="77777777" w:rsidR="00025ACD" w:rsidRDefault="00025ACD">
      <w:pPr>
        <w:rPr>
          <w:rFonts w:hint="eastAsia"/>
        </w:rPr>
      </w:pPr>
    </w:p>
    <w:p w14:paraId="2A6653E0" w14:textId="77777777" w:rsidR="00025ACD" w:rsidRDefault="00025A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E670A" w14:textId="098ABC4C" w:rsidR="00665045" w:rsidRDefault="00665045"/>
    <w:sectPr w:rsidR="00665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45"/>
    <w:rsid w:val="00025ACD"/>
    <w:rsid w:val="0066504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C97A8-7FAE-4367-B445-2C7756F9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