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CFD9C" w14:textId="77777777" w:rsidR="00C502CE" w:rsidRDefault="00C502CE">
      <w:pPr>
        <w:rPr>
          <w:rFonts w:hint="eastAsia"/>
        </w:rPr>
      </w:pPr>
    </w:p>
    <w:p w14:paraId="042DAD0F" w14:textId="77777777" w:rsidR="00C502CE" w:rsidRDefault="00C502CE">
      <w:pPr>
        <w:rPr>
          <w:rFonts w:hint="eastAsia"/>
        </w:rPr>
      </w:pPr>
      <w:r>
        <w:rPr>
          <w:rFonts w:hint="eastAsia"/>
        </w:rPr>
        <w:t>汉族的汉的拼音</w:t>
      </w:r>
    </w:p>
    <w:p w14:paraId="3AEF36F8" w14:textId="77777777" w:rsidR="00C502CE" w:rsidRDefault="00C502CE">
      <w:pPr>
        <w:rPr>
          <w:rFonts w:hint="eastAsia"/>
        </w:rPr>
      </w:pPr>
      <w:r>
        <w:rPr>
          <w:rFonts w:hint="eastAsia"/>
        </w:rPr>
        <w:t>当我们提到“汉族”，我们实际上触及了世界上最大的民族群体之一，它占据了中国总人口中的绝大多数。而“汉”作为这个伟大民族的代表字，其拼音为“hàn”。这一拼音不仅代表了该字的发音，也承载着丰富的文化意义和历史背景。</w:t>
      </w:r>
    </w:p>
    <w:p w14:paraId="126C0BC9" w14:textId="77777777" w:rsidR="00C502CE" w:rsidRDefault="00C502CE">
      <w:pPr>
        <w:rPr>
          <w:rFonts w:hint="eastAsia"/>
        </w:rPr>
      </w:pPr>
    </w:p>
    <w:p w14:paraId="45EA5A01" w14:textId="77777777" w:rsidR="00C502CE" w:rsidRDefault="00C502CE">
      <w:pPr>
        <w:rPr>
          <w:rFonts w:hint="eastAsia"/>
        </w:rPr>
      </w:pPr>
    </w:p>
    <w:p w14:paraId="6E488F27" w14:textId="77777777" w:rsidR="00C502CE" w:rsidRDefault="00C502CE">
      <w:pPr>
        <w:rPr>
          <w:rFonts w:hint="eastAsia"/>
        </w:rPr>
      </w:pPr>
      <w:r>
        <w:rPr>
          <w:rFonts w:hint="eastAsia"/>
        </w:rPr>
        <w:t>拼音的起源与演变</w:t>
      </w:r>
    </w:p>
    <w:p w14:paraId="2151BCC2" w14:textId="77777777" w:rsidR="00C502CE" w:rsidRDefault="00C502CE">
      <w:pPr>
        <w:rPr>
          <w:rFonts w:hint="eastAsia"/>
        </w:rPr>
      </w:pPr>
      <w:r>
        <w:rPr>
          <w:rFonts w:hint="eastAsia"/>
        </w:rPr>
        <w:t>汉语拼音是一种用于标注汉字读音的系统，起源于20世纪中叶，并由中华人民共和国政府正式推行。在此之前，有多种不同的注音方法被使用，如注音符号等。但随着社会的发展和对外交流的需求增加，一种更加科学、简便且易于国际间传播的注音体系变得必要。“hàn”这一拼音遵循的是现代汉语拼音规则，其中“h”表示声母，是一个轻擦音；“àn”则是韵母，包含了元音“a”和鼻音尾“n”，在声调上属于第四声，即降调。</w:t>
      </w:r>
    </w:p>
    <w:p w14:paraId="73D09593" w14:textId="77777777" w:rsidR="00C502CE" w:rsidRDefault="00C502CE">
      <w:pPr>
        <w:rPr>
          <w:rFonts w:hint="eastAsia"/>
        </w:rPr>
      </w:pPr>
    </w:p>
    <w:p w14:paraId="3F718DB7" w14:textId="77777777" w:rsidR="00C502CE" w:rsidRDefault="00C502CE">
      <w:pPr>
        <w:rPr>
          <w:rFonts w:hint="eastAsia"/>
        </w:rPr>
      </w:pPr>
    </w:p>
    <w:p w14:paraId="4D78C647" w14:textId="77777777" w:rsidR="00C502CE" w:rsidRDefault="00C502CE">
      <w:pPr>
        <w:rPr>
          <w:rFonts w:hint="eastAsia"/>
        </w:rPr>
      </w:pPr>
      <w:r>
        <w:rPr>
          <w:rFonts w:hint="eastAsia"/>
        </w:rPr>
        <w:t>汉的文化内涵</w:t>
      </w:r>
    </w:p>
    <w:p w14:paraId="26AA7520" w14:textId="77777777" w:rsidR="00C502CE" w:rsidRDefault="00C502CE">
      <w:pPr>
        <w:rPr>
          <w:rFonts w:hint="eastAsia"/>
        </w:rPr>
      </w:pPr>
      <w:r>
        <w:rPr>
          <w:rFonts w:hint="eastAsia"/>
        </w:rPr>
        <w:t>“汉”这个字不仅仅是一个简单的民族标识，它背后蕴含着深厚的历史文化底蕴。自汉朝以来，“汉”逐渐成为了中原地区人民的代名词，并随时间推移扩展到整个中华民族。汉文化涵盖了从语言文字、哲学思想、宗教信仰、艺术表现到生活方式等多个层面，对周边国家和地区产生了深远的影响。可以说，“hàn”的每一个发音都仿佛诉说着数千年的故事，连接着过去与现在。</w:t>
      </w:r>
    </w:p>
    <w:p w14:paraId="09CFE7DC" w14:textId="77777777" w:rsidR="00C502CE" w:rsidRDefault="00C502CE">
      <w:pPr>
        <w:rPr>
          <w:rFonts w:hint="eastAsia"/>
        </w:rPr>
      </w:pPr>
    </w:p>
    <w:p w14:paraId="4EA88409" w14:textId="77777777" w:rsidR="00C502CE" w:rsidRDefault="00C502CE">
      <w:pPr>
        <w:rPr>
          <w:rFonts w:hint="eastAsia"/>
        </w:rPr>
      </w:pPr>
    </w:p>
    <w:p w14:paraId="3169FC09" w14:textId="77777777" w:rsidR="00C502CE" w:rsidRDefault="00C502CE">
      <w:pPr>
        <w:rPr>
          <w:rFonts w:hint="eastAsia"/>
        </w:rPr>
      </w:pPr>
      <w:r>
        <w:rPr>
          <w:rFonts w:hint="eastAsia"/>
        </w:rPr>
        <w:t>学习与传承</w:t>
      </w:r>
    </w:p>
    <w:p w14:paraId="25D8B0EC" w14:textId="77777777" w:rsidR="00C502CE" w:rsidRDefault="00C502CE">
      <w:pPr>
        <w:rPr>
          <w:rFonts w:hint="eastAsia"/>
        </w:rPr>
      </w:pPr>
      <w:r>
        <w:rPr>
          <w:rFonts w:hint="eastAsia"/>
        </w:rPr>
        <w:t>在全球化的今天，了解并正确发音“hàn”，对于促进中外文化交流具有重要意义。同时，这也是对中华优秀传统文化的一种尊重和传承方式。无论是通过学校教育还是自学途径，越来越多的人开始关注汉语的学习，其中包括如何准确地发出像“hàn”这样的基础词汇。这不仅有助于提升个人的语言能力，也为增进不同文化间的相互理解搭建了一座桥梁。</w:t>
      </w:r>
    </w:p>
    <w:p w14:paraId="21930A3A" w14:textId="77777777" w:rsidR="00C502CE" w:rsidRDefault="00C502CE">
      <w:pPr>
        <w:rPr>
          <w:rFonts w:hint="eastAsia"/>
        </w:rPr>
      </w:pPr>
    </w:p>
    <w:p w14:paraId="03796DA9" w14:textId="77777777" w:rsidR="00C502CE" w:rsidRDefault="00C502CE">
      <w:pPr>
        <w:rPr>
          <w:rFonts w:hint="eastAsia"/>
        </w:rPr>
      </w:pPr>
    </w:p>
    <w:p w14:paraId="4E0B72B2" w14:textId="77777777" w:rsidR="00C502CE" w:rsidRDefault="00C502CE">
      <w:pPr>
        <w:rPr>
          <w:rFonts w:hint="eastAsia"/>
        </w:rPr>
      </w:pPr>
      <w:r>
        <w:rPr>
          <w:rFonts w:hint="eastAsia"/>
        </w:rPr>
        <w:t>最后的总结</w:t>
      </w:r>
    </w:p>
    <w:p w14:paraId="759DE183" w14:textId="77777777" w:rsidR="00C502CE" w:rsidRDefault="00C502CE">
      <w:pPr>
        <w:rPr>
          <w:rFonts w:hint="eastAsia"/>
        </w:rPr>
      </w:pPr>
      <w:r>
        <w:rPr>
          <w:rFonts w:hint="eastAsia"/>
        </w:rPr>
        <w:t>“汉族的汉”的拼音“hàn”，虽然看似简单，却承载着无尽的意义。它是沟通古今中外的一把钥匙，也是探索中华文化宝库的重要线索。通过对“hàn”的学习与理解，我们可以更好地认识自己，同时也向世界展示了一个充满活力与魅力的中国形象。</w:t>
      </w:r>
    </w:p>
    <w:p w14:paraId="12A87E65" w14:textId="77777777" w:rsidR="00C502CE" w:rsidRDefault="00C502CE">
      <w:pPr>
        <w:rPr>
          <w:rFonts w:hint="eastAsia"/>
        </w:rPr>
      </w:pPr>
    </w:p>
    <w:p w14:paraId="2638ED48" w14:textId="77777777" w:rsidR="00C502CE" w:rsidRDefault="00C502CE">
      <w:pPr>
        <w:rPr>
          <w:rFonts w:hint="eastAsia"/>
        </w:rPr>
      </w:pPr>
    </w:p>
    <w:p w14:paraId="502245C4" w14:textId="77777777" w:rsidR="00C502CE" w:rsidRDefault="00C502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35ECAC" w14:textId="70F3B2E1" w:rsidR="0080450F" w:rsidRDefault="0080450F"/>
    <w:sectPr w:rsidR="00804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0F"/>
    <w:rsid w:val="0080450F"/>
    <w:rsid w:val="00B33637"/>
    <w:rsid w:val="00C5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297FD-280F-4AEE-9372-255EB9A8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5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5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5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5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5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5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5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5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5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5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5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5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5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5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5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5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5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5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5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5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5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5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