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D3B60" w14:textId="77777777" w:rsidR="007F67E8" w:rsidRDefault="007F67E8">
      <w:pPr>
        <w:rPr>
          <w:rFonts w:hint="eastAsia"/>
        </w:rPr>
      </w:pPr>
    </w:p>
    <w:p w14:paraId="687602F8" w14:textId="77777777" w:rsidR="007F67E8" w:rsidRDefault="007F67E8">
      <w:pPr>
        <w:rPr>
          <w:rFonts w:hint="eastAsia"/>
        </w:rPr>
      </w:pPr>
      <w:r>
        <w:rPr>
          <w:rFonts w:hint="eastAsia"/>
        </w:rPr>
        <w:t>汉字转的拼音带声调的重要性</w:t>
      </w:r>
    </w:p>
    <w:p w14:paraId="0FA9750E" w14:textId="77777777" w:rsidR="007F67E8" w:rsidRDefault="007F67E8">
      <w:pPr>
        <w:rPr>
          <w:rFonts w:hint="eastAsia"/>
        </w:rPr>
      </w:pPr>
      <w:r>
        <w:rPr>
          <w:rFonts w:hint="eastAsia"/>
        </w:rPr>
        <w:t>在学习汉语的过程中，汉字转为拼音并带上声调是极其重要的一步。对于初学者来说，汉字因其复杂的结构和多样的笔画而显得难以掌握。然而，通过将汉字转换为拼音，并且标注上四个声调（以及轻声），可以帮助学生更准确地发音，理解每个字的音韵特征。这不仅有助于提升口语表达能力，还能加深对词汇的记忆。</w:t>
      </w:r>
    </w:p>
    <w:p w14:paraId="52DC8EA2" w14:textId="77777777" w:rsidR="007F67E8" w:rsidRDefault="007F67E8">
      <w:pPr>
        <w:rPr>
          <w:rFonts w:hint="eastAsia"/>
        </w:rPr>
      </w:pPr>
    </w:p>
    <w:p w14:paraId="505436BF" w14:textId="77777777" w:rsidR="007F67E8" w:rsidRDefault="007F67E8">
      <w:pPr>
        <w:rPr>
          <w:rFonts w:hint="eastAsia"/>
        </w:rPr>
      </w:pPr>
    </w:p>
    <w:p w14:paraId="2CBC33D8" w14:textId="77777777" w:rsidR="007F67E8" w:rsidRDefault="007F67E8">
      <w:pPr>
        <w:rPr>
          <w:rFonts w:hint="eastAsia"/>
        </w:rPr>
      </w:pPr>
      <w:r>
        <w:rPr>
          <w:rFonts w:hint="eastAsia"/>
        </w:rPr>
        <w:t>汉字与拼音的关系及其历史背景</w:t>
      </w:r>
    </w:p>
    <w:p w14:paraId="7E652E9A" w14:textId="77777777" w:rsidR="007F67E8" w:rsidRDefault="007F67E8">
      <w:pPr>
        <w:rPr>
          <w:rFonts w:hint="eastAsia"/>
        </w:rPr>
      </w:pPr>
      <w:r>
        <w:rPr>
          <w:rFonts w:hint="eastAsia"/>
        </w:rPr>
        <w:t>汉字作为世界上最古老的文字之一，承载着丰富的文化和历史信息。然而，在古代并没有现代意义上的拼音系统。直到20世纪初，随着中国教育改革和社会发展的需求，才逐渐引入了注音符号来辅助汉字的学习。1958年，中华人民共和国发布了《汉语拼音方案》，这一方案成为了国际标准，极大地促进了汉字的普及和对外交流。</w:t>
      </w:r>
    </w:p>
    <w:p w14:paraId="12569F1B" w14:textId="77777777" w:rsidR="007F67E8" w:rsidRDefault="007F67E8">
      <w:pPr>
        <w:rPr>
          <w:rFonts w:hint="eastAsia"/>
        </w:rPr>
      </w:pPr>
    </w:p>
    <w:p w14:paraId="69E0FA2D" w14:textId="77777777" w:rsidR="007F67E8" w:rsidRDefault="007F67E8">
      <w:pPr>
        <w:rPr>
          <w:rFonts w:hint="eastAsia"/>
        </w:rPr>
      </w:pPr>
    </w:p>
    <w:p w14:paraId="1E34345B" w14:textId="77777777" w:rsidR="007F67E8" w:rsidRDefault="007F67E8">
      <w:pPr>
        <w:rPr>
          <w:rFonts w:hint="eastAsia"/>
        </w:rPr>
      </w:pPr>
      <w:r>
        <w:rPr>
          <w:rFonts w:hint="eastAsia"/>
        </w:rPr>
        <w:t>如何利用工具进行汉字转拼音带声调</w:t>
      </w:r>
    </w:p>
    <w:p w14:paraId="6CABCAD9" w14:textId="77777777" w:rsidR="007F67E8" w:rsidRDefault="007F67E8">
      <w:pPr>
        <w:rPr>
          <w:rFonts w:hint="eastAsia"/>
        </w:rPr>
      </w:pPr>
      <w:r>
        <w:rPr>
          <w:rFonts w:hint="eastAsia"/>
        </w:rPr>
        <w:t>有许多在线工具和软件可以帮助用户轻松实现汉字到拼音的转换，而且大部分都能够自动添加正确的声调。这些工具通常非常易于使用，只需输入想要转换的汉字文本，即可快速获得对应的拼音结果。一些高级应用程序还提供了词汇解释、例句展示等功能，进一步丰富了学习体验。正确使用这些工具，可以有效提高汉语学习效率。</w:t>
      </w:r>
    </w:p>
    <w:p w14:paraId="18E05B73" w14:textId="77777777" w:rsidR="007F67E8" w:rsidRDefault="007F67E8">
      <w:pPr>
        <w:rPr>
          <w:rFonts w:hint="eastAsia"/>
        </w:rPr>
      </w:pPr>
    </w:p>
    <w:p w14:paraId="7AB20826" w14:textId="77777777" w:rsidR="007F67E8" w:rsidRDefault="007F67E8">
      <w:pPr>
        <w:rPr>
          <w:rFonts w:hint="eastAsia"/>
        </w:rPr>
      </w:pPr>
    </w:p>
    <w:p w14:paraId="72143194" w14:textId="77777777" w:rsidR="007F67E8" w:rsidRDefault="007F67E8">
      <w:pPr>
        <w:rPr>
          <w:rFonts w:hint="eastAsia"/>
        </w:rPr>
      </w:pPr>
      <w:r>
        <w:rPr>
          <w:rFonts w:hint="eastAsia"/>
        </w:rPr>
        <w:t>汉字转拼音带声调在教育中的应用</w:t>
      </w:r>
    </w:p>
    <w:p w14:paraId="58A289D0" w14:textId="77777777" w:rsidR="007F67E8" w:rsidRDefault="007F67E8">
      <w:pPr>
        <w:rPr>
          <w:rFonts w:hint="eastAsia"/>
        </w:rPr>
      </w:pPr>
      <w:r>
        <w:rPr>
          <w:rFonts w:hint="eastAsia"/>
        </w:rPr>
        <w:t>在汉语教学中，汉字转拼音带声调的应用十分广泛。教师们经常使用这种方法帮助学生克服汉字读写的困难，特别是在初级阶段。通过这种方式，学生能够更快地建立起语音与字符之间的联系，增强语言感知能力。同时，这种教学方法也适用于非母语者，帮助他们更好地适应汉语的发音规则和语法结构。</w:t>
      </w:r>
    </w:p>
    <w:p w14:paraId="4FA36E36" w14:textId="77777777" w:rsidR="007F67E8" w:rsidRDefault="007F67E8">
      <w:pPr>
        <w:rPr>
          <w:rFonts w:hint="eastAsia"/>
        </w:rPr>
      </w:pPr>
    </w:p>
    <w:p w14:paraId="5054B62C" w14:textId="77777777" w:rsidR="007F67E8" w:rsidRDefault="007F67E8">
      <w:pPr>
        <w:rPr>
          <w:rFonts w:hint="eastAsia"/>
        </w:rPr>
      </w:pPr>
    </w:p>
    <w:p w14:paraId="3DEB8068" w14:textId="77777777" w:rsidR="007F67E8" w:rsidRDefault="007F67E8">
      <w:pPr>
        <w:rPr>
          <w:rFonts w:hint="eastAsia"/>
        </w:rPr>
      </w:pPr>
      <w:r>
        <w:rPr>
          <w:rFonts w:hint="eastAsia"/>
        </w:rPr>
        <w:t>未来趋势：技术进步对汉字转拼音的影响</w:t>
      </w:r>
    </w:p>
    <w:p w14:paraId="3F97C497" w14:textId="77777777" w:rsidR="007F67E8" w:rsidRDefault="007F67E8">
      <w:pPr>
        <w:rPr>
          <w:rFonts w:hint="eastAsia"/>
        </w:rPr>
      </w:pPr>
      <w:r>
        <w:rPr>
          <w:rFonts w:hint="eastAsia"/>
        </w:rPr>
        <w:t>随着人工智能和自然语言处理技术的发展，汉字转拼音带声调的过程变得越来越智能化和个性化。未来的工具可能会根据用户的特定需求提供定制化的服务，如针对不同方言区的学习者调整输出的拼音形式，或是结合虚拟现实技术创造沉浸式学习环境。这些创新无疑将进一步推动汉语在全球范围内的传播与发展。</w:t>
      </w:r>
    </w:p>
    <w:p w14:paraId="6ED32D8D" w14:textId="77777777" w:rsidR="007F67E8" w:rsidRDefault="007F67E8">
      <w:pPr>
        <w:rPr>
          <w:rFonts w:hint="eastAsia"/>
        </w:rPr>
      </w:pPr>
    </w:p>
    <w:p w14:paraId="06119DB1" w14:textId="77777777" w:rsidR="007F67E8" w:rsidRDefault="007F67E8">
      <w:pPr>
        <w:rPr>
          <w:rFonts w:hint="eastAsia"/>
        </w:rPr>
      </w:pPr>
    </w:p>
    <w:p w14:paraId="320544D2" w14:textId="77777777" w:rsidR="007F67E8" w:rsidRDefault="007F67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A29D78" w14:textId="6CDB3ECE" w:rsidR="00116235" w:rsidRDefault="00116235"/>
    <w:sectPr w:rsidR="00116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35"/>
    <w:rsid w:val="00116235"/>
    <w:rsid w:val="007F67E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61B48-44EF-4323-88CF-759D31A8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2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2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2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2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2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2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2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2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2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2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2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2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2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2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2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2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2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2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2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2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2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2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2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