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0C4D9" w14:textId="77777777" w:rsidR="00CA4528" w:rsidRDefault="00CA4528">
      <w:pPr>
        <w:rPr>
          <w:rFonts w:hint="eastAsia"/>
        </w:rPr>
      </w:pPr>
    </w:p>
    <w:p w14:paraId="67B7CBA7" w14:textId="77777777" w:rsidR="00CA4528" w:rsidRDefault="00CA4528">
      <w:pPr>
        <w:rPr>
          <w:rFonts w:hint="eastAsia"/>
        </w:rPr>
      </w:pPr>
      <w:r>
        <w:rPr>
          <w:rFonts w:hint="eastAsia"/>
        </w:rPr>
        <w:t>汉字的拼音怎么写的</w:t>
      </w:r>
    </w:p>
    <w:p w14:paraId="2E04FC3E" w14:textId="77777777" w:rsidR="00CA4528" w:rsidRDefault="00CA4528">
      <w:pPr>
        <w:rPr>
          <w:rFonts w:hint="eastAsia"/>
        </w:rPr>
      </w:pPr>
      <w:r>
        <w:rPr>
          <w:rFonts w:hint="eastAsia"/>
        </w:rPr>
        <w:t>汉字作为世界上最古老的文字之一，承载着中华民族悠久的历史与文化。然而，对于许多初学者来说，学习汉字的第一步往往是从其拼音开始。拼音是汉字的拉丁化表示方式，它为汉语学习者提供了一种简便的方法来发音和记忆汉字。</w:t>
      </w:r>
    </w:p>
    <w:p w14:paraId="0D7F87F7" w14:textId="77777777" w:rsidR="00CA4528" w:rsidRDefault="00CA4528">
      <w:pPr>
        <w:rPr>
          <w:rFonts w:hint="eastAsia"/>
        </w:rPr>
      </w:pPr>
    </w:p>
    <w:p w14:paraId="5442D222" w14:textId="77777777" w:rsidR="00CA4528" w:rsidRDefault="00CA4528">
      <w:pPr>
        <w:rPr>
          <w:rFonts w:hint="eastAsia"/>
        </w:rPr>
      </w:pPr>
    </w:p>
    <w:p w14:paraId="4986CD1F" w14:textId="77777777" w:rsidR="00CA4528" w:rsidRDefault="00CA4528">
      <w:pPr>
        <w:rPr>
          <w:rFonts w:hint="eastAsia"/>
        </w:rPr>
      </w:pPr>
      <w:r>
        <w:rPr>
          <w:rFonts w:hint="eastAsia"/>
        </w:rPr>
        <w:t>拼音的基本构成</w:t>
      </w:r>
    </w:p>
    <w:p w14:paraId="4D27A4D4" w14:textId="77777777" w:rsidR="00CA4528" w:rsidRDefault="00CA4528">
      <w:pPr>
        <w:rPr>
          <w:rFonts w:hint="eastAsia"/>
        </w:rPr>
      </w:pPr>
      <w:r>
        <w:rPr>
          <w:rFonts w:hint="eastAsia"/>
        </w:rPr>
        <w:t>拼音系统主要由声母、韵母和声调三部分组成。声母是指位于音节开头的辅音，如“b”、“p”、“m”等；韵母则是跟随在声母后的元音或元音组合，例如“a”、“o”、“e”等。而声调则指的是声音的高低变化，汉语共有四个基本声调及一个轻声，不同的声调能够改变一个字的意思。</w:t>
      </w:r>
    </w:p>
    <w:p w14:paraId="4E63E939" w14:textId="77777777" w:rsidR="00CA4528" w:rsidRDefault="00CA4528">
      <w:pPr>
        <w:rPr>
          <w:rFonts w:hint="eastAsia"/>
        </w:rPr>
      </w:pPr>
    </w:p>
    <w:p w14:paraId="433F082A" w14:textId="77777777" w:rsidR="00CA4528" w:rsidRDefault="00CA4528">
      <w:pPr>
        <w:rPr>
          <w:rFonts w:hint="eastAsia"/>
        </w:rPr>
      </w:pPr>
    </w:p>
    <w:p w14:paraId="14AEF7DA" w14:textId="77777777" w:rsidR="00CA4528" w:rsidRDefault="00CA452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D52DEFC" w14:textId="77777777" w:rsidR="00CA4528" w:rsidRDefault="00CA4528">
      <w:pPr>
        <w:rPr>
          <w:rFonts w:hint="eastAsia"/>
        </w:rPr>
      </w:pPr>
      <w:r>
        <w:rPr>
          <w:rFonts w:hint="eastAsia"/>
        </w:rPr>
        <w:t>学习拼音不仅有助于外国人更快地掌握汉语发音规则，也是中国儿童早期语言教育的重要组成部分。通过拼音，学生可以准确地读出汉字，进而理解和记忆它们的意义。拼音还广泛应用于现代科技产品中，如手机输入法、语音识别软件等，极大地便利了人们的日常生活。</w:t>
      </w:r>
    </w:p>
    <w:p w14:paraId="296EF480" w14:textId="77777777" w:rsidR="00CA4528" w:rsidRDefault="00CA4528">
      <w:pPr>
        <w:rPr>
          <w:rFonts w:hint="eastAsia"/>
        </w:rPr>
      </w:pPr>
    </w:p>
    <w:p w14:paraId="30B92A9F" w14:textId="77777777" w:rsidR="00CA4528" w:rsidRDefault="00CA4528">
      <w:pPr>
        <w:rPr>
          <w:rFonts w:hint="eastAsia"/>
        </w:rPr>
      </w:pPr>
    </w:p>
    <w:p w14:paraId="326F30CD" w14:textId="77777777" w:rsidR="00CA4528" w:rsidRDefault="00CA4528">
      <w:pPr>
        <w:rPr>
          <w:rFonts w:hint="eastAsia"/>
        </w:rPr>
      </w:pPr>
      <w:r>
        <w:rPr>
          <w:rFonts w:hint="eastAsia"/>
        </w:rPr>
        <w:t>拼音的教学方法</w:t>
      </w:r>
    </w:p>
    <w:p w14:paraId="46258F7F" w14:textId="77777777" w:rsidR="00CA4528" w:rsidRDefault="00CA4528">
      <w:pPr>
        <w:rPr>
          <w:rFonts w:hint="eastAsia"/>
        </w:rPr>
      </w:pPr>
      <w:r>
        <w:rPr>
          <w:rFonts w:hint="eastAsia"/>
        </w:rPr>
        <w:t>教授拼音时，通常会从最基础的声母和韵母开始，逐步引导学习者认识并练习。利用图片、歌曲、游戏等多种形式，可以使学习过程更加生动有趣。例如，将每个声母或韵母配上相应的图画，帮助记忆；或者通过唱拼音歌谣的方式，增强学习者的兴趣和记忆力。</w:t>
      </w:r>
    </w:p>
    <w:p w14:paraId="31BE7B2A" w14:textId="77777777" w:rsidR="00CA4528" w:rsidRDefault="00CA4528">
      <w:pPr>
        <w:rPr>
          <w:rFonts w:hint="eastAsia"/>
        </w:rPr>
      </w:pPr>
    </w:p>
    <w:p w14:paraId="3A8AAFA8" w14:textId="77777777" w:rsidR="00CA4528" w:rsidRDefault="00CA4528">
      <w:pPr>
        <w:rPr>
          <w:rFonts w:hint="eastAsia"/>
        </w:rPr>
      </w:pPr>
    </w:p>
    <w:p w14:paraId="04277DA9" w14:textId="77777777" w:rsidR="00CA4528" w:rsidRDefault="00CA4528">
      <w:pPr>
        <w:rPr>
          <w:rFonts w:hint="eastAsia"/>
        </w:rPr>
      </w:pPr>
      <w:r>
        <w:rPr>
          <w:rFonts w:hint="eastAsia"/>
        </w:rPr>
        <w:t>拼音的实际应用</w:t>
      </w:r>
    </w:p>
    <w:p w14:paraId="4763AFC2" w14:textId="77777777" w:rsidR="00CA4528" w:rsidRDefault="00CA4528">
      <w:pPr>
        <w:rPr>
          <w:rFonts w:hint="eastAsia"/>
        </w:rPr>
      </w:pPr>
      <w:r>
        <w:rPr>
          <w:rFonts w:hint="eastAsia"/>
        </w:rPr>
        <w:t>在实际生活中，拼音的应用无处不在。除了作为学习汉字的辅助工具外，在网络交流中也扮演着重要角色。比如，当人们打字聊天时，经常会先输入拼音，再根据需要选择正确的汉字。这种输入方式既快捷又高效，深受广大用户的喜爱。</w:t>
      </w:r>
    </w:p>
    <w:p w14:paraId="66B6B069" w14:textId="77777777" w:rsidR="00CA4528" w:rsidRDefault="00CA4528">
      <w:pPr>
        <w:rPr>
          <w:rFonts w:hint="eastAsia"/>
        </w:rPr>
      </w:pPr>
    </w:p>
    <w:p w14:paraId="09211A11" w14:textId="77777777" w:rsidR="00CA4528" w:rsidRDefault="00CA4528">
      <w:pPr>
        <w:rPr>
          <w:rFonts w:hint="eastAsia"/>
        </w:rPr>
      </w:pPr>
    </w:p>
    <w:p w14:paraId="33982C95" w14:textId="77777777" w:rsidR="00CA4528" w:rsidRDefault="00CA4528">
      <w:pPr>
        <w:rPr>
          <w:rFonts w:hint="eastAsia"/>
        </w:rPr>
      </w:pPr>
      <w:r>
        <w:rPr>
          <w:rFonts w:hint="eastAsia"/>
        </w:rPr>
        <w:t>最后的总结</w:t>
      </w:r>
    </w:p>
    <w:p w14:paraId="5EA3A081" w14:textId="77777777" w:rsidR="00CA4528" w:rsidRDefault="00CA4528">
      <w:pPr>
        <w:rPr>
          <w:rFonts w:hint="eastAsia"/>
        </w:rPr>
      </w:pPr>
      <w:r>
        <w:rPr>
          <w:rFonts w:hint="eastAsia"/>
        </w:rPr>
        <w:t>汉字的拼音写作不仅是汉语学习者入门的关键一步，更是连接中华文化与世界的一座桥梁。随着全球化进程的加快，越来越多的人开始学习汉语，拼音也因此发挥着越来越重要的作用。无论是对于汉语初学者还是有一定基础的学习者而言，掌握好拼音都是迈向精通汉语的重要一步。</w:t>
      </w:r>
    </w:p>
    <w:p w14:paraId="3CB76DDA" w14:textId="77777777" w:rsidR="00CA4528" w:rsidRDefault="00CA4528">
      <w:pPr>
        <w:rPr>
          <w:rFonts w:hint="eastAsia"/>
        </w:rPr>
      </w:pPr>
    </w:p>
    <w:p w14:paraId="23A8756A" w14:textId="77777777" w:rsidR="00CA4528" w:rsidRDefault="00CA4528">
      <w:pPr>
        <w:rPr>
          <w:rFonts w:hint="eastAsia"/>
        </w:rPr>
      </w:pPr>
    </w:p>
    <w:p w14:paraId="515334FD" w14:textId="77777777" w:rsidR="00CA4528" w:rsidRDefault="00CA45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A3D265" w14:textId="5CF58098" w:rsidR="00E360AC" w:rsidRDefault="00E360AC"/>
    <w:sectPr w:rsidR="00E36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AC"/>
    <w:rsid w:val="00B33637"/>
    <w:rsid w:val="00CA4528"/>
    <w:rsid w:val="00E3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C17CE-B14C-4207-95BB-8EA54714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0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0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0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0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0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0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0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0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0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0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0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60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0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0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0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0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0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0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0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0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0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0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60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