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955D" w14:textId="77777777" w:rsidR="00705827" w:rsidRDefault="00705827">
      <w:pPr>
        <w:rPr>
          <w:rFonts w:hint="eastAsia"/>
        </w:rPr>
      </w:pPr>
    </w:p>
    <w:p w14:paraId="0E8B2F7C" w14:textId="77777777" w:rsidR="00705827" w:rsidRDefault="00705827">
      <w:pPr>
        <w:rPr>
          <w:rFonts w:hint="eastAsia"/>
        </w:rPr>
      </w:pPr>
      <w:r>
        <w:rPr>
          <w:rFonts w:hint="eastAsia"/>
        </w:rPr>
        <w:t>汉字的拼音和注音</w:t>
      </w:r>
    </w:p>
    <w:p w14:paraId="5AD7F671" w14:textId="77777777" w:rsidR="00705827" w:rsidRDefault="00705827">
      <w:pPr>
        <w:rPr>
          <w:rFonts w:hint="eastAsia"/>
        </w:rPr>
      </w:pPr>
      <w:r>
        <w:rPr>
          <w:rFonts w:hint="eastAsia"/>
        </w:rPr>
        <w:t>汉字作为中华文化的瑰宝，其独特的书写系统和深厚的文化底蕴在全球范围内享有盛名。然而，对于初学者而言，汉字的学习难度较大，尤其是记忆字形与发音之间的对应关系。为了解决这一问题，拼音和注音应运而生，成为学习汉语不可或缺的辅助工具。</w:t>
      </w:r>
    </w:p>
    <w:p w14:paraId="30AD95AE" w14:textId="77777777" w:rsidR="00705827" w:rsidRDefault="00705827">
      <w:pPr>
        <w:rPr>
          <w:rFonts w:hint="eastAsia"/>
        </w:rPr>
      </w:pPr>
    </w:p>
    <w:p w14:paraId="47E88EB3" w14:textId="77777777" w:rsidR="00705827" w:rsidRDefault="00705827">
      <w:pPr>
        <w:rPr>
          <w:rFonts w:hint="eastAsia"/>
        </w:rPr>
      </w:pPr>
    </w:p>
    <w:p w14:paraId="73B57A04" w14:textId="77777777" w:rsidR="00705827" w:rsidRDefault="0070582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A7FDF03" w14:textId="77777777" w:rsidR="00705827" w:rsidRDefault="00705827">
      <w:pPr>
        <w:rPr>
          <w:rFonts w:hint="eastAsia"/>
        </w:rPr>
      </w:pPr>
      <w:r>
        <w:rPr>
          <w:rFonts w:hint="eastAsia"/>
        </w:rPr>
        <w:t>拼音是用拉丁字母标注汉字读音的方法，它使得汉字的发音标准化、国际化，大大降低了学习者入门的门槛。拼音不仅在教育领域发挥着重要作用，同时也被广泛应用于电子设备输入法中。通过拼音，即使是不懂汉字的人也能大致正确地发出汉字的读音，这极大地促进了汉语的传播和国际交流。</w:t>
      </w:r>
    </w:p>
    <w:p w14:paraId="67E744BF" w14:textId="77777777" w:rsidR="00705827" w:rsidRDefault="00705827">
      <w:pPr>
        <w:rPr>
          <w:rFonts w:hint="eastAsia"/>
        </w:rPr>
      </w:pPr>
    </w:p>
    <w:p w14:paraId="2F7A5505" w14:textId="77777777" w:rsidR="00705827" w:rsidRDefault="00705827">
      <w:pPr>
        <w:rPr>
          <w:rFonts w:hint="eastAsia"/>
        </w:rPr>
      </w:pPr>
    </w:p>
    <w:p w14:paraId="732AB846" w14:textId="77777777" w:rsidR="00705827" w:rsidRDefault="00705827">
      <w:pPr>
        <w:rPr>
          <w:rFonts w:hint="eastAsia"/>
        </w:rPr>
      </w:pPr>
      <w:r>
        <w:rPr>
          <w:rFonts w:hint="eastAsia"/>
        </w:rPr>
        <w:t>注音的发展历程</w:t>
      </w:r>
    </w:p>
    <w:p w14:paraId="2CCF19D7" w14:textId="77777777" w:rsidR="00705827" w:rsidRDefault="00705827">
      <w:pPr>
        <w:rPr>
          <w:rFonts w:hint="eastAsia"/>
        </w:rPr>
      </w:pPr>
      <w:r>
        <w:rPr>
          <w:rFonts w:hint="eastAsia"/>
        </w:rPr>
        <w:t>不同于拼音，注音是一种更为传统的标注汉字读音的方式。早期的注音符号主要采用类似于偏旁部首的形式，随着时代的发展，逐渐演变为今天使用的注音符号体系。注音主要用于台湾地区，帮助学生更好地学习汉字的发音。尽管拼音在中国大陆得到了更广泛的应用，但注音在特定区域仍然占据重要地位。</w:t>
      </w:r>
    </w:p>
    <w:p w14:paraId="6331E599" w14:textId="77777777" w:rsidR="00705827" w:rsidRDefault="00705827">
      <w:pPr>
        <w:rPr>
          <w:rFonts w:hint="eastAsia"/>
        </w:rPr>
      </w:pPr>
    </w:p>
    <w:p w14:paraId="5B45A8FF" w14:textId="77777777" w:rsidR="00705827" w:rsidRDefault="00705827">
      <w:pPr>
        <w:rPr>
          <w:rFonts w:hint="eastAsia"/>
        </w:rPr>
      </w:pPr>
    </w:p>
    <w:p w14:paraId="0439FEA7" w14:textId="77777777" w:rsidR="00705827" w:rsidRDefault="00705827">
      <w:pPr>
        <w:rPr>
          <w:rFonts w:hint="eastAsia"/>
        </w:rPr>
      </w:pPr>
      <w:r>
        <w:rPr>
          <w:rFonts w:hint="eastAsia"/>
        </w:rPr>
        <w:t>拼音与注音的区别与联系</w:t>
      </w:r>
    </w:p>
    <w:p w14:paraId="3B305DCB" w14:textId="77777777" w:rsidR="00705827" w:rsidRDefault="00705827">
      <w:pPr>
        <w:rPr>
          <w:rFonts w:hint="eastAsia"/>
        </w:rPr>
      </w:pPr>
      <w:r>
        <w:rPr>
          <w:rFonts w:hint="eastAsia"/>
        </w:rPr>
        <w:t>虽然拼音和注音都是为了帮助人们准确掌握汉字的发音，但它们之间存在着显著差异。拼音使用的是国际通用的拉丁字母，易于理解且应用范围广；而注音则采用一套专门设计的符号，对母语非汉语的学习者来说可能较难掌握。不过，两者都致力于促进汉字学习的便捷性，提高学习效率。</w:t>
      </w:r>
    </w:p>
    <w:p w14:paraId="7351897A" w14:textId="77777777" w:rsidR="00705827" w:rsidRDefault="00705827">
      <w:pPr>
        <w:rPr>
          <w:rFonts w:hint="eastAsia"/>
        </w:rPr>
      </w:pPr>
    </w:p>
    <w:p w14:paraId="0C4C76F8" w14:textId="77777777" w:rsidR="00705827" w:rsidRDefault="00705827">
      <w:pPr>
        <w:rPr>
          <w:rFonts w:hint="eastAsia"/>
        </w:rPr>
      </w:pPr>
    </w:p>
    <w:p w14:paraId="06999435" w14:textId="77777777" w:rsidR="00705827" w:rsidRDefault="00705827">
      <w:pPr>
        <w:rPr>
          <w:rFonts w:hint="eastAsia"/>
        </w:rPr>
      </w:pPr>
      <w:r>
        <w:rPr>
          <w:rFonts w:hint="eastAsia"/>
        </w:rPr>
        <w:t>如何有效利用拼音和注音学习汉字</w:t>
      </w:r>
    </w:p>
    <w:p w14:paraId="00DF0855" w14:textId="77777777" w:rsidR="00705827" w:rsidRDefault="00705827">
      <w:pPr>
        <w:rPr>
          <w:rFonts w:hint="eastAsia"/>
        </w:rPr>
      </w:pPr>
      <w:r>
        <w:rPr>
          <w:rFonts w:hint="eastAsia"/>
        </w:rPr>
        <w:t>无论是拼音还是注音，都是学习汉字的有效工具。初学者可以通过阅读带有拼音或注音的材料来逐步积累词汇量，同时结合听、说、读、写四种技能进行综合训练。借助现代技术手段如语音识别软件、在线词典等，可以进一步提升学习效果。值得注意的是，在掌握了基本的汉字发音后，应该逐渐减少对拼音和注音的依赖，转向直接认读汉字，以达到更高的语言水平。</w:t>
      </w:r>
    </w:p>
    <w:p w14:paraId="07FDC3C1" w14:textId="77777777" w:rsidR="00705827" w:rsidRDefault="00705827">
      <w:pPr>
        <w:rPr>
          <w:rFonts w:hint="eastAsia"/>
        </w:rPr>
      </w:pPr>
    </w:p>
    <w:p w14:paraId="456B856F" w14:textId="77777777" w:rsidR="00705827" w:rsidRDefault="00705827">
      <w:pPr>
        <w:rPr>
          <w:rFonts w:hint="eastAsia"/>
        </w:rPr>
      </w:pPr>
    </w:p>
    <w:p w14:paraId="72B52710" w14:textId="77777777" w:rsidR="00705827" w:rsidRDefault="00705827">
      <w:pPr>
        <w:rPr>
          <w:rFonts w:hint="eastAsia"/>
        </w:rPr>
      </w:pPr>
      <w:r>
        <w:rPr>
          <w:rFonts w:hint="eastAsia"/>
        </w:rPr>
        <w:t>最后的总结</w:t>
      </w:r>
    </w:p>
    <w:p w14:paraId="54239552" w14:textId="77777777" w:rsidR="00705827" w:rsidRDefault="00705827">
      <w:pPr>
        <w:rPr>
          <w:rFonts w:hint="eastAsia"/>
        </w:rPr>
      </w:pPr>
      <w:r>
        <w:rPr>
          <w:rFonts w:hint="eastAsia"/>
        </w:rPr>
        <w:t>拼音和注音作为汉字学习的重要辅助工具，为无数学习者打开了汉语世界的大门。通过合理运用这些工具，并不断实践和探索，相信每个人都能在汉语学习的道路上取得优异的成绩。让我们一起珍惜这份文化遗产，努力传承和发展下去。</w:t>
      </w:r>
    </w:p>
    <w:p w14:paraId="319441B1" w14:textId="77777777" w:rsidR="00705827" w:rsidRDefault="00705827">
      <w:pPr>
        <w:rPr>
          <w:rFonts w:hint="eastAsia"/>
        </w:rPr>
      </w:pPr>
    </w:p>
    <w:p w14:paraId="2F43B3ED" w14:textId="77777777" w:rsidR="00705827" w:rsidRDefault="00705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2C588" w14:textId="1FA8F174" w:rsidR="00F45588" w:rsidRDefault="00F45588"/>
    <w:sectPr w:rsidR="00F4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88"/>
    <w:rsid w:val="00705827"/>
    <w:rsid w:val="00B33637"/>
    <w:rsid w:val="00F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51319-E95B-485F-B8CE-56980A91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