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22FA" w14:textId="77777777" w:rsidR="001F7AAD" w:rsidRDefault="001F7AAD">
      <w:pPr>
        <w:rPr>
          <w:rFonts w:hint="eastAsia"/>
        </w:rPr>
      </w:pPr>
    </w:p>
    <w:p w14:paraId="4B0ECA19" w14:textId="77777777" w:rsidR="001F7AAD" w:rsidRDefault="001F7AAD">
      <w:pPr>
        <w:rPr>
          <w:rFonts w:hint="eastAsia"/>
        </w:rPr>
      </w:pPr>
      <w:r>
        <w:rPr>
          <w:rFonts w:hint="eastAsia"/>
        </w:rPr>
        <w:t>汉字的拼音和基本字义</w:t>
      </w:r>
    </w:p>
    <w:p w14:paraId="761E860F" w14:textId="77777777" w:rsidR="001F7AAD" w:rsidRDefault="001F7AAD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每一个汉字都有其独特的发音方式和丰富的含义，它们是中华文明传承的重要载体。了解汉字的拼音和基本字义，不仅能帮助我们更好地学习汉语，还能深入领略汉字背后的文化内涵。</w:t>
      </w:r>
    </w:p>
    <w:p w14:paraId="731A3AFB" w14:textId="77777777" w:rsidR="001F7AAD" w:rsidRDefault="001F7AAD">
      <w:pPr>
        <w:rPr>
          <w:rFonts w:hint="eastAsia"/>
        </w:rPr>
      </w:pPr>
    </w:p>
    <w:p w14:paraId="02E592C0" w14:textId="77777777" w:rsidR="001F7AAD" w:rsidRDefault="001F7AAD">
      <w:pPr>
        <w:rPr>
          <w:rFonts w:hint="eastAsia"/>
        </w:rPr>
      </w:pPr>
    </w:p>
    <w:p w14:paraId="54A71CE7" w14:textId="77777777" w:rsidR="001F7AAD" w:rsidRDefault="001F7AA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7835EC5" w14:textId="77777777" w:rsidR="001F7AAD" w:rsidRDefault="001F7AAD">
      <w:pPr>
        <w:rPr>
          <w:rFonts w:hint="eastAsia"/>
        </w:rPr>
      </w:pPr>
      <w:r>
        <w:rPr>
          <w:rFonts w:hint="eastAsia"/>
        </w:rPr>
        <w:t>拼音，即汉语音节的书写符号系统，起源于1950年代的新中国时期，是为了推广普通话、提高国民文化素质而创立的一种辅助工具。拼音采用拉丁字母来表示汉字的发音，极大地简化了汉语的学习过程。通过拼音，即使是初学者也能准确地读出大多数汉字的发音，进而逐步掌握汉字的书写与意义。</w:t>
      </w:r>
    </w:p>
    <w:p w14:paraId="7759A1A2" w14:textId="77777777" w:rsidR="001F7AAD" w:rsidRDefault="001F7AAD">
      <w:pPr>
        <w:rPr>
          <w:rFonts w:hint="eastAsia"/>
        </w:rPr>
      </w:pPr>
    </w:p>
    <w:p w14:paraId="7E29D862" w14:textId="77777777" w:rsidR="001F7AAD" w:rsidRDefault="001F7AAD">
      <w:pPr>
        <w:rPr>
          <w:rFonts w:hint="eastAsia"/>
        </w:rPr>
      </w:pPr>
    </w:p>
    <w:p w14:paraId="28BB1BDD" w14:textId="77777777" w:rsidR="001F7AAD" w:rsidRDefault="001F7AAD">
      <w:pPr>
        <w:rPr>
          <w:rFonts w:hint="eastAsia"/>
        </w:rPr>
      </w:pPr>
      <w:r>
        <w:rPr>
          <w:rFonts w:hint="eastAsia"/>
        </w:rPr>
        <w:t>基本字义的重要性</w:t>
      </w:r>
    </w:p>
    <w:p w14:paraId="0B3EC3EB" w14:textId="77777777" w:rsidR="001F7AAD" w:rsidRDefault="001F7AAD">
      <w:pPr>
        <w:rPr>
          <w:rFonts w:hint="eastAsia"/>
        </w:rPr>
      </w:pPr>
      <w:r>
        <w:rPr>
          <w:rFonts w:hint="eastAsia"/>
        </w:rPr>
        <w:t>每个汉字都蕴含着特定的基本字义，这些字义往往来源于古代社会的生活实践。例如，“田”字象征着农田，反映了古代农业社会对土地耕作的重视；“木”则代表树木，体现了人类与自然界的密切联系。理解这些基本字义有助于我们把握汉字构成词汇的基本规律，为深入学习汉语打下坚实的基础。</w:t>
      </w:r>
    </w:p>
    <w:p w14:paraId="427DB1C0" w14:textId="77777777" w:rsidR="001F7AAD" w:rsidRDefault="001F7AAD">
      <w:pPr>
        <w:rPr>
          <w:rFonts w:hint="eastAsia"/>
        </w:rPr>
      </w:pPr>
    </w:p>
    <w:p w14:paraId="35F168C4" w14:textId="77777777" w:rsidR="001F7AAD" w:rsidRDefault="001F7AAD">
      <w:pPr>
        <w:rPr>
          <w:rFonts w:hint="eastAsia"/>
        </w:rPr>
      </w:pPr>
    </w:p>
    <w:p w14:paraId="66F1F9E9" w14:textId="77777777" w:rsidR="001F7AAD" w:rsidRDefault="001F7AAD">
      <w:pPr>
        <w:rPr>
          <w:rFonts w:hint="eastAsia"/>
        </w:rPr>
      </w:pPr>
      <w:r>
        <w:rPr>
          <w:rFonts w:hint="eastAsia"/>
        </w:rPr>
        <w:t>汉字拼音与字义的关系</w:t>
      </w:r>
    </w:p>
    <w:p w14:paraId="6D8B4B68" w14:textId="77777777" w:rsidR="001F7AAD" w:rsidRDefault="001F7AAD">
      <w:pPr>
        <w:rPr>
          <w:rFonts w:hint="eastAsia"/>
        </w:rPr>
      </w:pPr>
      <w:r>
        <w:rPr>
          <w:rFonts w:hint="eastAsia"/>
        </w:rPr>
        <w:t>虽然拼音主要用来标注汉字的发音，但它与汉字的意义之间也存在着千丝万缕的联系。一些同音字可能拥有相似或相关的意义，这是因为它们在历史上有着共同的词源。例如，“清”、“晴”、“情”，这三个字分别指清澈、晴朗、情感，尽管意义不同，但都表达了某种纯洁、明亮或美好的状态。通过分析汉字的拼音及其字义之间的关系，我们可以更深刻地理解汉语词汇的形成和发展。</w:t>
      </w:r>
    </w:p>
    <w:p w14:paraId="7C8FE5FC" w14:textId="77777777" w:rsidR="001F7AAD" w:rsidRDefault="001F7AAD">
      <w:pPr>
        <w:rPr>
          <w:rFonts w:hint="eastAsia"/>
        </w:rPr>
      </w:pPr>
    </w:p>
    <w:p w14:paraId="6637027F" w14:textId="77777777" w:rsidR="001F7AAD" w:rsidRDefault="001F7AAD">
      <w:pPr>
        <w:rPr>
          <w:rFonts w:hint="eastAsia"/>
        </w:rPr>
      </w:pPr>
    </w:p>
    <w:p w14:paraId="10C88A1A" w14:textId="77777777" w:rsidR="001F7AAD" w:rsidRDefault="001F7AAD">
      <w:pPr>
        <w:rPr>
          <w:rFonts w:hint="eastAsia"/>
        </w:rPr>
      </w:pPr>
      <w:r>
        <w:rPr>
          <w:rFonts w:hint="eastAsia"/>
        </w:rPr>
        <w:t>学习汉字拼音和字义的方法</w:t>
      </w:r>
    </w:p>
    <w:p w14:paraId="19BE8EA8" w14:textId="77777777" w:rsidR="001F7AAD" w:rsidRDefault="001F7AAD">
      <w:pPr>
        <w:rPr>
          <w:rFonts w:hint="eastAsia"/>
        </w:rPr>
      </w:pPr>
      <w:r>
        <w:rPr>
          <w:rFonts w:hint="eastAsia"/>
        </w:rPr>
        <w:t>学习汉字的拼音和基本字义，首先需要建立起对汉语拼音规则的基本认识，包括声母、韵母和声调的使用方法。同时，结合实际生活中的应用场景，比如阅读中文书籍、观看中文电影等，可以有效地增强记忆效果。利用现代技术手段，如手机应用和在线课程，也是提高汉字学习效率的好办法。</w:t>
      </w:r>
    </w:p>
    <w:p w14:paraId="70F78F7B" w14:textId="77777777" w:rsidR="001F7AAD" w:rsidRDefault="001F7AAD">
      <w:pPr>
        <w:rPr>
          <w:rFonts w:hint="eastAsia"/>
        </w:rPr>
      </w:pPr>
    </w:p>
    <w:p w14:paraId="435C8733" w14:textId="77777777" w:rsidR="001F7AAD" w:rsidRDefault="001F7AAD">
      <w:pPr>
        <w:rPr>
          <w:rFonts w:hint="eastAsia"/>
        </w:rPr>
      </w:pPr>
    </w:p>
    <w:p w14:paraId="6A99F569" w14:textId="77777777" w:rsidR="001F7AAD" w:rsidRDefault="001F7AAD">
      <w:pPr>
        <w:rPr>
          <w:rFonts w:hint="eastAsia"/>
        </w:rPr>
      </w:pPr>
      <w:r>
        <w:rPr>
          <w:rFonts w:hint="eastAsia"/>
        </w:rPr>
        <w:t>最后的总结</w:t>
      </w:r>
    </w:p>
    <w:p w14:paraId="072C8C3B" w14:textId="77777777" w:rsidR="001F7AAD" w:rsidRDefault="001F7AAD">
      <w:pPr>
        <w:rPr>
          <w:rFonts w:hint="eastAsia"/>
        </w:rPr>
      </w:pPr>
      <w:r>
        <w:rPr>
          <w:rFonts w:hint="eastAsia"/>
        </w:rPr>
        <w:t>汉字的拼音和基本字义是学习汉语不可或缺的一部分。通过对拼音的学习，我们能够准确地发音，进而更好地交流；而通过对字义的理解，则能深入探索汉字背后的文化世界。无论是对于汉语学习者还是对中国文化感兴趣的朋友们来说，这些都是打开汉语大门的关键钥匙。</w:t>
      </w:r>
    </w:p>
    <w:p w14:paraId="2041AE62" w14:textId="77777777" w:rsidR="001F7AAD" w:rsidRDefault="001F7AAD">
      <w:pPr>
        <w:rPr>
          <w:rFonts w:hint="eastAsia"/>
        </w:rPr>
      </w:pPr>
    </w:p>
    <w:p w14:paraId="2C3FF1F3" w14:textId="77777777" w:rsidR="001F7AAD" w:rsidRDefault="001F7AAD">
      <w:pPr>
        <w:rPr>
          <w:rFonts w:hint="eastAsia"/>
        </w:rPr>
      </w:pPr>
    </w:p>
    <w:p w14:paraId="0D10CA82" w14:textId="77777777" w:rsidR="001F7AAD" w:rsidRDefault="001F7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E5569" w14:textId="2C31C9A0" w:rsidR="004040A9" w:rsidRDefault="004040A9"/>
    <w:sectPr w:rsidR="00404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A9"/>
    <w:rsid w:val="001F7AAD"/>
    <w:rsid w:val="004040A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21368-420E-4B4E-BD90-A366679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