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06CE" w14:textId="77777777" w:rsidR="00E7169E" w:rsidRDefault="00E7169E">
      <w:pPr>
        <w:rPr>
          <w:rFonts w:hint="eastAsia"/>
        </w:rPr>
      </w:pPr>
      <w:r>
        <w:rPr>
          <w:rFonts w:hint="eastAsia"/>
        </w:rPr>
        <w:t>汉字生成的拼音的软件</w:t>
      </w:r>
    </w:p>
    <w:p w14:paraId="07531593" w14:textId="77777777" w:rsidR="00E7169E" w:rsidRDefault="00E7169E">
      <w:pPr>
        <w:rPr>
          <w:rFonts w:hint="eastAsia"/>
        </w:rPr>
      </w:pPr>
      <w:r>
        <w:rPr>
          <w:rFonts w:hint="eastAsia"/>
        </w:rPr>
        <w:t>在信息技术飞速发展的今天，汉字输入法已经成为人们日常生活中不可或缺的一部分。对于学习汉语或需要频繁使用汉字的人来说，能够准确地将汉字转换成拼音的工具显得尤为重要。随着科技的进步，各种各样的汉字生成拼音的软件应运而生，它们不仅提高了文字处理效率，还为汉语教育提供了有力的支持。</w:t>
      </w:r>
    </w:p>
    <w:p w14:paraId="630FF6C9" w14:textId="77777777" w:rsidR="00E7169E" w:rsidRDefault="00E7169E">
      <w:pPr>
        <w:rPr>
          <w:rFonts w:hint="eastAsia"/>
        </w:rPr>
      </w:pPr>
    </w:p>
    <w:p w14:paraId="751643B6" w14:textId="77777777" w:rsidR="00E7169E" w:rsidRDefault="00E7169E">
      <w:pPr>
        <w:rPr>
          <w:rFonts w:hint="eastAsia"/>
        </w:rPr>
      </w:pPr>
    </w:p>
    <w:p w14:paraId="4CB7340E" w14:textId="77777777" w:rsidR="00E7169E" w:rsidRDefault="00E7169E">
      <w:pPr>
        <w:rPr>
          <w:rFonts w:hint="eastAsia"/>
        </w:rPr>
      </w:pPr>
      <w:r>
        <w:rPr>
          <w:rFonts w:hint="eastAsia"/>
        </w:rPr>
        <w:t>软件的基本功能</w:t>
      </w:r>
    </w:p>
    <w:p w14:paraId="42BE8275" w14:textId="77777777" w:rsidR="00E7169E" w:rsidRDefault="00E7169E">
      <w:pPr>
        <w:rPr>
          <w:rFonts w:hint="eastAsia"/>
        </w:rPr>
      </w:pPr>
      <w:r>
        <w:rPr>
          <w:rFonts w:hint="eastAsia"/>
        </w:rPr>
        <w:t>这类软件最基本的功能就是根据用户输入的汉字，自动为其添加正确的拼音标注。无论是单个字还是整句的文章，软件都能快速响应并给出结果。优秀的软件还会考虑到多音字的问题，提供多种可能的拼音选择，并允许用户手动调整，确保最终输出的准确性。同时，一些高级版本还支持语音识别，可以直接将用户的发音转换成对应的汉字和拼音，极大地便利了使用者。</w:t>
      </w:r>
    </w:p>
    <w:p w14:paraId="034EECDE" w14:textId="77777777" w:rsidR="00E7169E" w:rsidRDefault="00E7169E">
      <w:pPr>
        <w:rPr>
          <w:rFonts w:hint="eastAsia"/>
        </w:rPr>
      </w:pPr>
    </w:p>
    <w:p w14:paraId="40C1EA8A" w14:textId="77777777" w:rsidR="00E7169E" w:rsidRDefault="00E7169E">
      <w:pPr>
        <w:rPr>
          <w:rFonts w:hint="eastAsia"/>
        </w:rPr>
      </w:pPr>
    </w:p>
    <w:p w14:paraId="06980033" w14:textId="77777777" w:rsidR="00E7169E" w:rsidRDefault="00E7169E">
      <w:pPr>
        <w:rPr>
          <w:rFonts w:hint="eastAsia"/>
        </w:rPr>
      </w:pPr>
      <w:r>
        <w:rPr>
          <w:rFonts w:hint="eastAsia"/>
        </w:rPr>
        <w:t>教育领域的应用</w:t>
      </w:r>
    </w:p>
    <w:p w14:paraId="5E6572AD" w14:textId="77777777" w:rsidR="00E7169E" w:rsidRDefault="00E7169E">
      <w:pPr>
        <w:rPr>
          <w:rFonts w:hint="eastAsia"/>
        </w:rPr>
      </w:pPr>
      <w:r>
        <w:rPr>
          <w:rFonts w:hint="eastAsia"/>
        </w:rPr>
        <w:t>在汉语教学中，汉字生成拼音的软件扮演着重要角色。它可以帮助学生更好地理解和记忆汉字读音，特别是对于初学者来说，通过视觉和听觉的双重刺激，可以更有效地掌握汉语的发音规则。教师也可以利用这些工具制作生动的教学材料，如带有拼音标注的课文、练习题等，让课堂更加丰富多彩。而且，软件中的错误提示和纠正功能有助于培养学生的自主学习能力。</w:t>
      </w:r>
    </w:p>
    <w:p w14:paraId="4DE9D9A6" w14:textId="77777777" w:rsidR="00E7169E" w:rsidRDefault="00E7169E">
      <w:pPr>
        <w:rPr>
          <w:rFonts w:hint="eastAsia"/>
        </w:rPr>
      </w:pPr>
    </w:p>
    <w:p w14:paraId="49085D90" w14:textId="77777777" w:rsidR="00E7169E" w:rsidRDefault="00E7169E">
      <w:pPr>
        <w:rPr>
          <w:rFonts w:hint="eastAsia"/>
        </w:rPr>
      </w:pPr>
    </w:p>
    <w:p w14:paraId="7B0E5A3B" w14:textId="77777777" w:rsidR="00E7169E" w:rsidRDefault="00E7169E">
      <w:pPr>
        <w:rPr>
          <w:rFonts w:hint="eastAsia"/>
        </w:rPr>
      </w:pPr>
      <w:r>
        <w:rPr>
          <w:rFonts w:hint="eastAsia"/>
        </w:rPr>
        <w:t>辅助写作与校对</w:t>
      </w:r>
    </w:p>
    <w:p w14:paraId="38B3E2BE" w14:textId="77777777" w:rsidR="00E7169E" w:rsidRDefault="00E7169E">
      <w:pPr>
        <w:rPr>
          <w:rFonts w:hint="eastAsia"/>
        </w:rPr>
      </w:pPr>
      <w:r>
        <w:rPr>
          <w:rFonts w:hint="eastAsia"/>
        </w:rPr>
        <w:t>对于专业作家或是编辑人员而言，汉字生成拼音的软件同样是非常有用的工具。当他们撰写涉及大量专有名词或者古文的作品时，准确的拼音标注可以帮助读者正确理解文本内容。同时，在校对过程中，借助软件提供的拼音检查功能，可以轻松发现漏标、错标的拼音，提高文章的质量。</w:t>
      </w:r>
    </w:p>
    <w:p w14:paraId="0A8D61D1" w14:textId="77777777" w:rsidR="00E7169E" w:rsidRDefault="00E7169E">
      <w:pPr>
        <w:rPr>
          <w:rFonts w:hint="eastAsia"/>
        </w:rPr>
      </w:pPr>
    </w:p>
    <w:p w14:paraId="0C4811A7" w14:textId="77777777" w:rsidR="00E7169E" w:rsidRDefault="00E7169E">
      <w:pPr>
        <w:rPr>
          <w:rFonts w:hint="eastAsia"/>
        </w:rPr>
      </w:pPr>
    </w:p>
    <w:p w14:paraId="1A5FBE49" w14:textId="77777777" w:rsidR="00E7169E" w:rsidRDefault="00E7169E">
      <w:pPr>
        <w:rPr>
          <w:rFonts w:hint="eastAsia"/>
        </w:rPr>
      </w:pPr>
      <w:r>
        <w:rPr>
          <w:rFonts w:hint="eastAsia"/>
        </w:rPr>
        <w:t>技术发展与未来趋势</w:t>
      </w:r>
    </w:p>
    <w:p w14:paraId="1819D6F4" w14:textId="77777777" w:rsidR="00E7169E" w:rsidRDefault="00E7169E">
      <w:pPr>
        <w:rPr>
          <w:rFonts w:hint="eastAsia"/>
        </w:rPr>
      </w:pPr>
      <w:r>
        <w:rPr>
          <w:rFonts w:hint="eastAsia"/>
        </w:rPr>
        <w:t>随着人工智能和大数据分析技术的发展，汉字生成拼音的软件也在不断进步。未来的软件可能会更加智能化，不仅可以精准地处理复杂语境下的多音字问题，还能根据用户的习惯进行个性化推荐。随着移动互联网的普及，这类软件也会更多地向移动端倾斜，开发出更适合手机和平板电脑使用的版本，让用户随时随地享受便捷的服务。汉字生成拼音的软件将继续在汉语学习和应用方面发挥重要作用。</w:t>
      </w:r>
    </w:p>
    <w:p w14:paraId="744AB698" w14:textId="77777777" w:rsidR="00E7169E" w:rsidRDefault="00E7169E">
      <w:pPr>
        <w:rPr>
          <w:rFonts w:hint="eastAsia"/>
        </w:rPr>
      </w:pPr>
    </w:p>
    <w:p w14:paraId="078D9355" w14:textId="77777777" w:rsidR="00E7169E" w:rsidRDefault="00E71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F2B95" w14:textId="714BE498" w:rsidR="00A9289F" w:rsidRDefault="00A9289F"/>
    <w:sectPr w:rsidR="00A92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9F"/>
    <w:rsid w:val="00A9289F"/>
    <w:rsid w:val="00B33637"/>
    <w:rsid w:val="00E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E9E25-F3F0-4E50-8B65-AB8F710A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