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70600" w14:textId="77777777" w:rsidR="004D47B7" w:rsidRDefault="004D47B7">
      <w:pPr>
        <w:rPr>
          <w:rFonts w:hint="eastAsia"/>
        </w:rPr>
      </w:pPr>
    </w:p>
    <w:p w14:paraId="0D5394AB" w14:textId="77777777" w:rsidR="004D47B7" w:rsidRDefault="004D47B7">
      <w:pPr>
        <w:rPr>
          <w:rFonts w:hint="eastAsia"/>
        </w:rPr>
      </w:pPr>
      <w:r>
        <w:rPr>
          <w:rFonts w:hint="eastAsia"/>
        </w:rPr>
        <w:t>汉字是的拼音还是数字呢：引言</w:t>
      </w:r>
    </w:p>
    <w:p w14:paraId="3F9596A2" w14:textId="77777777" w:rsidR="004D47B7" w:rsidRDefault="004D47B7">
      <w:pPr>
        <w:rPr>
          <w:rFonts w:hint="eastAsia"/>
        </w:rPr>
      </w:pPr>
      <w:r>
        <w:rPr>
          <w:rFonts w:hint="eastAsia"/>
        </w:rPr>
        <w:t>在日常生活中，我们经常接触到各种形式的文字表达，其中包括汉字、拼音以及数字。然而，对于许多人来说，尤其是汉语学习者，可能会对“汉字”、“拼音”和“数字”的关系产生疑问。汉字到底是通过拼音来表示，还是用数字来替代？这个问题并非简单的一句话能够回答，它涉及到语言学、文化传承以及现代技术应用等多个方面。</w:t>
      </w:r>
    </w:p>
    <w:p w14:paraId="4077FF44" w14:textId="77777777" w:rsidR="004D47B7" w:rsidRDefault="004D47B7">
      <w:pPr>
        <w:rPr>
          <w:rFonts w:hint="eastAsia"/>
        </w:rPr>
      </w:pPr>
    </w:p>
    <w:p w14:paraId="54D27B07" w14:textId="77777777" w:rsidR="004D47B7" w:rsidRDefault="004D47B7">
      <w:pPr>
        <w:rPr>
          <w:rFonts w:hint="eastAsia"/>
        </w:rPr>
      </w:pPr>
    </w:p>
    <w:p w14:paraId="45883DCE" w14:textId="77777777" w:rsidR="004D47B7" w:rsidRDefault="004D47B7">
      <w:pPr>
        <w:rPr>
          <w:rFonts w:hint="eastAsia"/>
        </w:rPr>
      </w:pPr>
      <w:r>
        <w:rPr>
          <w:rFonts w:hint="eastAsia"/>
        </w:rPr>
        <w:t>汉字与拼音的关系</w:t>
      </w:r>
    </w:p>
    <w:p w14:paraId="7BFBEFC2" w14:textId="77777777" w:rsidR="004D47B7" w:rsidRDefault="004D47B7">
      <w:pPr>
        <w:rPr>
          <w:rFonts w:hint="eastAsia"/>
        </w:rPr>
      </w:pPr>
      <w:r>
        <w:rPr>
          <w:rFonts w:hint="eastAsia"/>
        </w:rPr>
        <w:t>我们需要明确的是，汉字并不是拼音或数字。汉字是一种表意文字，每个字都有其独特的形状和意义。而拼音则是用于标注汉字发音的一种工具，主要用于帮助人们正确地读出汉字的音。在中国大陆，使用最广泛的是汉语拼音方案，这是一种基于拉丁字母的注音系统。汉语拼音不仅帮助儿童学习汉字发音，也方便外国人学习汉语。但是，拼音并不能完全代替汉字本身，因为同一个拼音可能对应多个不同的汉字。</w:t>
      </w:r>
    </w:p>
    <w:p w14:paraId="625CEA5F" w14:textId="77777777" w:rsidR="004D47B7" w:rsidRDefault="004D47B7">
      <w:pPr>
        <w:rPr>
          <w:rFonts w:hint="eastAsia"/>
        </w:rPr>
      </w:pPr>
    </w:p>
    <w:p w14:paraId="65608A0B" w14:textId="77777777" w:rsidR="004D47B7" w:rsidRDefault="004D47B7">
      <w:pPr>
        <w:rPr>
          <w:rFonts w:hint="eastAsia"/>
        </w:rPr>
      </w:pPr>
    </w:p>
    <w:p w14:paraId="6DA2A1C3" w14:textId="77777777" w:rsidR="004D47B7" w:rsidRDefault="004D47B7">
      <w:pPr>
        <w:rPr>
          <w:rFonts w:hint="eastAsia"/>
        </w:rPr>
      </w:pPr>
      <w:r>
        <w:rPr>
          <w:rFonts w:hint="eastAsia"/>
        </w:rPr>
        <w:t>汉字与数字的联系</w:t>
      </w:r>
    </w:p>
    <w:p w14:paraId="30FEAA9A" w14:textId="77777777" w:rsidR="004D47B7" w:rsidRDefault="004D47B7">
      <w:pPr>
        <w:rPr>
          <w:rFonts w:hint="eastAsia"/>
        </w:rPr>
      </w:pPr>
      <w:r>
        <w:rPr>
          <w:rFonts w:hint="eastAsia"/>
        </w:rPr>
        <w:t>至于数字，在特定的情况下确实可以用来代表汉字，但这通常是在非常有限的情景中，例如在网络聊天时为了加快输入速度而使用的“数字谐音”。例如，“88”代表“拜拜”，这是因为“八”的发音与“拜”相似。不过，这种方式并不普遍，也不正式，更多地被视为一种网络文化的产物。在正规文件或书面交流中，数字无法代替汉字进行有效的沟通。</w:t>
      </w:r>
    </w:p>
    <w:p w14:paraId="1E9EFAE6" w14:textId="77777777" w:rsidR="004D47B7" w:rsidRDefault="004D47B7">
      <w:pPr>
        <w:rPr>
          <w:rFonts w:hint="eastAsia"/>
        </w:rPr>
      </w:pPr>
    </w:p>
    <w:p w14:paraId="6EE50050" w14:textId="77777777" w:rsidR="004D47B7" w:rsidRDefault="004D47B7">
      <w:pPr>
        <w:rPr>
          <w:rFonts w:hint="eastAsia"/>
        </w:rPr>
      </w:pPr>
    </w:p>
    <w:p w14:paraId="480513CD" w14:textId="77777777" w:rsidR="004D47B7" w:rsidRDefault="004D47B7">
      <w:pPr>
        <w:rPr>
          <w:rFonts w:hint="eastAsia"/>
        </w:rPr>
      </w:pPr>
      <w:r>
        <w:rPr>
          <w:rFonts w:hint="eastAsia"/>
        </w:rPr>
        <w:t>现代技术中的汉字、拼音与数字</w:t>
      </w:r>
    </w:p>
    <w:p w14:paraId="67CCF88E" w14:textId="77777777" w:rsidR="004D47B7" w:rsidRDefault="004D47B7">
      <w:pPr>
        <w:rPr>
          <w:rFonts w:hint="eastAsia"/>
        </w:rPr>
      </w:pPr>
      <w:r>
        <w:rPr>
          <w:rFonts w:hint="eastAsia"/>
        </w:rPr>
        <w:t>随着科技的发展，汉字、拼音及数字之间的关系变得更加复杂且有趣。现代输入法允许用户通过拼音快速输入汉字，极大地提高了汉字书写效率。一些智能设备还支持手写输入，让用户可以直接写出汉字，这对不太熟悉拼音的人群来说尤其有用。同时，随着数字化时代的到来，如何高效准确地处理汉字信息成为了信息技术领域的一个重要课题。</w:t>
      </w:r>
    </w:p>
    <w:p w14:paraId="6410A984" w14:textId="77777777" w:rsidR="004D47B7" w:rsidRDefault="004D47B7">
      <w:pPr>
        <w:rPr>
          <w:rFonts w:hint="eastAsia"/>
        </w:rPr>
      </w:pPr>
    </w:p>
    <w:p w14:paraId="4523F021" w14:textId="77777777" w:rsidR="004D47B7" w:rsidRDefault="004D47B7">
      <w:pPr>
        <w:rPr>
          <w:rFonts w:hint="eastAsia"/>
        </w:rPr>
      </w:pPr>
    </w:p>
    <w:p w14:paraId="7809F037" w14:textId="77777777" w:rsidR="004D47B7" w:rsidRDefault="004D47B7">
      <w:pPr>
        <w:rPr>
          <w:rFonts w:hint="eastAsia"/>
        </w:rPr>
      </w:pPr>
      <w:r>
        <w:rPr>
          <w:rFonts w:hint="eastAsia"/>
        </w:rPr>
        <w:t>最后的总结</w:t>
      </w:r>
    </w:p>
    <w:p w14:paraId="7A31B9E6" w14:textId="77777777" w:rsidR="004D47B7" w:rsidRDefault="004D47B7">
      <w:pPr>
        <w:rPr>
          <w:rFonts w:hint="eastAsia"/>
        </w:rPr>
      </w:pPr>
      <w:r>
        <w:rPr>
          <w:rFonts w:hint="eastAsia"/>
        </w:rPr>
        <w:t>汉字既不是拼音也不是数字。它们各自扮演着不可替代的角色：汉字作为中华文化的重要载体，承载着深厚的历史文化底蕴；拼音作为一种辅助工具，有助于汉字的学习和推广；数字则在特定情况下提供了一种便捷但非正式的交流方式。理解这三者之间的区别和联系，不仅能增进我们对汉语的认识，也能更好地欣赏中华文化的博大精深。</w:t>
      </w:r>
    </w:p>
    <w:p w14:paraId="3113C9DE" w14:textId="77777777" w:rsidR="004D47B7" w:rsidRDefault="004D47B7">
      <w:pPr>
        <w:rPr>
          <w:rFonts w:hint="eastAsia"/>
        </w:rPr>
      </w:pPr>
    </w:p>
    <w:p w14:paraId="6CE0B3FD" w14:textId="77777777" w:rsidR="004D47B7" w:rsidRDefault="004D47B7">
      <w:pPr>
        <w:rPr>
          <w:rFonts w:hint="eastAsia"/>
        </w:rPr>
      </w:pPr>
    </w:p>
    <w:p w14:paraId="74480C40" w14:textId="77777777" w:rsidR="004D47B7" w:rsidRDefault="004D47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871AC" w14:textId="0365D279" w:rsidR="00903C79" w:rsidRDefault="00903C79"/>
    <w:sectPr w:rsidR="00903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C79"/>
    <w:rsid w:val="004D47B7"/>
    <w:rsid w:val="00903C7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D3BB3-9D4F-47B8-9C1C-34EE1DA7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C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C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C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C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C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C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C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C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C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C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C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C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C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C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C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C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C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C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C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C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C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C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C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C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C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C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C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C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C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