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9B46" w14:textId="77777777" w:rsidR="00745A14" w:rsidRDefault="00745A14">
      <w:pPr>
        <w:rPr>
          <w:rFonts w:hint="eastAsia"/>
        </w:rPr>
      </w:pPr>
    </w:p>
    <w:p w14:paraId="55E0ECE9" w14:textId="77777777" w:rsidR="00745A14" w:rsidRDefault="00745A14">
      <w:pPr>
        <w:rPr>
          <w:rFonts w:hint="eastAsia"/>
        </w:rPr>
      </w:pPr>
      <w:r>
        <w:rPr>
          <w:rFonts w:hint="eastAsia"/>
        </w:rPr>
        <w:t>汉字是的拼音文字吗</w:t>
      </w:r>
    </w:p>
    <w:p w14:paraId="2164325C" w14:textId="77777777" w:rsidR="00745A14" w:rsidRDefault="00745A14">
      <w:pPr>
        <w:rPr>
          <w:rFonts w:hint="eastAsia"/>
        </w:rPr>
      </w:pPr>
      <w:r>
        <w:rPr>
          <w:rFonts w:hint="eastAsia"/>
        </w:rPr>
        <w:t>汉字并非拼音文字，这是一个广泛误解。拼音文字指的是通过字母或符号表示语音的语言书写系统，如英文、法文等使用拉丁字母的文字。而汉字是一种表意文字，它并不直接表示发音，而是代表意义。</w:t>
      </w:r>
    </w:p>
    <w:p w14:paraId="64916BC5" w14:textId="77777777" w:rsidR="00745A14" w:rsidRDefault="00745A14">
      <w:pPr>
        <w:rPr>
          <w:rFonts w:hint="eastAsia"/>
        </w:rPr>
      </w:pPr>
    </w:p>
    <w:p w14:paraId="6FEB7238" w14:textId="77777777" w:rsidR="00745A14" w:rsidRDefault="00745A14">
      <w:pPr>
        <w:rPr>
          <w:rFonts w:hint="eastAsia"/>
        </w:rPr>
      </w:pPr>
    </w:p>
    <w:p w14:paraId="5E8F3092" w14:textId="77777777" w:rsidR="00745A14" w:rsidRDefault="00745A14">
      <w:pPr>
        <w:rPr>
          <w:rFonts w:hint="eastAsia"/>
        </w:rPr>
      </w:pPr>
      <w:r>
        <w:rPr>
          <w:rFonts w:hint="eastAsia"/>
        </w:rPr>
        <w:t>汉字的历史起源</w:t>
      </w:r>
    </w:p>
    <w:p w14:paraId="67B43853" w14:textId="77777777" w:rsidR="00745A14" w:rsidRDefault="00745A14">
      <w:pPr>
        <w:rPr>
          <w:rFonts w:hint="eastAsia"/>
        </w:rPr>
      </w:pPr>
      <w:r>
        <w:rPr>
          <w:rFonts w:hint="eastAsia"/>
        </w:rPr>
        <w:t>汉字起源于古代中国，最早的汉字形式可以追溯到公元前14世纪左右的甲骨文。这些早期的文字主要用于占卜记录，并逐渐演变成更为复杂的书写系统。随着时间的发展，汉字经历了篆书、隶书、楷书等多个发展阶段，形成了今天我们所见的形态。</w:t>
      </w:r>
    </w:p>
    <w:p w14:paraId="79439A16" w14:textId="77777777" w:rsidR="00745A14" w:rsidRDefault="00745A14">
      <w:pPr>
        <w:rPr>
          <w:rFonts w:hint="eastAsia"/>
        </w:rPr>
      </w:pPr>
    </w:p>
    <w:p w14:paraId="5C731F7F" w14:textId="77777777" w:rsidR="00745A14" w:rsidRDefault="00745A14">
      <w:pPr>
        <w:rPr>
          <w:rFonts w:hint="eastAsia"/>
        </w:rPr>
      </w:pPr>
    </w:p>
    <w:p w14:paraId="6B3EC545" w14:textId="77777777" w:rsidR="00745A14" w:rsidRDefault="00745A14">
      <w:pPr>
        <w:rPr>
          <w:rFonts w:hint="eastAsia"/>
        </w:rPr>
      </w:pPr>
      <w:r>
        <w:rPr>
          <w:rFonts w:hint="eastAsia"/>
        </w:rPr>
        <w:t>汉字的特点</w:t>
      </w:r>
    </w:p>
    <w:p w14:paraId="07264F5D" w14:textId="77777777" w:rsidR="00745A14" w:rsidRDefault="00745A14">
      <w:pPr>
        <w:rPr>
          <w:rFonts w:hint="eastAsia"/>
        </w:rPr>
      </w:pPr>
      <w:r>
        <w:rPr>
          <w:rFonts w:hint="eastAsia"/>
        </w:rPr>
        <w:t>汉字的独特之处在于每个字符通常代表着一个词或一个语素，而不是单独的声音单位。这种特性使得汉字具有很强的表现力和丰富的文化内涵。例如，“爱”这个字不仅表达了情感的概念，还蕴含了深厚的文化意义。由于汉字不直接与发音相关联，因此不同方言区的人们尽管口音差异很大，但可以通过书写汉字进行有效沟通。</w:t>
      </w:r>
    </w:p>
    <w:p w14:paraId="4012065B" w14:textId="77777777" w:rsidR="00745A14" w:rsidRDefault="00745A14">
      <w:pPr>
        <w:rPr>
          <w:rFonts w:hint="eastAsia"/>
        </w:rPr>
      </w:pPr>
    </w:p>
    <w:p w14:paraId="76D6E1BA" w14:textId="77777777" w:rsidR="00745A14" w:rsidRDefault="00745A14">
      <w:pPr>
        <w:rPr>
          <w:rFonts w:hint="eastAsia"/>
        </w:rPr>
      </w:pPr>
    </w:p>
    <w:p w14:paraId="5A19BEE2" w14:textId="77777777" w:rsidR="00745A14" w:rsidRDefault="00745A14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EE84E09" w14:textId="77777777" w:rsidR="00745A14" w:rsidRDefault="00745A14">
      <w:pPr>
        <w:rPr>
          <w:rFonts w:hint="eastAsia"/>
        </w:rPr>
      </w:pPr>
      <w:r>
        <w:rPr>
          <w:rFonts w:hint="eastAsia"/>
        </w:rPr>
        <w:t>虽然汉字本身不是拼音文字，但汉语中也存在一种叫做“拼音”的辅助工具，用于标注汉字的发音。现代汉语拼音体系是在20世纪50年代由中华人民共和国政府推广使用的，目的是为了帮助人们学习标准普通话，特别是在教育领域发挥了重要作用。然而，拼音并不是用来替代汉字的，而是作为学习和教学的一种辅助手段。</w:t>
      </w:r>
    </w:p>
    <w:p w14:paraId="10AA6129" w14:textId="77777777" w:rsidR="00745A14" w:rsidRDefault="00745A14">
      <w:pPr>
        <w:rPr>
          <w:rFonts w:hint="eastAsia"/>
        </w:rPr>
      </w:pPr>
    </w:p>
    <w:p w14:paraId="7C74E306" w14:textId="77777777" w:rsidR="00745A14" w:rsidRDefault="00745A14">
      <w:pPr>
        <w:rPr>
          <w:rFonts w:hint="eastAsia"/>
        </w:rPr>
      </w:pPr>
    </w:p>
    <w:p w14:paraId="5F085197" w14:textId="77777777" w:rsidR="00745A14" w:rsidRDefault="00745A14">
      <w:pPr>
        <w:rPr>
          <w:rFonts w:hint="eastAsia"/>
        </w:rPr>
      </w:pPr>
      <w:r>
        <w:rPr>
          <w:rFonts w:hint="eastAsia"/>
        </w:rPr>
        <w:t>汉字的学习挑战</w:t>
      </w:r>
    </w:p>
    <w:p w14:paraId="6C8C7D0C" w14:textId="77777777" w:rsidR="00745A14" w:rsidRDefault="00745A14">
      <w:pPr>
        <w:rPr>
          <w:rFonts w:hint="eastAsia"/>
        </w:rPr>
      </w:pPr>
      <w:r>
        <w:rPr>
          <w:rFonts w:hint="eastAsia"/>
        </w:rPr>
        <w:t>对于非母语者而言，学习汉字可能是一项挑战，因为需要记忆大量的字符及其含义。但是，随着技术的进步，现在有许多应用程序和在线资源可以帮助学习者更有效地掌握汉字。同时，了解汉字背后的故事和文化背景也可以大大增加学习的乐趣和效率。</w:t>
      </w:r>
    </w:p>
    <w:p w14:paraId="56229557" w14:textId="77777777" w:rsidR="00745A14" w:rsidRDefault="00745A14">
      <w:pPr>
        <w:rPr>
          <w:rFonts w:hint="eastAsia"/>
        </w:rPr>
      </w:pPr>
    </w:p>
    <w:p w14:paraId="1EDE00E8" w14:textId="77777777" w:rsidR="00745A14" w:rsidRDefault="00745A14">
      <w:pPr>
        <w:rPr>
          <w:rFonts w:hint="eastAsia"/>
        </w:rPr>
      </w:pPr>
    </w:p>
    <w:p w14:paraId="2E1A48B4" w14:textId="77777777" w:rsidR="00745A14" w:rsidRDefault="00745A14">
      <w:pPr>
        <w:rPr>
          <w:rFonts w:hint="eastAsia"/>
        </w:rPr>
      </w:pPr>
      <w:r>
        <w:rPr>
          <w:rFonts w:hint="eastAsia"/>
        </w:rPr>
        <w:t>最后的总结</w:t>
      </w:r>
    </w:p>
    <w:p w14:paraId="324E07C1" w14:textId="77777777" w:rsidR="00745A14" w:rsidRDefault="00745A14">
      <w:pPr>
        <w:rPr>
          <w:rFonts w:hint="eastAsia"/>
        </w:rPr>
      </w:pPr>
      <w:r>
        <w:rPr>
          <w:rFonts w:hint="eastAsia"/>
        </w:rPr>
        <w:t>汉字不是拼音文字，而是一种独特且充满魅力的表意文字系统。它承载着数千年的中国文化，并在全球范围内拥有众多使用者。通过理解汉字的本质及其与拼音的关系，我们可以更好地欣赏这一古老文字系统的复杂性和美丽。</w:t>
      </w:r>
    </w:p>
    <w:p w14:paraId="7FF65337" w14:textId="77777777" w:rsidR="00745A14" w:rsidRDefault="00745A14">
      <w:pPr>
        <w:rPr>
          <w:rFonts w:hint="eastAsia"/>
        </w:rPr>
      </w:pPr>
    </w:p>
    <w:p w14:paraId="58321EE4" w14:textId="77777777" w:rsidR="00745A14" w:rsidRDefault="00745A14">
      <w:pPr>
        <w:rPr>
          <w:rFonts w:hint="eastAsia"/>
        </w:rPr>
      </w:pPr>
    </w:p>
    <w:p w14:paraId="6C6D1690" w14:textId="77777777" w:rsidR="00745A14" w:rsidRDefault="00745A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B5416" w14:textId="1954FCA5" w:rsidR="006C6781" w:rsidRDefault="006C6781"/>
    <w:sectPr w:rsidR="006C6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81"/>
    <w:rsid w:val="006C6781"/>
    <w:rsid w:val="00745A1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5A371-5E21-4C33-AEE7-319A6283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