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4635" w14:textId="77777777" w:rsidR="005E385D" w:rsidRDefault="005E385D">
      <w:pPr>
        <w:rPr>
          <w:rFonts w:hint="eastAsia"/>
        </w:rPr>
      </w:pPr>
    </w:p>
    <w:p w14:paraId="600AAF5F" w14:textId="77777777" w:rsidR="005E385D" w:rsidRDefault="005E385D">
      <w:pPr>
        <w:rPr>
          <w:rFonts w:hint="eastAsia"/>
        </w:rPr>
      </w:pPr>
      <w:r>
        <w:rPr>
          <w:rFonts w:hint="eastAsia"/>
        </w:rPr>
        <w:t>汉字大全带的拼音：开启汉语学习的新篇章</w:t>
      </w:r>
    </w:p>
    <w:p w14:paraId="58555623" w14:textId="77777777" w:rsidR="005E385D" w:rsidRDefault="005E385D">
      <w:pPr>
        <w:rPr>
          <w:rFonts w:hint="eastAsia"/>
        </w:rPr>
      </w:pPr>
      <w:r>
        <w:rPr>
          <w:rFonts w:hint="eastAsia"/>
        </w:rPr>
        <w:t>在汉语学习的世界里，汉字作为最基础也是最重要的一环，一直是许多学习者心中的难题。汉字大全带的拼音，不仅为汉语学习者提供了极大的便利，而且成为了解和掌握汉语不可或缺的工具之一。通过这种方式，即使是初学者也能够迅速找到自己需要的汉字，并通过其对应的拼音快速掌握正确的发音。</w:t>
      </w:r>
    </w:p>
    <w:p w14:paraId="29D9A82F" w14:textId="77777777" w:rsidR="005E385D" w:rsidRDefault="005E385D">
      <w:pPr>
        <w:rPr>
          <w:rFonts w:hint="eastAsia"/>
        </w:rPr>
      </w:pPr>
    </w:p>
    <w:p w14:paraId="4987E62E" w14:textId="77777777" w:rsidR="005E385D" w:rsidRDefault="005E385D">
      <w:pPr>
        <w:rPr>
          <w:rFonts w:hint="eastAsia"/>
        </w:rPr>
      </w:pPr>
    </w:p>
    <w:p w14:paraId="0B45806A" w14:textId="77777777" w:rsidR="005E385D" w:rsidRDefault="005E385D">
      <w:pPr>
        <w:rPr>
          <w:rFonts w:hint="eastAsia"/>
        </w:rPr>
      </w:pPr>
      <w:r>
        <w:rPr>
          <w:rFonts w:hint="eastAsia"/>
        </w:rPr>
        <w:t>便捷性与实用性并存</w:t>
      </w:r>
    </w:p>
    <w:p w14:paraId="73E095EB" w14:textId="77777777" w:rsidR="005E385D" w:rsidRDefault="005E385D">
      <w:pPr>
        <w:rPr>
          <w:rFonts w:hint="eastAsia"/>
        </w:rPr>
      </w:pPr>
      <w:r>
        <w:rPr>
          <w:rFonts w:hint="eastAsia"/>
        </w:rPr>
        <w:t>汉字大全带的拼音资源通常以字典的形式呈现，无论是线上还是线下版本，都极大地提升了查找汉字的效率。对于每一个收录在内的汉字，都会详细标注其拼音、笔画顺序以及相关的例句等信息。这种设计不仅有助于提高汉字识别能力，还能增强学习者的实际运用能力。同时，借助于现代科技的力量，现在有许多应用程序和网站可以提供互动式的学习体验，让学习过程变得更加生动有趣。</w:t>
      </w:r>
    </w:p>
    <w:p w14:paraId="1549D20E" w14:textId="77777777" w:rsidR="005E385D" w:rsidRDefault="005E385D">
      <w:pPr>
        <w:rPr>
          <w:rFonts w:hint="eastAsia"/>
        </w:rPr>
      </w:pPr>
    </w:p>
    <w:p w14:paraId="08FAEAC5" w14:textId="77777777" w:rsidR="005E385D" w:rsidRDefault="005E385D">
      <w:pPr>
        <w:rPr>
          <w:rFonts w:hint="eastAsia"/>
        </w:rPr>
      </w:pPr>
    </w:p>
    <w:p w14:paraId="1FDB43F4" w14:textId="77777777" w:rsidR="005E385D" w:rsidRDefault="005E385D">
      <w:pPr>
        <w:rPr>
          <w:rFonts w:hint="eastAsia"/>
        </w:rPr>
      </w:pPr>
      <w:r>
        <w:rPr>
          <w:rFonts w:hint="eastAsia"/>
        </w:rPr>
        <w:t>促进文化交流的桥梁</w:t>
      </w:r>
    </w:p>
    <w:p w14:paraId="30E38F13" w14:textId="77777777" w:rsidR="005E385D" w:rsidRDefault="005E385D">
      <w:pPr>
        <w:rPr>
          <w:rFonts w:hint="eastAsia"/>
        </w:rPr>
      </w:pPr>
      <w:r>
        <w:rPr>
          <w:rFonts w:hint="eastAsia"/>
        </w:rPr>
        <w:t>汉字是中华文化的瑰宝，承载着数千年的历史与文明。汉字大全带的拼音使得更多的人有机会接触并深入了解中国文化。它不仅帮助汉语非母语者更好地理解汉字背后的文化含义，还促进了中外文化的交流与融合。在这个全球化的时代，这样的工具无疑成为了连接不同文化背景人群的重要纽带。</w:t>
      </w:r>
    </w:p>
    <w:p w14:paraId="56D52F39" w14:textId="77777777" w:rsidR="005E385D" w:rsidRDefault="005E385D">
      <w:pPr>
        <w:rPr>
          <w:rFonts w:hint="eastAsia"/>
        </w:rPr>
      </w:pPr>
    </w:p>
    <w:p w14:paraId="420799B2" w14:textId="77777777" w:rsidR="005E385D" w:rsidRDefault="005E385D">
      <w:pPr>
        <w:rPr>
          <w:rFonts w:hint="eastAsia"/>
        </w:rPr>
      </w:pPr>
    </w:p>
    <w:p w14:paraId="6E637707" w14:textId="77777777" w:rsidR="005E385D" w:rsidRDefault="005E385D">
      <w:pPr>
        <w:rPr>
          <w:rFonts w:hint="eastAsia"/>
        </w:rPr>
      </w:pPr>
      <w:r>
        <w:rPr>
          <w:rFonts w:hint="eastAsia"/>
        </w:rPr>
        <w:t>多样化的学习方法</w:t>
      </w:r>
    </w:p>
    <w:p w14:paraId="5A078542" w14:textId="77777777" w:rsidR="005E385D" w:rsidRDefault="005E385D">
      <w:pPr>
        <w:rPr>
          <w:rFonts w:hint="eastAsia"/>
        </w:rPr>
      </w:pPr>
      <w:r>
        <w:rPr>
          <w:rFonts w:hint="eastAsia"/>
        </w:rPr>
        <w:t>利用汉字大全带的拼音进行学习时，学习者可以根据自己的需求选择不同的学习路径。比如，可以通过浏览按拼音排序的汉字列表来系统地学习发音规则；也可以针对特定的主题或场景挑选相关汉字进行强化训练。结合多媒体资源，如视频、音频等，可以更全面地提升听说读写各方面的能力。</w:t>
      </w:r>
    </w:p>
    <w:p w14:paraId="4EB42A22" w14:textId="77777777" w:rsidR="005E385D" w:rsidRDefault="005E385D">
      <w:pPr>
        <w:rPr>
          <w:rFonts w:hint="eastAsia"/>
        </w:rPr>
      </w:pPr>
    </w:p>
    <w:p w14:paraId="423DA7F8" w14:textId="77777777" w:rsidR="005E385D" w:rsidRDefault="005E385D">
      <w:pPr>
        <w:rPr>
          <w:rFonts w:hint="eastAsia"/>
        </w:rPr>
      </w:pPr>
    </w:p>
    <w:p w14:paraId="078F635D" w14:textId="77777777" w:rsidR="005E385D" w:rsidRDefault="005E385D">
      <w:pPr>
        <w:rPr>
          <w:rFonts w:hint="eastAsia"/>
        </w:rPr>
      </w:pPr>
      <w:r>
        <w:rPr>
          <w:rFonts w:hint="eastAsia"/>
        </w:rPr>
        <w:t>未来展望</w:t>
      </w:r>
    </w:p>
    <w:p w14:paraId="400F9DD3" w14:textId="77777777" w:rsidR="005E385D" w:rsidRDefault="005E385D">
      <w:pPr>
        <w:rPr>
          <w:rFonts w:hint="eastAsia"/>
        </w:rPr>
      </w:pPr>
      <w:r>
        <w:rPr>
          <w:rFonts w:hint="eastAsia"/>
        </w:rPr>
        <w:t>随着技术的发展，汉字大全带的拼音也在不断创新和发展。未来，我们可以期待更加智能化、个性化的学习辅助工具出现。这些工具不仅能根据用户的学习进度自动调整难度，还能通过大数据分析为用户提供最适合他们的学习建议。这将大大提升汉语学习的效率，让更多人爱上汉语，进而深入探索中国丰富的文化遗产。</w:t>
      </w:r>
    </w:p>
    <w:p w14:paraId="08DB409D" w14:textId="77777777" w:rsidR="005E385D" w:rsidRDefault="005E385D">
      <w:pPr>
        <w:rPr>
          <w:rFonts w:hint="eastAsia"/>
        </w:rPr>
      </w:pPr>
    </w:p>
    <w:p w14:paraId="6CAF09B6" w14:textId="77777777" w:rsidR="005E385D" w:rsidRDefault="005E385D">
      <w:pPr>
        <w:rPr>
          <w:rFonts w:hint="eastAsia"/>
        </w:rPr>
      </w:pPr>
    </w:p>
    <w:p w14:paraId="39CFB380" w14:textId="77777777" w:rsidR="005E385D" w:rsidRDefault="005E3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9B4E9" w14:textId="12148F72" w:rsidR="00846047" w:rsidRDefault="00846047"/>
    <w:sectPr w:rsidR="00846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47"/>
    <w:rsid w:val="005E385D"/>
    <w:rsid w:val="0084604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B1B1C-C2BC-4D32-8714-20BFD2FB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