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5F0B4" w14:textId="77777777" w:rsidR="00681F43" w:rsidRDefault="00681F43">
      <w:pPr>
        <w:rPr>
          <w:rFonts w:hint="eastAsia"/>
        </w:rPr>
      </w:pPr>
    </w:p>
    <w:p w14:paraId="6A869D00" w14:textId="77777777" w:rsidR="00681F43" w:rsidRDefault="00681F43">
      <w:pPr>
        <w:rPr>
          <w:rFonts w:hint="eastAsia"/>
        </w:rPr>
      </w:pPr>
      <w:r>
        <w:rPr>
          <w:rFonts w:hint="eastAsia"/>
        </w:rPr>
        <w:t>汉字上面带的拼音的输入法</w:t>
      </w:r>
    </w:p>
    <w:p w14:paraId="052004CD" w14:textId="77777777" w:rsidR="00681F43" w:rsidRDefault="00681F43">
      <w:pPr>
        <w:rPr>
          <w:rFonts w:hint="eastAsia"/>
        </w:rPr>
      </w:pPr>
      <w:r>
        <w:rPr>
          <w:rFonts w:hint="eastAsia"/>
        </w:rPr>
        <w:t>在数字化时代，为了方便汉字的输入，各种输入法应运而生。其中一种特别受到学生和汉语学习者欢迎的输入方式是“汉字上面带的拼音”的输入法。这种方式不仅让使用者能够快速找到需要输入的汉字，同时也为学习汉字提供了极大的便利。</w:t>
      </w:r>
    </w:p>
    <w:p w14:paraId="0F10348D" w14:textId="77777777" w:rsidR="00681F43" w:rsidRDefault="00681F43">
      <w:pPr>
        <w:rPr>
          <w:rFonts w:hint="eastAsia"/>
        </w:rPr>
      </w:pPr>
    </w:p>
    <w:p w14:paraId="119C217D" w14:textId="77777777" w:rsidR="00681F43" w:rsidRDefault="00681F43">
      <w:pPr>
        <w:rPr>
          <w:rFonts w:hint="eastAsia"/>
        </w:rPr>
      </w:pPr>
    </w:p>
    <w:p w14:paraId="56ACF777" w14:textId="77777777" w:rsidR="00681F43" w:rsidRDefault="00681F43">
      <w:pPr>
        <w:rPr>
          <w:rFonts w:hint="eastAsia"/>
        </w:rPr>
      </w:pPr>
      <w:r>
        <w:rPr>
          <w:rFonts w:hint="eastAsia"/>
        </w:rPr>
        <w:t>什么是“汉字上面带的拼音”输入法？</w:t>
      </w:r>
    </w:p>
    <w:p w14:paraId="6CF29361" w14:textId="77777777" w:rsidR="00681F43" w:rsidRDefault="00681F43">
      <w:pPr>
        <w:rPr>
          <w:rFonts w:hint="eastAsia"/>
        </w:rPr>
      </w:pPr>
      <w:r>
        <w:rPr>
          <w:rFonts w:hint="eastAsia"/>
        </w:rPr>
        <w:t>“汉字上面带的拼音”输入法是一种特殊的输入方法，它通过在候选汉字旁边显示对应的拼音来帮助用户选择正确的汉字。这种方法极大地提高了输入效率，尤其对于初学者或不常用某些汉字的人来说，可以在不知道具体笔画顺序的情况下，仅凭拼音就能准确地找到并输入所需汉字。</w:t>
      </w:r>
    </w:p>
    <w:p w14:paraId="54747EA2" w14:textId="77777777" w:rsidR="00681F43" w:rsidRDefault="00681F43">
      <w:pPr>
        <w:rPr>
          <w:rFonts w:hint="eastAsia"/>
        </w:rPr>
      </w:pPr>
    </w:p>
    <w:p w14:paraId="4D95FDD3" w14:textId="77777777" w:rsidR="00681F43" w:rsidRDefault="00681F43">
      <w:pPr>
        <w:rPr>
          <w:rFonts w:hint="eastAsia"/>
        </w:rPr>
      </w:pPr>
    </w:p>
    <w:p w14:paraId="7EE8C1D4" w14:textId="77777777" w:rsidR="00681F43" w:rsidRDefault="00681F43">
      <w:pPr>
        <w:rPr>
          <w:rFonts w:hint="eastAsia"/>
        </w:rPr>
      </w:pPr>
      <w:r>
        <w:rPr>
          <w:rFonts w:hint="eastAsia"/>
        </w:rPr>
        <w:t>它的优势是什么？</w:t>
      </w:r>
    </w:p>
    <w:p w14:paraId="18F5FA20" w14:textId="77777777" w:rsidR="00681F43" w:rsidRDefault="00681F43">
      <w:pPr>
        <w:rPr>
          <w:rFonts w:hint="eastAsia"/>
        </w:rPr>
      </w:pPr>
      <w:r>
        <w:rPr>
          <w:rFonts w:hint="eastAsia"/>
        </w:rPr>
        <w:t>这种输入法的优势主要体现在两个方面：它大大降低了汉字输入的门槛，使得更多的人能够轻松上手；由于其直观性，有助于提高汉字的记忆效果。尤其是在教育领域，教师可以通过这种方式帮助学生更好地掌握汉字的读音与书写，促进语言学习的有效性。</w:t>
      </w:r>
    </w:p>
    <w:p w14:paraId="458E1ADD" w14:textId="77777777" w:rsidR="00681F43" w:rsidRDefault="00681F43">
      <w:pPr>
        <w:rPr>
          <w:rFonts w:hint="eastAsia"/>
        </w:rPr>
      </w:pPr>
    </w:p>
    <w:p w14:paraId="37BE11CB" w14:textId="77777777" w:rsidR="00681F43" w:rsidRDefault="00681F43">
      <w:pPr>
        <w:rPr>
          <w:rFonts w:hint="eastAsia"/>
        </w:rPr>
      </w:pPr>
    </w:p>
    <w:p w14:paraId="2827611A" w14:textId="77777777" w:rsidR="00681F43" w:rsidRDefault="00681F43">
      <w:pPr>
        <w:rPr>
          <w:rFonts w:hint="eastAsia"/>
        </w:rPr>
      </w:pPr>
      <w:r>
        <w:rPr>
          <w:rFonts w:hint="eastAsia"/>
        </w:rPr>
        <w:t>如何使用这种输入法？</w:t>
      </w:r>
    </w:p>
    <w:p w14:paraId="630FA536" w14:textId="77777777" w:rsidR="00681F43" w:rsidRDefault="00681F43">
      <w:pPr>
        <w:rPr>
          <w:rFonts w:hint="eastAsia"/>
        </w:rPr>
      </w:pPr>
      <w:r>
        <w:rPr>
          <w:rFonts w:hint="eastAsia"/>
        </w:rPr>
        <w:t>使用这种输入法非常简单。大多数情况下，只需安装支持该功能的输入法软件，并在设置中开启“显示拼音”选项即可。一些先进的输入法还提供智能联想功能，根据上下文自动推荐最可能使用的词汇，进一步提升输入速度和准确性。</w:t>
      </w:r>
    </w:p>
    <w:p w14:paraId="7D3A6CEE" w14:textId="77777777" w:rsidR="00681F43" w:rsidRDefault="00681F43">
      <w:pPr>
        <w:rPr>
          <w:rFonts w:hint="eastAsia"/>
        </w:rPr>
      </w:pPr>
    </w:p>
    <w:p w14:paraId="3D829B51" w14:textId="77777777" w:rsidR="00681F43" w:rsidRDefault="00681F43">
      <w:pPr>
        <w:rPr>
          <w:rFonts w:hint="eastAsia"/>
        </w:rPr>
      </w:pPr>
    </w:p>
    <w:p w14:paraId="03D393FA" w14:textId="77777777" w:rsidR="00681F43" w:rsidRDefault="00681F43">
      <w:pPr>
        <w:rPr>
          <w:rFonts w:hint="eastAsia"/>
        </w:rPr>
      </w:pPr>
      <w:r>
        <w:rPr>
          <w:rFonts w:hint="eastAsia"/>
        </w:rPr>
        <w:t>适用人群与场景</w:t>
      </w:r>
    </w:p>
    <w:p w14:paraId="4FC88711" w14:textId="77777777" w:rsidR="00681F43" w:rsidRDefault="00681F43">
      <w:pPr>
        <w:rPr>
          <w:rFonts w:hint="eastAsia"/>
        </w:rPr>
      </w:pPr>
      <w:r>
        <w:rPr>
          <w:rFonts w:hint="eastAsia"/>
        </w:rPr>
        <w:t>无论是汉语初学者、学生还是日常需要处理大量中文文档的专业人士，“汉字上面带的拼音”的输入法都是一种非常实用的选择。它不仅能帮助用户更高效地完成工作，还能在一定程度上增强对汉字的理解和记忆。在多语言环境下，这种输入法也能为非母语用户提供额外的支持，使其更容易适应中文环境。</w:t>
      </w:r>
    </w:p>
    <w:p w14:paraId="21AFDA96" w14:textId="77777777" w:rsidR="00681F43" w:rsidRDefault="00681F43">
      <w:pPr>
        <w:rPr>
          <w:rFonts w:hint="eastAsia"/>
        </w:rPr>
      </w:pPr>
    </w:p>
    <w:p w14:paraId="1CD69CD4" w14:textId="77777777" w:rsidR="00681F43" w:rsidRDefault="00681F43">
      <w:pPr>
        <w:rPr>
          <w:rFonts w:hint="eastAsia"/>
        </w:rPr>
      </w:pPr>
    </w:p>
    <w:p w14:paraId="0FF16E5C" w14:textId="77777777" w:rsidR="00681F43" w:rsidRDefault="00681F43">
      <w:pPr>
        <w:rPr>
          <w:rFonts w:hint="eastAsia"/>
        </w:rPr>
      </w:pPr>
      <w:r>
        <w:rPr>
          <w:rFonts w:hint="eastAsia"/>
        </w:rPr>
        <w:t>未来的发展趋势</w:t>
      </w:r>
    </w:p>
    <w:p w14:paraId="2DFF0127" w14:textId="77777777" w:rsidR="00681F43" w:rsidRDefault="00681F43">
      <w:pPr>
        <w:rPr>
          <w:rFonts w:hint="eastAsia"/>
        </w:rPr>
      </w:pPr>
      <w:r>
        <w:rPr>
          <w:rFonts w:hint="eastAsia"/>
        </w:rPr>
        <w:t>随着技术的进步，我们可以预见这种输入法将会变得更加智能化和个性化。例如，未来的输入法可能会结合人工智能技术，根据用户的输入习惯自动调整显示的拼音提示，或者根据不同的应用场景提供定制化的建议。这将使得“汉字上面带的拼音”的输入法更加符合个人需求，进一步提升用户体验。</w:t>
      </w:r>
    </w:p>
    <w:p w14:paraId="53FF9684" w14:textId="77777777" w:rsidR="00681F43" w:rsidRDefault="00681F43">
      <w:pPr>
        <w:rPr>
          <w:rFonts w:hint="eastAsia"/>
        </w:rPr>
      </w:pPr>
    </w:p>
    <w:p w14:paraId="5C4B2C72" w14:textId="77777777" w:rsidR="00681F43" w:rsidRDefault="00681F43">
      <w:pPr>
        <w:rPr>
          <w:rFonts w:hint="eastAsia"/>
        </w:rPr>
      </w:pPr>
    </w:p>
    <w:p w14:paraId="30D24FB5" w14:textId="77777777" w:rsidR="00681F43" w:rsidRDefault="00681F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D152FA" w14:textId="4AF4EA6E" w:rsidR="002D36B1" w:rsidRDefault="002D36B1"/>
    <w:sectPr w:rsidR="002D3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B1"/>
    <w:rsid w:val="002D36B1"/>
    <w:rsid w:val="00681F4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3DA8B-4821-4B6D-9B0E-9E1661AA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3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3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3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3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3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3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3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3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3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3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3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3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3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3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3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3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3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3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3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3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3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3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3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3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3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3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3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3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3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