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E400" w14:textId="77777777" w:rsidR="00B5069A" w:rsidRDefault="00B5069A">
      <w:pPr>
        <w:rPr>
          <w:rFonts w:hint="eastAsia"/>
        </w:rPr>
      </w:pPr>
    </w:p>
    <w:p w14:paraId="4972ADE6" w14:textId="77777777" w:rsidR="00B5069A" w:rsidRDefault="00B5069A">
      <w:pPr>
        <w:rPr>
          <w:rFonts w:hint="eastAsia"/>
        </w:rPr>
      </w:pPr>
      <w:r>
        <w:rPr>
          <w:rFonts w:hint="eastAsia"/>
        </w:rPr>
        <w:t>汉字一二三的拼音怎么写</w:t>
      </w:r>
    </w:p>
    <w:p w14:paraId="6A62A75C" w14:textId="77777777" w:rsidR="00B5069A" w:rsidRDefault="00B5069A">
      <w:pPr>
        <w:rPr>
          <w:rFonts w:hint="eastAsia"/>
        </w:rPr>
      </w:pPr>
      <w:r>
        <w:rPr>
          <w:rFonts w:hint="eastAsia"/>
        </w:rPr>
        <w:t>在学习汉语的过程中，了解和掌握汉字的拼音是至关重要的一步。今天，我们就来详细探讨一下汉字“一”、“二”、“三”的拼音书写方法及其背后的文化意义。</w:t>
      </w:r>
    </w:p>
    <w:p w14:paraId="60BE4F18" w14:textId="77777777" w:rsidR="00B5069A" w:rsidRDefault="00B5069A">
      <w:pPr>
        <w:rPr>
          <w:rFonts w:hint="eastAsia"/>
        </w:rPr>
      </w:pPr>
    </w:p>
    <w:p w14:paraId="47AFB1A8" w14:textId="77777777" w:rsidR="00B5069A" w:rsidRDefault="00B5069A">
      <w:pPr>
        <w:rPr>
          <w:rFonts w:hint="eastAsia"/>
        </w:rPr>
      </w:pPr>
    </w:p>
    <w:p w14:paraId="29A6ED84" w14:textId="77777777" w:rsidR="00B5069A" w:rsidRDefault="00B5069A">
      <w:pPr>
        <w:rPr>
          <w:rFonts w:hint="eastAsia"/>
        </w:rPr>
      </w:pPr>
      <w:r>
        <w:rPr>
          <w:rFonts w:hint="eastAsia"/>
        </w:rPr>
        <w:t>汉字“一”的拼音</w:t>
      </w:r>
    </w:p>
    <w:p w14:paraId="0D15478C" w14:textId="77777777" w:rsidR="00B5069A" w:rsidRDefault="00B5069A">
      <w:pPr>
        <w:rPr>
          <w:rFonts w:hint="eastAsia"/>
        </w:rPr>
      </w:pPr>
      <w:r>
        <w:rPr>
          <w:rFonts w:hint="eastAsia"/>
        </w:rPr>
        <w:t>汉字“一”的拼音是“yī”。这个音节属于零声母音节，由一个单元音组成。在汉语中，“一”不仅代表数字1，还具有丰富的象征意义，比如它象征着开始、统一等概念。在日常交流中，我们经常使用到这个字，因此正确地发音和书写其拼音对于汉语学习者来说至关重要。</w:t>
      </w:r>
    </w:p>
    <w:p w14:paraId="6DCA8190" w14:textId="77777777" w:rsidR="00B5069A" w:rsidRDefault="00B5069A">
      <w:pPr>
        <w:rPr>
          <w:rFonts w:hint="eastAsia"/>
        </w:rPr>
      </w:pPr>
    </w:p>
    <w:p w14:paraId="09DC899F" w14:textId="77777777" w:rsidR="00B5069A" w:rsidRDefault="00B5069A">
      <w:pPr>
        <w:rPr>
          <w:rFonts w:hint="eastAsia"/>
        </w:rPr>
      </w:pPr>
    </w:p>
    <w:p w14:paraId="2AB16653" w14:textId="77777777" w:rsidR="00B5069A" w:rsidRDefault="00B5069A">
      <w:pPr>
        <w:rPr>
          <w:rFonts w:hint="eastAsia"/>
        </w:rPr>
      </w:pPr>
      <w:r>
        <w:rPr>
          <w:rFonts w:hint="eastAsia"/>
        </w:rPr>
        <w:t>汉字“二”的拼音</w:t>
      </w:r>
    </w:p>
    <w:p w14:paraId="29A86162" w14:textId="77777777" w:rsidR="00B5069A" w:rsidRDefault="00B5069A">
      <w:pPr>
        <w:rPr>
          <w:rFonts w:hint="eastAsia"/>
        </w:rPr>
      </w:pPr>
      <w:r>
        <w:rPr>
          <w:rFonts w:hint="eastAsia"/>
        </w:rPr>
        <w:t>汉字“二”的拼音写作“èr”。这个音节包含了辅音“er”，在汉语拼音系统中被视为特殊韵母之一。数字“二”在生活中应用广泛，除了表示数量外，还有次要、次序等含义。值得注意的是，在某些方言中，“二”的发音可能会有所变化，但在普通话中，我们坚持使用标准发音“èr”。</w:t>
      </w:r>
    </w:p>
    <w:p w14:paraId="69B98319" w14:textId="77777777" w:rsidR="00B5069A" w:rsidRDefault="00B5069A">
      <w:pPr>
        <w:rPr>
          <w:rFonts w:hint="eastAsia"/>
        </w:rPr>
      </w:pPr>
    </w:p>
    <w:p w14:paraId="1EFD81B0" w14:textId="77777777" w:rsidR="00B5069A" w:rsidRDefault="00B5069A">
      <w:pPr>
        <w:rPr>
          <w:rFonts w:hint="eastAsia"/>
        </w:rPr>
      </w:pPr>
    </w:p>
    <w:p w14:paraId="0610CE83" w14:textId="77777777" w:rsidR="00B5069A" w:rsidRDefault="00B5069A">
      <w:pPr>
        <w:rPr>
          <w:rFonts w:hint="eastAsia"/>
        </w:rPr>
      </w:pPr>
      <w:r>
        <w:rPr>
          <w:rFonts w:hint="eastAsia"/>
        </w:rPr>
        <w:t>汉字“三”的拼音</w:t>
      </w:r>
    </w:p>
    <w:p w14:paraId="4CBAC743" w14:textId="77777777" w:rsidR="00B5069A" w:rsidRDefault="00B5069A">
      <w:pPr>
        <w:rPr>
          <w:rFonts w:hint="eastAsia"/>
        </w:rPr>
      </w:pPr>
      <w:r>
        <w:rPr>
          <w:rFonts w:hint="eastAsia"/>
        </w:rPr>
        <w:t>至于汉字“三”，它的拼音为“sān”。此音节由辅音“s”和韵母“an”构成，发音清晰明了。在中国文化里，“三”是一个非常有意义的数字，如道家所说的天地人“三才”，儒家的仁义礼“三纲”等，都体现了“三”在哲学思考中的重要性。正确读出并记住“三”的拼音，有助于加深对中国文化的理解。</w:t>
      </w:r>
    </w:p>
    <w:p w14:paraId="735AFA10" w14:textId="77777777" w:rsidR="00B5069A" w:rsidRDefault="00B5069A">
      <w:pPr>
        <w:rPr>
          <w:rFonts w:hint="eastAsia"/>
        </w:rPr>
      </w:pPr>
    </w:p>
    <w:p w14:paraId="7AE6AD57" w14:textId="77777777" w:rsidR="00B5069A" w:rsidRDefault="00B5069A">
      <w:pPr>
        <w:rPr>
          <w:rFonts w:hint="eastAsia"/>
        </w:rPr>
      </w:pPr>
    </w:p>
    <w:p w14:paraId="2DC8B3D0" w14:textId="77777777" w:rsidR="00B5069A" w:rsidRDefault="00B5069A">
      <w:pPr>
        <w:rPr>
          <w:rFonts w:hint="eastAsia"/>
        </w:rPr>
      </w:pPr>
      <w:r>
        <w:rPr>
          <w:rFonts w:hint="eastAsia"/>
        </w:rPr>
        <w:t>最后的总结</w:t>
      </w:r>
    </w:p>
    <w:p w14:paraId="2A43CEC1" w14:textId="77777777" w:rsidR="00B5069A" w:rsidRDefault="00B5069A">
      <w:pPr>
        <w:rPr>
          <w:rFonts w:hint="eastAsia"/>
        </w:rPr>
      </w:pPr>
      <w:r>
        <w:rPr>
          <w:rFonts w:hint="eastAsia"/>
        </w:rPr>
        <w:t>通过上述介绍，我们可以看到，尽管“一”、“二”、“三”的拼音看似简单，但它们各自承载着独特的文化和语言价值。学习这些基础汉字的拼音，不仅能帮助汉语学习者更好地掌握这门语言，也能让他们更深入地领略中华文化的博大精深。无论是初学者还是进阶学习者，都不应忽视对这些基础知识的学习和积累。</w:t>
      </w:r>
    </w:p>
    <w:p w14:paraId="188DA3C1" w14:textId="77777777" w:rsidR="00B5069A" w:rsidRDefault="00B5069A">
      <w:pPr>
        <w:rPr>
          <w:rFonts w:hint="eastAsia"/>
        </w:rPr>
      </w:pPr>
    </w:p>
    <w:p w14:paraId="1BBBB84A" w14:textId="77777777" w:rsidR="00B5069A" w:rsidRDefault="00B5069A">
      <w:pPr>
        <w:rPr>
          <w:rFonts w:hint="eastAsia"/>
        </w:rPr>
      </w:pPr>
    </w:p>
    <w:p w14:paraId="22749863" w14:textId="77777777" w:rsidR="00B5069A" w:rsidRDefault="00B50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D3FD4" w14:textId="0B99B2FF" w:rsidR="00340346" w:rsidRDefault="00340346"/>
    <w:sectPr w:rsidR="00340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46"/>
    <w:rsid w:val="00340346"/>
    <w:rsid w:val="00B33637"/>
    <w:rsid w:val="00B5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8B210-72EA-404D-A3DE-71D98FA3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