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6470" w14:textId="77777777" w:rsidR="00085BB2" w:rsidRDefault="00085BB2">
      <w:pPr>
        <w:rPr>
          <w:rFonts w:hint="eastAsia"/>
        </w:rPr>
      </w:pPr>
    </w:p>
    <w:p w14:paraId="756A5D35" w14:textId="77777777" w:rsidR="00085BB2" w:rsidRDefault="00085BB2">
      <w:pPr>
        <w:rPr>
          <w:rFonts w:hint="eastAsia"/>
        </w:rPr>
      </w:pPr>
      <w:r>
        <w:rPr>
          <w:rFonts w:hint="eastAsia"/>
        </w:rPr>
        <w:t>汉字一二三四的拼音</w:t>
      </w:r>
    </w:p>
    <w:p w14:paraId="23EEB765" w14:textId="77777777" w:rsidR="00085BB2" w:rsidRDefault="00085BB2">
      <w:pPr>
        <w:rPr>
          <w:rFonts w:hint="eastAsia"/>
        </w:rPr>
      </w:pPr>
      <w:r>
        <w:rPr>
          <w:rFonts w:hint="eastAsia"/>
        </w:rPr>
        <w:t>在汉语的学习过程中，了解和掌握汉字的发音是极为关键的一部分。今天我们就来谈谈“一、二、三、四”这四个基础数字的拼音，以及它们背后的文化意义。</w:t>
      </w:r>
    </w:p>
    <w:p w14:paraId="1331C826" w14:textId="77777777" w:rsidR="00085BB2" w:rsidRDefault="00085BB2">
      <w:pPr>
        <w:rPr>
          <w:rFonts w:hint="eastAsia"/>
        </w:rPr>
      </w:pPr>
    </w:p>
    <w:p w14:paraId="37C72637" w14:textId="77777777" w:rsidR="00085BB2" w:rsidRDefault="00085BB2">
      <w:pPr>
        <w:rPr>
          <w:rFonts w:hint="eastAsia"/>
        </w:rPr>
      </w:pPr>
    </w:p>
    <w:p w14:paraId="3ED004CA" w14:textId="77777777" w:rsidR="00085BB2" w:rsidRDefault="00085BB2">
      <w:pPr>
        <w:rPr>
          <w:rFonts w:hint="eastAsia"/>
        </w:rPr>
      </w:pPr>
      <w:r>
        <w:rPr>
          <w:rFonts w:hint="eastAsia"/>
        </w:rPr>
        <w:t>一（yī）的含义与用法</w:t>
      </w:r>
    </w:p>
    <w:p w14:paraId="4186B908" w14:textId="77777777" w:rsidR="00085BB2" w:rsidRDefault="00085BB2">
      <w:pPr>
        <w:rPr>
          <w:rFonts w:hint="eastAsia"/>
        </w:rPr>
      </w:pPr>
      <w:r>
        <w:rPr>
          <w:rFonts w:hint="eastAsia"/>
        </w:rPr>
        <w:t>“一”这个字的拼音是“yī”，它不仅代表着数量上的最小单位，也象征着起始与开端。在中国传统文化中，“一”有着特殊的地位，它常常被用来表示统一或整体的概念。例如，“一心一意”表达的是专心致志的态度；而在哲学思想里，“道生一，一生二，二生三，三生万物”中的“一”，则代表了宇宙从无到有的最初状态。</w:t>
      </w:r>
    </w:p>
    <w:p w14:paraId="77ACB3EF" w14:textId="77777777" w:rsidR="00085BB2" w:rsidRDefault="00085BB2">
      <w:pPr>
        <w:rPr>
          <w:rFonts w:hint="eastAsia"/>
        </w:rPr>
      </w:pPr>
    </w:p>
    <w:p w14:paraId="3A79055D" w14:textId="77777777" w:rsidR="00085BB2" w:rsidRDefault="00085BB2">
      <w:pPr>
        <w:rPr>
          <w:rFonts w:hint="eastAsia"/>
        </w:rPr>
      </w:pPr>
    </w:p>
    <w:p w14:paraId="2298934E" w14:textId="77777777" w:rsidR="00085BB2" w:rsidRDefault="00085BB2">
      <w:pPr>
        <w:rPr>
          <w:rFonts w:hint="eastAsia"/>
        </w:rPr>
      </w:pPr>
      <w:r>
        <w:rPr>
          <w:rFonts w:hint="eastAsia"/>
        </w:rPr>
        <w:t>二（èr）的多重身份</w:t>
      </w:r>
    </w:p>
    <w:p w14:paraId="0D5CDB9E" w14:textId="77777777" w:rsidR="00085BB2" w:rsidRDefault="00085BB2">
      <w:pPr>
        <w:rPr>
          <w:rFonts w:hint="eastAsia"/>
        </w:rPr>
      </w:pPr>
      <w:r>
        <w:rPr>
          <w:rFonts w:hint="eastAsia"/>
        </w:rPr>
        <w:t>“二”的拼音为“èr”，作为基数词时，它直接指代数量上的两个。然而，在中国文化中，“二”还有着更为丰富的内涵。比如，双数通常被视为吉利的数字，因为它暗示着成双成对的美好愿望。“二”也可以表示次序上的第二位，或是描述事物之间的对比关系，如“二者不可得兼”，意味着面临选择时难以两全其美的困境。</w:t>
      </w:r>
    </w:p>
    <w:p w14:paraId="4E1F7757" w14:textId="77777777" w:rsidR="00085BB2" w:rsidRDefault="00085BB2">
      <w:pPr>
        <w:rPr>
          <w:rFonts w:hint="eastAsia"/>
        </w:rPr>
      </w:pPr>
    </w:p>
    <w:p w14:paraId="2622C8F3" w14:textId="77777777" w:rsidR="00085BB2" w:rsidRDefault="00085BB2">
      <w:pPr>
        <w:rPr>
          <w:rFonts w:hint="eastAsia"/>
        </w:rPr>
      </w:pPr>
    </w:p>
    <w:p w14:paraId="2070EA51" w14:textId="77777777" w:rsidR="00085BB2" w:rsidRDefault="00085BB2">
      <w:pPr>
        <w:rPr>
          <w:rFonts w:hint="eastAsia"/>
        </w:rPr>
      </w:pPr>
      <w:r>
        <w:rPr>
          <w:rFonts w:hint="eastAsia"/>
        </w:rPr>
        <w:t>三（sān）的意义探微</w:t>
      </w:r>
    </w:p>
    <w:p w14:paraId="5D46A652" w14:textId="77777777" w:rsidR="00085BB2" w:rsidRDefault="00085BB2">
      <w:pPr>
        <w:rPr>
          <w:rFonts w:hint="eastAsia"/>
        </w:rPr>
      </w:pPr>
      <w:r>
        <w:rPr>
          <w:rFonts w:hint="eastAsia"/>
        </w:rPr>
        <w:t>说到“三”，它的拼音是“sān”。在中国文化中，“三”是一个非常重要的数字，具有多种象征意义。从最基础的数量概念出发，“三”可以简单地指三个物体或个体。但在更深层次上，“三”常与完美、完整相关联，如“三人行必有我师”，强调学习的重要性；“三思而后行”则告诫人们做事前要深思熟虑。</w:t>
      </w:r>
    </w:p>
    <w:p w14:paraId="6E7ED3A6" w14:textId="77777777" w:rsidR="00085BB2" w:rsidRDefault="00085BB2">
      <w:pPr>
        <w:rPr>
          <w:rFonts w:hint="eastAsia"/>
        </w:rPr>
      </w:pPr>
    </w:p>
    <w:p w14:paraId="6435FDBC" w14:textId="77777777" w:rsidR="00085BB2" w:rsidRDefault="00085BB2">
      <w:pPr>
        <w:rPr>
          <w:rFonts w:hint="eastAsia"/>
        </w:rPr>
      </w:pPr>
    </w:p>
    <w:p w14:paraId="60205FD2" w14:textId="77777777" w:rsidR="00085BB2" w:rsidRDefault="00085BB2">
      <w:pPr>
        <w:rPr>
          <w:rFonts w:hint="eastAsia"/>
        </w:rPr>
      </w:pPr>
      <w:r>
        <w:rPr>
          <w:rFonts w:hint="eastAsia"/>
        </w:rPr>
        <w:t>四（sì）及其文化背景</w:t>
      </w:r>
    </w:p>
    <w:p w14:paraId="5177670B" w14:textId="77777777" w:rsidR="00085BB2" w:rsidRDefault="00085BB2">
      <w:pPr>
        <w:rPr>
          <w:rFonts w:hint="eastAsia"/>
        </w:rPr>
      </w:pPr>
      <w:r>
        <w:rPr>
          <w:rFonts w:hint="eastAsia"/>
        </w:rPr>
        <w:t>“四”的拼音是“sì”，虽然在现代汉语中主要作为一个普通的基数词使用，但在中国古代文化中，“四”同样承载了不少寓意。比如，“四方”指的是东西南北四个方向，象征着广阔的世界；“四季”则分别代表春、夏、秋、冬，体现了时间的循环往复。不过值得注意的是，在一些方言和地区，“四”由于发音接近“死”，有时会被视为不吉利的数字。</w:t>
      </w:r>
    </w:p>
    <w:p w14:paraId="0F51EBAE" w14:textId="77777777" w:rsidR="00085BB2" w:rsidRDefault="00085BB2">
      <w:pPr>
        <w:rPr>
          <w:rFonts w:hint="eastAsia"/>
        </w:rPr>
      </w:pPr>
    </w:p>
    <w:p w14:paraId="13F83A01" w14:textId="77777777" w:rsidR="00085BB2" w:rsidRDefault="00085BB2">
      <w:pPr>
        <w:rPr>
          <w:rFonts w:hint="eastAsia"/>
        </w:rPr>
      </w:pPr>
    </w:p>
    <w:p w14:paraId="0F40D7B6" w14:textId="77777777" w:rsidR="00085BB2" w:rsidRDefault="00085BB2">
      <w:pPr>
        <w:rPr>
          <w:rFonts w:hint="eastAsia"/>
        </w:rPr>
      </w:pPr>
      <w:r>
        <w:rPr>
          <w:rFonts w:hint="eastAsia"/>
        </w:rPr>
        <w:t>最后的总结</w:t>
      </w:r>
    </w:p>
    <w:p w14:paraId="4E2C66EF" w14:textId="77777777" w:rsidR="00085BB2" w:rsidRDefault="00085BB2">
      <w:pPr>
        <w:rPr>
          <w:rFonts w:hint="eastAsia"/>
        </w:rPr>
      </w:pPr>
      <w:r>
        <w:rPr>
          <w:rFonts w:hint="eastAsia"/>
        </w:rPr>
        <w:t>通过上述介绍，我们可以看出，“一、二、三、四”这四个汉字不仅仅是简单的计数符号，它们还深深植根于中国文化的土壤之中，反映了中华民族对于世界认知的独特视角。无论是表达数学概念，还是传递哲理思想，这些数字都展现了汉语的丰富性和深刻性。</w:t>
      </w:r>
    </w:p>
    <w:p w14:paraId="75BBD4A1" w14:textId="77777777" w:rsidR="00085BB2" w:rsidRDefault="00085BB2">
      <w:pPr>
        <w:rPr>
          <w:rFonts w:hint="eastAsia"/>
        </w:rPr>
      </w:pPr>
    </w:p>
    <w:p w14:paraId="3E36FBF4" w14:textId="77777777" w:rsidR="00085BB2" w:rsidRDefault="00085BB2">
      <w:pPr>
        <w:rPr>
          <w:rFonts w:hint="eastAsia"/>
        </w:rPr>
      </w:pPr>
    </w:p>
    <w:p w14:paraId="065FFFD6" w14:textId="77777777" w:rsidR="00085BB2" w:rsidRDefault="00085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E0318" w14:textId="5E6C9369" w:rsidR="002F42E1" w:rsidRDefault="002F42E1"/>
    <w:sectPr w:rsidR="002F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85BB2"/>
    <w:rsid w:val="002F42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8ADE-B60E-4633-8363-4F09D7A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