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9582" w14:textId="77777777" w:rsidR="004E2DB6" w:rsidRDefault="004E2DB6">
      <w:pPr>
        <w:rPr>
          <w:rFonts w:hint="eastAsia"/>
        </w:rPr>
      </w:pPr>
    </w:p>
    <w:p w14:paraId="07F6DB68" w14:textId="77777777" w:rsidR="004E2DB6" w:rsidRDefault="004E2DB6">
      <w:pPr>
        <w:rPr>
          <w:rFonts w:hint="eastAsia"/>
        </w:rPr>
      </w:pPr>
      <w:r>
        <w:rPr>
          <w:rFonts w:hint="eastAsia"/>
        </w:rPr>
        <w:t>汉堡肉的拼音</w:t>
      </w:r>
    </w:p>
    <w:p w14:paraId="0DD96076" w14:textId="77777777" w:rsidR="004E2DB6" w:rsidRDefault="004E2DB6">
      <w:pPr>
        <w:rPr>
          <w:rFonts w:hint="eastAsia"/>
        </w:rPr>
      </w:pPr>
      <w:r>
        <w:rPr>
          <w:rFonts w:hint="eastAsia"/>
        </w:rPr>
        <w:t>汉堡肉，这个在现代饮食文化中占据重要地位的美食，在中文中的拼音是“hàn bǎo ròu”。它不仅是快餐文化的象征之一，也是许多人钟爱的美味佳肴。从街头巷尾的小餐馆到国际连锁的快餐店，“hàn bǎo ròu”以其独特的风味和便捷性赢得了无数人的青睐。</w:t>
      </w:r>
    </w:p>
    <w:p w14:paraId="7369F992" w14:textId="77777777" w:rsidR="004E2DB6" w:rsidRDefault="004E2DB6">
      <w:pPr>
        <w:rPr>
          <w:rFonts w:hint="eastAsia"/>
        </w:rPr>
      </w:pPr>
    </w:p>
    <w:p w14:paraId="41FE4AA3" w14:textId="77777777" w:rsidR="004E2DB6" w:rsidRDefault="004E2DB6">
      <w:pPr>
        <w:rPr>
          <w:rFonts w:hint="eastAsia"/>
        </w:rPr>
      </w:pPr>
    </w:p>
    <w:p w14:paraId="456A98DE" w14:textId="77777777" w:rsidR="004E2DB6" w:rsidRDefault="004E2DB6">
      <w:pPr>
        <w:rPr>
          <w:rFonts w:hint="eastAsia"/>
        </w:rPr>
      </w:pPr>
      <w:r>
        <w:rPr>
          <w:rFonts w:hint="eastAsia"/>
        </w:rPr>
        <w:t>起源与发展</w:t>
      </w:r>
    </w:p>
    <w:p w14:paraId="3A115D71" w14:textId="77777777" w:rsidR="004E2DB6" w:rsidRDefault="004E2DB6">
      <w:pPr>
        <w:rPr>
          <w:rFonts w:hint="eastAsia"/>
        </w:rPr>
      </w:pPr>
      <w:r>
        <w:rPr>
          <w:rFonts w:hint="eastAsia"/>
        </w:rPr>
        <w:t>虽然“hàn bǎo ròu”的名字听起来具有明显的东方色彩，但其根源可以追溯到西方，尤其是美国。随着全球化的发展，这种美味迅速传播到了世界各地，并根据当地口味进行了各种创新和改良。在中国，“hàn bǎo ròu”已经成为了西式快餐的代表之一，各大城市都有众多提供此款美食的餐厅。</w:t>
      </w:r>
    </w:p>
    <w:p w14:paraId="2A8345F4" w14:textId="77777777" w:rsidR="004E2DB6" w:rsidRDefault="004E2DB6">
      <w:pPr>
        <w:rPr>
          <w:rFonts w:hint="eastAsia"/>
        </w:rPr>
      </w:pPr>
    </w:p>
    <w:p w14:paraId="15A34873" w14:textId="77777777" w:rsidR="004E2DB6" w:rsidRDefault="004E2DB6">
      <w:pPr>
        <w:rPr>
          <w:rFonts w:hint="eastAsia"/>
        </w:rPr>
      </w:pPr>
    </w:p>
    <w:p w14:paraId="26CEF5AB" w14:textId="77777777" w:rsidR="004E2DB6" w:rsidRDefault="004E2DB6">
      <w:pPr>
        <w:rPr>
          <w:rFonts w:hint="eastAsia"/>
        </w:rPr>
      </w:pPr>
      <w:r>
        <w:rPr>
          <w:rFonts w:hint="eastAsia"/>
        </w:rPr>
        <w:t>制作工艺</w:t>
      </w:r>
    </w:p>
    <w:p w14:paraId="394AE607" w14:textId="77777777" w:rsidR="004E2DB6" w:rsidRDefault="004E2DB6">
      <w:pPr>
        <w:rPr>
          <w:rFonts w:hint="eastAsia"/>
        </w:rPr>
      </w:pPr>
      <w:r>
        <w:rPr>
          <w:rFonts w:hint="eastAsia"/>
        </w:rPr>
        <w:t>制作一份完美的“hàn bǎo ròu”，关键在于选材与烹饪技巧。优质的牛肉饼是基础，通常使用新鲜的牛肉，通过特定比例混合脂肪和瘦肉部分以达到最佳口感。接着是调味，简单的盐和胡椒往往就能带出肉质的最佳风味。煎制过程中，火候的掌握至关重要，既要保证内部鲜嫩多汁，又要让表面呈现出诱人的焦黄色。</w:t>
      </w:r>
    </w:p>
    <w:p w14:paraId="5F3F3869" w14:textId="77777777" w:rsidR="004E2DB6" w:rsidRDefault="004E2DB6">
      <w:pPr>
        <w:rPr>
          <w:rFonts w:hint="eastAsia"/>
        </w:rPr>
      </w:pPr>
    </w:p>
    <w:p w14:paraId="74C6B380" w14:textId="77777777" w:rsidR="004E2DB6" w:rsidRDefault="004E2DB6">
      <w:pPr>
        <w:rPr>
          <w:rFonts w:hint="eastAsia"/>
        </w:rPr>
      </w:pPr>
    </w:p>
    <w:p w14:paraId="2D17FDA8" w14:textId="77777777" w:rsidR="004E2DB6" w:rsidRDefault="004E2DB6">
      <w:pPr>
        <w:rPr>
          <w:rFonts w:hint="eastAsia"/>
        </w:rPr>
      </w:pPr>
      <w:r>
        <w:rPr>
          <w:rFonts w:hint="eastAsia"/>
        </w:rPr>
        <w:t>变化与多样性</w:t>
      </w:r>
    </w:p>
    <w:p w14:paraId="63F71C2E" w14:textId="77777777" w:rsidR="004E2DB6" w:rsidRDefault="004E2DB6">
      <w:pPr>
        <w:rPr>
          <w:rFonts w:hint="eastAsia"/>
        </w:rPr>
      </w:pPr>
      <w:r>
        <w:rPr>
          <w:rFonts w:hint="eastAsia"/>
        </w:rPr>
        <w:t>随着时间的推移，“hàn bǎo ròu”的形式和内容也在不断演变。除了传统的牛肉版本外，现在市场上还出现了鸡肉、鱼肉甚至是素食版的“hàn bǎo ròu”。这些变化不仅满足了不同消费者的饮食偏好，也反映了现代社会对健康和环保的关注。配菜的选择也非常丰富，从新鲜的生菜、番茄到酸甜的酱料，每一层都为整体口感增添了一份独特风味。</w:t>
      </w:r>
    </w:p>
    <w:p w14:paraId="3271DB08" w14:textId="77777777" w:rsidR="004E2DB6" w:rsidRDefault="004E2DB6">
      <w:pPr>
        <w:rPr>
          <w:rFonts w:hint="eastAsia"/>
        </w:rPr>
      </w:pPr>
    </w:p>
    <w:p w14:paraId="1145A0E9" w14:textId="77777777" w:rsidR="004E2DB6" w:rsidRDefault="004E2DB6">
      <w:pPr>
        <w:rPr>
          <w:rFonts w:hint="eastAsia"/>
        </w:rPr>
      </w:pPr>
    </w:p>
    <w:p w14:paraId="652EEAD3" w14:textId="77777777" w:rsidR="004E2DB6" w:rsidRDefault="004E2DB6">
      <w:pPr>
        <w:rPr>
          <w:rFonts w:hint="eastAsia"/>
        </w:rPr>
      </w:pPr>
      <w:r>
        <w:rPr>
          <w:rFonts w:hint="eastAsia"/>
        </w:rPr>
        <w:t>文化和影响</w:t>
      </w:r>
    </w:p>
    <w:p w14:paraId="44240698" w14:textId="77777777" w:rsidR="004E2DB6" w:rsidRDefault="004E2DB6">
      <w:pPr>
        <w:rPr>
          <w:rFonts w:hint="eastAsia"/>
        </w:rPr>
      </w:pPr>
      <w:r>
        <w:rPr>
          <w:rFonts w:hint="eastAsia"/>
        </w:rPr>
        <w:t>作为一种跨越国界的食品，“hàn bǎo ròu”不仅仅是一道菜肴，更是一种文化交流的载体。它将西方的饮食习惯引入中国，同时也吸收了本地的特色元素，创造出既保留传统又富有新意的产品。无论是在家庭聚会还是朋友聚餐中，“hàn bǎo ròu”都能轻松融入，成为餐桌上的亮点。</w:t>
      </w:r>
    </w:p>
    <w:p w14:paraId="525B529B" w14:textId="77777777" w:rsidR="004E2DB6" w:rsidRDefault="004E2DB6">
      <w:pPr>
        <w:rPr>
          <w:rFonts w:hint="eastAsia"/>
        </w:rPr>
      </w:pPr>
    </w:p>
    <w:p w14:paraId="157FE830" w14:textId="77777777" w:rsidR="004E2DB6" w:rsidRDefault="004E2DB6">
      <w:pPr>
        <w:rPr>
          <w:rFonts w:hint="eastAsia"/>
        </w:rPr>
      </w:pPr>
    </w:p>
    <w:p w14:paraId="4C78645F" w14:textId="77777777" w:rsidR="004E2DB6" w:rsidRDefault="004E2DB6">
      <w:pPr>
        <w:rPr>
          <w:rFonts w:hint="eastAsia"/>
        </w:rPr>
      </w:pPr>
      <w:r>
        <w:rPr>
          <w:rFonts w:hint="eastAsia"/>
        </w:rPr>
        <w:t>最后的总结</w:t>
      </w:r>
    </w:p>
    <w:p w14:paraId="7FEC233F" w14:textId="77777777" w:rsidR="004E2DB6" w:rsidRDefault="004E2DB6">
      <w:pPr>
        <w:rPr>
          <w:rFonts w:hint="eastAsia"/>
        </w:rPr>
      </w:pPr>
      <w:r>
        <w:rPr>
          <w:rFonts w:hint="eastAsia"/>
        </w:rPr>
        <w:t>“hàn bǎo ròu”不仅承载着丰富的味觉体验，还蕴含着深刻的文化意义。无论是对于喜爱探索世界美食的朋友，还是希望在家尝试制作的家庭厨师来说，“hàn bǎo ròu”都是一个值得深入了解的主题。下次当你享受这份美味时，不妨也思考一下它背后的故事和文化价值。</w:t>
      </w:r>
    </w:p>
    <w:p w14:paraId="2858E1D5" w14:textId="77777777" w:rsidR="004E2DB6" w:rsidRDefault="004E2DB6">
      <w:pPr>
        <w:rPr>
          <w:rFonts w:hint="eastAsia"/>
        </w:rPr>
      </w:pPr>
    </w:p>
    <w:p w14:paraId="45FBC3E0" w14:textId="77777777" w:rsidR="004E2DB6" w:rsidRDefault="004E2DB6">
      <w:pPr>
        <w:rPr>
          <w:rFonts w:hint="eastAsia"/>
        </w:rPr>
      </w:pPr>
    </w:p>
    <w:p w14:paraId="2DD8C542" w14:textId="77777777" w:rsidR="004E2DB6" w:rsidRDefault="004E2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92302B" w14:textId="669644C2" w:rsidR="0072376B" w:rsidRDefault="0072376B"/>
    <w:sectPr w:rsidR="00723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76B"/>
    <w:rsid w:val="004E2DB6"/>
    <w:rsid w:val="0072376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DE02E-2807-4D42-BA27-22E21755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