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13C11" w14:textId="77777777" w:rsidR="00B53BC0" w:rsidRDefault="00B53BC0">
      <w:pPr>
        <w:rPr>
          <w:rFonts w:hint="eastAsia"/>
        </w:rPr>
      </w:pPr>
    </w:p>
    <w:p w14:paraId="168C8BD1" w14:textId="77777777" w:rsidR="00B53BC0" w:rsidRDefault="00B53BC0">
      <w:pPr>
        <w:rPr>
          <w:rFonts w:hint="eastAsia"/>
        </w:rPr>
      </w:pPr>
      <w:r>
        <w:rPr>
          <w:rFonts w:hint="eastAsia"/>
        </w:rPr>
        <w:t>毫的拼音字</w:t>
      </w:r>
    </w:p>
    <w:p w14:paraId="3045E447" w14:textId="77777777" w:rsidR="00B53BC0" w:rsidRDefault="00B53BC0">
      <w:pPr>
        <w:rPr>
          <w:rFonts w:hint="eastAsia"/>
        </w:rPr>
      </w:pPr>
      <w:r>
        <w:rPr>
          <w:rFonts w:hint="eastAsia"/>
        </w:rPr>
        <w:t>毫，这个汉字在汉语中具有多种意义，它不仅是一个表示长度单位的字，同时也用于描述细微或极少的数量。毫的拼音是“háo”。当我们谈论到毫时，往往联想到的是极其细微的事物，这使得它在文学作品中常常被用来表达精细、微妙的情感或状态。</w:t>
      </w:r>
    </w:p>
    <w:p w14:paraId="0B9203FA" w14:textId="77777777" w:rsidR="00B53BC0" w:rsidRDefault="00B53BC0">
      <w:pPr>
        <w:rPr>
          <w:rFonts w:hint="eastAsia"/>
        </w:rPr>
      </w:pPr>
    </w:p>
    <w:p w14:paraId="0BAE2633" w14:textId="77777777" w:rsidR="00B53BC0" w:rsidRDefault="00B53BC0">
      <w:pPr>
        <w:rPr>
          <w:rFonts w:hint="eastAsia"/>
        </w:rPr>
      </w:pPr>
    </w:p>
    <w:p w14:paraId="1158A2DD" w14:textId="77777777" w:rsidR="00B53BC0" w:rsidRDefault="00B53BC0">
      <w:pPr>
        <w:rPr>
          <w:rFonts w:hint="eastAsia"/>
        </w:rPr>
      </w:pPr>
      <w:r>
        <w:rPr>
          <w:rFonts w:hint="eastAsia"/>
        </w:rPr>
        <w:t>毫作为长度单位</w:t>
      </w:r>
    </w:p>
    <w:p w14:paraId="32B2F8C6" w14:textId="77777777" w:rsidR="00B53BC0" w:rsidRDefault="00B53BC0">
      <w:pPr>
        <w:rPr>
          <w:rFonts w:hint="eastAsia"/>
        </w:rPr>
      </w:pPr>
      <w:r>
        <w:rPr>
          <w:rFonts w:hint="eastAsia"/>
        </w:rPr>
        <w:t>毫作为一个古老的度量单位，在中国古代计量体系中占据了一席之地。毫与寸、尺等单位一样，都是衡量长度的重要标准。具体而言，1毫等于0.01厘米，这种极小的度量单位在现代日常生活中并不常见，但在某些精密制造或科学测量领域，毫依然扮演着不可或缺的角色。</w:t>
      </w:r>
    </w:p>
    <w:p w14:paraId="3F08F67C" w14:textId="77777777" w:rsidR="00B53BC0" w:rsidRDefault="00B53BC0">
      <w:pPr>
        <w:rPr>
          <w:rFonts w:hint="eastAsia"/>
        </w:rPr>
      </w:pPr>
    </w:p>
    <w:p w14:paraId="42815592" w14:textId="77777777" w:rsidR="00B53BC0" w:rsidRDefault="00B53BC0">
      <w:pPr>
        <w:rPr>
          <w:rFonts w:hint="eastAsia"/>
        </w:rPr>
      </w:pPr>
    </w:p>
    <w:p w14:paraId="3F21BC7A" w14:textId="77777777" w:rsidR="00B53BC0" w:rsidRDefault="00B53BC0">
      <w:pPr>
        <w:rPr>
          <w:rFonts w:hint="eastAsia"/>
        </w:rPr>
      </w:pPr>
      <w:r>
        <w:rPr>
          <w:rFonts w:hint="eastAsia"/>
        </w:rPr>
        <w:t>毫在成语中的应用</w:t>
      </w:r>
    </w:p>
    <w:p w14:paraId="50807A88" w14:textId="77777777" w:rsidR="00B53BC0" w:rsidRDefault="00B53BC0">
      <w:pPr>
        <w:rPr>
          <w:rFonts w:hint="eastAsia"/>
        </w:rPr>
      </w:pPr>
      <w:r>
        <w:rPr>
          <w:rFonts w:hint="eastAsia"/>
        </w:rPr>
        <w:t>在汉语丰富的成语库中，“毫不”开头的成语不胜枚举，如“毫不犹豫”、“毫无二致”、“毫不费力”等。这些成语通过“毫”字强调了程度上的绝对性，表达了完全没有、一点点也没有的意思，极大地丰富了汉语的表现力和精确性。</w:t>
      </w:r>
    </w:p>
    <w:p w14:paraId="7D409480" w14:textId="77777777" w:rsidR="00B53BC0" w:rsidRDefault="00B53BC0">
      <w:pPr>
        <w:rPr>
          <w:rFonts w:hint="eastAsia"/>
        </w:rPr>
      </w:pPr>
    </w:p>
    <w:p w14:paraId="2B09D325" w14:textId="77777777" w:rsidR="00B53BC0" w:rsidRDefault="00B53BC0">
      <w:pPr>
        <w:rPr>
          <w:rFonts w:hint="eastAsia"/>
        </w:rPr>
      </w:pPr>
    </w:p>
    <w:p w14:paraId="1F0953F8" w14:textId="77777777" w:rsidR="00B53BC0" w:rsidRDefault="00B53BC0">
      <w:pPr>
        <w:rPr>
          <w:rFonts w:hint="eastAsia"/>
        </w:rPr>
      </w:pPr>
      <w:r>
        <w:rPr>
          <w:rFonts w:hint="eastAsia"/>
        </w:rPr>
        <w:t>毫的文化象征</w:t>
      </w:r>
    </w:p>
    <w:p w14:paraId="104E0AB9" w14:textId="77777777" w:rsidR="00B53BC0" w:rsidRDefault="00B53BC0">
      <w:pPr>
        <w:rPr>
          <w:rFonts w:hint="eastAsia"/>
        </w:rPr>
      </w:pPr>
      <w:r>
        <w:rPr>
          <w:rFonts w:hint="eastAsia"/>
        </w:rPr>
        <w:t>在中国文化中，毫也被赋予了一种精神象征，即对事物精益求精的态度。无论是书法、绘画还是雕刻等传统艺术形式，艺术家们追求的是将每一笔、每一线都处理得尽善尽美，即便是毫厘之差也可能影响整个作品的艺术价值。因此，“毫”也成为了对细节极致追求的文化符号。</w:t>
      </w:r>
    </w:p>
    <w:p w14:paraId="5B5AAC2A" w14:textId="77777777" w:rsidR="00B53BC0" w:rsidRDefault="00B53BC0">
      <w:pPr>
        <w:rPr>
          <w:rFonts w:hint="eastAsia"/>
        </w:rPr>
      </w:pPr>
    </w:p>
    <w:p w14:paraId="4A704E12" w14:textId="77777777" w:rsidR="00B53BC0" w:rsidRDefault="00B53BC0">
      <w:pPr>
        <w:rPr>
          <w:rFonts w:hint="eastAsia"/>
        </w:rPr>
      </w:pPr>
    </w:p>
    <w:p w14:paraId="5FB20083" w14:textId="77777777" w:rsidR="00B53BC0" w:rsidRDefault="00B53BC0">
      <w:pPr>
        <w:rPr>
          <w:rFonts w:hint="eastAsia"/>
        </w:rPr>
      </w:pPr>
      <w:r>
        <w:rPr>
          <w:rFonts w:hint="eastAsia"/>
        </w:rPr>
        <w:t>毫在现代社会的应用</w:t>
      </w:r>
    </w:p>
    <w:p w14:paraId="5532F987" w14:textId="77777777" w:rsidR="00B53BC0" w:rsidRDefault="00B53BC0">
      <w:pPr>
        <w:rPr>
          <w:rFonts w:hint="eastAsia"/>
        </w:rPr>
      </w:pPr>
      <w:r>
        <w:rPr>
          <w:rFonts w:hint="eastAsia"/>
        </w:rPr>
        <w:t>随着科技的发展和社会的进步，“毫”的概念也被引入到了更多领域。例如，在计算机图形学中，像素的精度可以达到亚毫米级别；在医学领域，手术操作的精准度要求甚至达到了微米级，这些都是“毫”这一概念在现代社会中的延伸和发展。通过对细节的关注和控制，我们能够创造出更加精致、准确的产品和服务。</w:t>
      </w:r>
    </w:p>
    <w:p w14:paraId="2F61199E" w14:textId="77777777" w:rsidR="00B53BC0" w:rsidRDefault="00B53BC0">
      <w:pPr>
        <w:rPr>
          <w:rFonts w:hint="eastAsia"/>
        </w:rPr>
      </w:pPr>
    </w:p>
    <w:p w14:paraId="69CF4798" w14:textId="77777777" w:rsidR="00B53BC0" w:rsidRDefault="00B53BC0">
      <w:pPr>
        <w:rPr>
          <w:rFonts w:hint="eastAsia"/>
        </w:rPr>
      </w:pPr>
    </w:p>
    <w:p w14:paraId="571B7595" w14:textId="77777777" w:rsidR="00B53BC0" w:rsidRDefault="00B53BC0">
      <w:pPr>
        <w:rPr>
          <w:rFonts w:hint="eastAsia"/>
        </w:rPr>
      </w:pPr>
      <w:r>
        <w:rPr>
          <w:rFonts w:hint="eastAsia"/>
        </w:rPr>
        <w:t>最后的总结</w:t>
      </w:r>
    </w:p>
    <w:p w14:paraId="54F9AD1A" w14:textId="77777777" w:rsidR="00B53BC0" w:rsidRDefault="00B53BC0">
      <w:pPr>
        <w:rPr>
          <w:rFonts w:hint="eastAsia"/>
        </w:rPr>
      </w:pPr>
      <w:r>
        <w:rPr>
          <w:rFonts w:hint="eastAsia"/>
        </w:rPr>
        <w:t>毫虽然代表的是极其细微的量，但它所蕴含的意义却是深远而广泛的。从古代的计量单位到现代科学技术的精确度追求，毫一直在我们的生活和文化中扮演着重要角色。了解毫的意义及其背后的文化内涵，有助于我们更好地欣赏汉语的博大精深，并在日常生活和工作中更加注重细节。</w:t>
      </w:r>
    </w:p>
    <w:p w14:paraId="0B9F61D3" w14:textId="77777777" w:rsidR="00B53BC0" w:rsidRDefault="00B53BC0">
      <w:pPr>
        <w:rPr>
          <w:rFonts w:hint="eastAsia"/>
        </w:rPr>
      </w:pPr>
    </w:p>
    <w:p w14:paraId="39F7C110" w14:textId="77777777" w:rsidR="00B53BC0" w:rsidRDefault="00B53BC0">
      <w:pPr>
        <w:rPr>
          <w:rFonts w:hint="eastAsia"/>
        </w:rPr>
      </w:pPr>
    </w:p>
    <w:p w14:paraId="1F5800FB" w14:textId="77777777" w:rsidR="00B53BC0" w:rsidRDefault="00B53B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D86566" w14:textId="70B65E99" w:rsidR="0079799C" w:rsidRDefault="0079799C"/>
    <w:sectPr w:rsidR="00797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9C"/>
    <w:rsid w:val="0079799C"/>
    <w:rsid w:val="00B33637"/>
    <w:rsid w:val="00B5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3FE4EE-8E26-468A-A137-4C08B1C4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9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9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9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9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9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9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9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9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9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9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9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79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9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9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9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9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9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9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9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9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9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9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79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