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78BA" w14:textId="77777777" w:rsidR="0088669F" w:rsidRDefault="0088669F">
      <w:pPr>
        <w:rPr>
          <w:rFonts w:hint="eastAsia"/>
        </w:rPr>
      </w:pPr>
    </w:p>
    <w:p w14:paraId="030DA0A4" w14:textId="77777777" w:rsidR="0088669F" w:rsidRDefault="0088669F">
      <w:pPr>
        <w:rPr>
          <w:rFonts w:hint="eastAsia"/>
        </w:rPr>
      </w:pPr>
      <w:r>
        <w:rPr>
          <w:rFonts w:hint="eastAsia"/>
        </w:rPr>
        <w:t>毫的拼音</w:t>
      </w:r>
    </w:p>
    <w:p w14:paraId="53F0C187" w14:textId="77777777" w:rsidR="0088669F" w:rsidRDefault="0088669F">
      <w:pPr>
        <w:rPr>
          <w:rFonts w:hint="eastAsia"/>
        </w:rPr>
      </w:pPr>
      <w:r>
        <w:rPr>
          <w:rFonts w:hint="eastAsia"/>
        </w:rPr>
        <w:t>毫字的拼音是“háo”。在汉语中，毫是一个多义词，但最常用的意思是指非常小的数量或单位。例如，在长度单位中，毫米（millimeter）就是以毫作为前缀，表示千分之一米。毫也常出现在成语和日常用语中，表达细微、微小之意。</w:t>
      </w:r>
    </w:p>
    <w:p w14:paraId="06C624B9" w14:textId="77777777" w:rsidR="0088669F" w:rsidRDefault="0088669F">
      <w:pPr>
        <w:rPr>
          <w:rFonts w:hint="eastAsia"/>
        </w:rPr>
      </w:pPr>
    </w:p>
    <w:p w14:paraId="6F100ABA" w14:textId="77777777" w:rsidR="0088669F" w:rsidRDefault="0088669F">
      <w:pPr>
        <w:rPr>
          <w:rFonts w:hint="eastAsia"/>
        </w:rPr>
      </w:pPr>
    </w:p>
    <w:p w14:paraId="089377A6" w14:textId="77777777" w:rsidR="0088669F" w:rsidRDefault="0088669F">
      <w:pPr>
        <w:rPr>
          <w:rFonts w:hint="eastAsia"/>
        </w:rPr>
      </w:pPr>
      <w:r>
        <w:rPr>
          <w:rFonts w:hint="eastAsia"/>
        </w:rPr>
        <w:t>汉字起源与演变</w:t>
      </w:r>
    </w:p>
    <w:p w14:paraId="463CC8E5" w14:textId="77777777" w:rsidR="0088669F" w:rsidRDefault="0088669F">
      <w:pPr>
        <w:rPr>
          <w:rFonts w:hint="eastAsia"/>
        </w:rPr>
      </w:pPr>
      <w:r>
        <w:rPr>
          <w:rFonts w:hint="eastAsia"/>
        </w:rPr>
        <w:t>毫字最早出现在甲骨文中，其形状像是一只手拿着毛笔写作的样子，本意指的是细长的毛发，特别是指动物如猪等身上的刚毛。随着时间的发展，毫的含义逐渐扩展，不仅代表了具体的毛发，还被引申为形容极其细微的事物。这种从具体到抽象的词汇意义演变过程，反映了古代汉语词汇丰富的表现力和深厚的文化底蕴。</w:t>
      </w:r>
    </w:p>
    <w:p w14:paraId="3824B4E4" w14:textId="77777777" w:rsidR="0088669F" w:rsidRDefault="0088669F">
      <w:pPr>
        <w:rPr>
          <w:rFonts w:hint="eastAsia"/>
        </w:rPr>
      </w:pPr>
    </w:p>
    <w:p w14:paraId="6DF00C28" w14:textId="77777777" w:rsidR="0088669F" w:rsidRDefault="0088669F">
      <w:pPr>
        <w:rPr>
          <w:rFonts w:hint="eastAsia"/>
        </w:rPr>
      </w:pPr>
    </w:p>
    <w:p w14:paraId="3CBD6239" w14:textId="77777777" w:rsidR="0088669F" w:rsidRDefault="0088669F">
      <w:pPr>
        <w:rPr>
          <w:rFonts w:hint="eastAsia"/>
        </w:rPr>
      </w:pPr>
      <w:r>
        <w:rPr>
          <w:rFonts w:hint="eastAsia"/>
        </w:rPr>
        <w:t>毫在现代汉语中的应用</w:t>
      </w:r>
    </w:p>
    <w:p w14:paraId="3DEDBC7D" w14:textId="77777777" w:rsidR="0088669F" w:rsidRDefault="0088669F">
      <w:pPr>
        <w:rPr>
          <w:rFonts w:hint="eastAsia"/>
        </w:rPr>
      </w:pPr>
      <w:r>
        <w:rPr>
          <w:rFonts w:hint="eastAsia"/>
        </w:rPr>
        <w:t>在现代汉语里，“毫”广泛用于各种场合，尤其是在度量衡方面，比如毫米、毫升等，它们都是国际标准单位制的一部分。除了科学计量领域外，毫也被大量使用于文学作品和日常对话中，用来强调事物的微小程度。例如，“毫不费力”、“毫无保留”等短语都体现了这一点。这些用法显示了毫在现代汉语中的活力和多样性。</w:t>
      </w:r>
    </w:p>
    <w:p w14:paraId="0EA074BA" w14:textId="77777777" w:rsidR="0088669F" w:rsidRDefault="0088669F">
      <w:pPr>
        <w:rPr>
          <w:rFonts w:hint="eastAsia"/>
        </w:rPr>
      </w:pPr>
    </w:p>
    <w:p w14:paraId="7A854CD1" w14:textId="77777777" w:rsidR="0088669F" w:rsidRDefault="0088669F">
      <w:pPr>
        <w:rPr>
          <w:rFonts w:hint="eastAsia"/>
        </w:rPr>
      </w:pPr>
    </w:p>
    <w:p w14:paraId="5ACC3FCF" w14:textId="77777777" w:rsidR="0088669F" w:rsidRDefault="0088669F">
      <w:pPr>
        <w:rPr>
          <w:rFonts w:hint="eastAsia"/>
        </w:rPr>
      </w:pPr>
      <w:r>
        <w:rPr>
          <w:rFonts w:hint="eastAsia"/>
        </w:rPr>
        <w:t>毫与其他文化的比较</w:t>
      </w:r>
    </w:p>
    <w:p w14:paraId="670DD0C9" w14:textId="77777777" w:rsidR="0088669F" w:rsidRDefault="0088669F">
      <w:pPr>
        <w:rPr>
          <w:rFonts w:hint="eastAsia"/>
        </w:rPr>
      </w:pPr>
      <w:r>
        <w:rPr>
          <w:rFonts w:hint="eastAsia"/>
        </w:rPr>
        <w:t>当我们将毫的概念与其他文化中的类似概念进行比较时，可以发现许多有趣的相似点和差异。例如，在英语中，表达“毫”的概念可能会用到诸如“tiny”、“minute”这样的词汇，但这些词并不直接对应到一个具体的数量单位上。而在汉语中，毫不仅能够表达抽象意义上的“微小”，还能具体地指向一定的数量级。这表明了不同语言对于大小、多少的理解有着各自独特的视角和表达方式。</w:t>
      </w:r>
    </w:p>
    <w:p w14:paraId="2780ABE8" w14:textId="77777777" w:rsidR="0088669F" w:rsidRDefault="0088669F">
      <w:pPr>
        <w:rPr>
          <w:rFonts w:hint="eastAsia"/>
        </w:rPr>
      </w:pPr>
    </w:p>
    <w:p w14:paraId="1FD890D2" w14:textId="77777777" w:rsidR="0088669F" w:rsidRDefault="0088669F">
      <w:pPr>
        <w:rPr>
          <w:rFonts w:hint="eastAsia"/>
        </w:rPr>
      </w:pPr>
    </w:p>
    <w:p w14:paraId="5F5AB88F" w14:textId="77777777" w:rsidR="0088669F" w:rsidRDefault="0088669F">
      <w:pPr>
        <w:rPr>
          <w:rFonts w:hint="eastAsia"/>
        </w:rPr>
      </w:pPr>
      <w:r>
        <w:rPr>
          <w:rFonts w:hint="eastAsia"/>
        </w:rPr>
        <w:t>毫的重要性及其影响</w:t>
      </w:r>
    </w:p>
    <w:p w14:paraId="13BCF5E4" w14:textId="77777777" w:rsidR="0088669F" w:rsidRDefault="0088669F">
      <w:pPr>
        <w:rPr>
          <w:rFonts w:hint="eastAsia"/>
        </w:rPr>
      </w:pPr>
      <w:r>
        <w:rPr>
          <w:rFonts w:hint="eastAsia"/>
        </w:rPr>
        <w:t>毫虽然代表着微小，但它在生活中扮演着不可或缺的角色。无论是科学研究中的精确测量，还是文学创作中的细腻描写，毫的存在让我们能够更准确地描述世界，更深刻地理解周围的一切。它提醒我们，即便是最小的事物也可能蕴含着重大的价值和意义。通过关注那些看似微不足道的细节，我们可以获得更加全面的认识，促进个人成长和社会进步。</w:t>
      </w:r>
    </w:p>
    <w:p w14:paraId="3D5E8D57" w14:textId="77777777" w:rsidR="0088669F" w:rsidRDefault="0088669F">
      <w:pPr>
        <w:rPr>
          <w:rFonts w:hint="eastAsia"/>
        </w:rPr>
      </w:pPr>
    </w:p>
    <w:p w14:paraId="7D72DD3A" w14:textId="77777777" w:rsidR="0088669F" w:rsidRDefault="0088669F">
      <w:pPr>
        <w:rPr>
          <w:rFonts w:hint="eastAsia"/>
        </w:rPr>
      </w:pPr>
    </w:p>
    <w:p w14:paraId="58A5AC0A" w14:textId="77777777" w:rsidR="0088669F" w:rsidRDefault="00886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A7077" w14:textId="3A9DF3FB" w:rsidR="00554965" w:rsidRDefault="00554965"/>
    <w:sectPr w:rsidR="0055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65"/>
    <w:rsid w:val="00554965"/>
    <w:rsid w:val="008866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36255-4901-4311-8F0F-14BB621C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