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8736" w14:textId="77777777" w:rsidR="00CC1E67" w:rsidRDefault="00CC1E67">
      <w:pPr>
        <w:rPr>
          <w:rFonts w:hint="eastAsia"/>
        </w:rPr>
      </w:pPr>
    </w:p>
    <w:p w14:paraId="7BEA2FDB" w14:textId="77777777" w:rsidR="00CC1E67" w:rsidRDefault="00CC1E67">
      <w:pPr>
        <w:rPr>
          <w:rFonts w:hint="eastAsia"/>
        </w:rPr>
      </w:pPr>
      <w:r>
        <w:rPr>
          <w:rFonts w:hint="eastAsia"/>
        </w:rPr>
        <w:t>毫无目的拼音简介</w:t>
      </w:r>
    </w:p>
    <w:p w14:paraId="07A92720" w14:textId="77777777" w:rsidR="00CC1E67" w:rsidRDefault="00CC1E67">
      <w:pPr>
        <w:rPr>
          <w:rFonts w:hint="eastAsia"/>
        </w:rPr>
      </w:pPr>
      <w:r>
        <w:rPr>
          <w:rFonts w:hint="eastAsia"/>
        </w:rPr>
        <w:t>在汉语学习的过程中，我们经常会遇到各种各样的挑战。其中一个有趣而复杂的方面就是汉字的发音，也就是我们所说的拼音。今天我们要探讨的主题是“毫无目的拼音”，这个标题乍一听似乎有些奇怪，但实际上它提供了一个独特的视角来审视学习汉语拼音的过程。所谓“毫无目的”，并非真的没有目标，而是指一种不带功利心、纯粹出于兴趣和爱好去探索和学习的态度。</w:t>
      </w:r>
    </w:p>
    <w:p w14:paraId="095EC7EC" w14:textId="77777777" w:rsidR="00CC1E67" w:rsidRDefault="00CC1E67">
      <w:pPr>
        <w:rPr>
          <w:rFonts w:hint="eastAsia"/>
        </w:rPr>
      </w:pPr>
    </w:p>
    <w:p w14:paraId="69B168F2" w14:textId="77777777" w:rsidR="00CC1E67" w:rsidRDefault="00CC1E67">
      <w:pPr>
        <w:rPr>
          <w:rFonts w:hint="eastAsia"/>
        </w:rPr>
      </w:pPr>
    </w:p>
    <w:p w14:paraId="563399D5" w14:textId="77777777" w:rsidR="00CC1E67" w:rsidRDefault="00CC1E67">
      <w:pPr>
        <w:rPr>
          <w:rFonts w:hint="eastAsia"/>
        </w:rPr>
      </w:pPr>
      <w:r>
        <w:rPr>
          <w:rFonts w:hint="eastAsia"/>
        </w:rPr>
        <w:t>拼音的重要性</w:t>
      </w:r>
    </w:p>
    <w:p w14:paraId="4A6BD20B" w14:textId="77777777" w:rsidR="00CC1E67" w:rsidRDefault="00CC1E67">
      <w:pPr>
        <w:rPr>
          <w:rFonts w:hint="eastAsia"/>
        </w:rPr>
      </w:pPr>
      <w:r>
        <w:rPr>
          <w:rFonts w:hint="eastAsia"/>
        </w:rPr>
        <w:t>汉语拼音是学习汉语的重要工具之一，它帮助非母语者以及儿童更好地理解和学习这门语言。通过拼音，学习者能够准确地发出每一个汉字的读音，从而为后续的听说读写打下坚实的基础。拼音不仅仅是简单的字母组合，它背后蕴含着丰富的文化信息和历史变迁。</w:t>
      </w:r>
    </w:p>
    <w:p w14:paraId="4AD7E11D" w14:textId="77777777" w:rsidR="00CC1E67" w:rsidRDefault="00CC1E67">
      <w:pPr>
        <w:rPr>
          <w:rFonts w:hint="eastAsia"/>
        </w:rPr>
      </w:pPr>
    </w:p>
    <w:p w14:paraId="044B860E" w14:textId="77777777" w:rsidR="00CC1E67" w:rsidRDefault="00CC1E67">
      <w:pPr>
        <w:rPr>
          <w:rFonts w:hint="eastAsia"/>
        </w:rPr>
      </w:pPr>
    </w:p>
    <w:p w14:paraId="3DF90CFE" w14:textId="77777777" w:rsidR="00CC1E67" w:rsidRDefault="00CC1E67">
      <w:pPr>
        <w:rPr>
          <w:rFonts w:hint="eastAsia"/>
        </w:rPr>
      </w:pPr>
      <w:r>
        <w:rPr>
          <w:rFonts w:hint="eastAsia"/>
        </w:rPr>
        <w:t>以兴趣为导向的学习方式</w:t>
      </w:r>
    </w:p>
    <w:p w14:paraId="04E0C1A7" w14:textId="77777777" w:rsidR="00CC1E67" w:rsidRDefault="00CC1E67">
      <w:pPr>
        <w:rPr>
          <w:rFonts w:hint="eastAsia"/>
        </w:rPr>
      </w:pPr>
      <w:r>
        <w:rPr>
          <w:rFonts w:hint="eastAsia"/>
        </w:rPr>
        <w:t>当我们说“毫无目的”地学习拼音时，实际上是在强调一种基于兴趣和好奇心的学习态度。这种学习方法鼓励学习者摆脱传统的考试导向或实用主义的束缚，转而更加注重过程中的乐趣和个人成长。例如，可以通过观看有趣的汉语动画片、听中文歌曲或者玩一些与汉语相关的游戏来提高自己的拼音水平。</w:t>
      </w:r>
    </w:p>
    <w:p w14:paraId="525D635D" w14:textId="77777777" w:rsidR="00CC1E67" w:rsidRDefault="00CC1E67">
      <w:pPr>
        <w:rPr>
          <w:rFonts w:hint="eastAsia"/>
        </w:rPr>
      </w:pPr>
    </w:p>
    <w:p w14:paraId="6A0B15AE" w14:textId="77777777" w:rsidR="00CC1E67" w:rsidRDefault="00CC1E67">
      <w:pPr>
        <w:rPr>
          <w:rFonts w:hint="eastAsia"/>
        </w:rPr>
      </w:pPr>
    </w:p>
    <w:p w14:paraId="5F249166" w14:textId="77777777" w:rsidR="00CC1E67" w:rsidRDefault="00CC1E67">
      <w:pPr>
        <w:rPr>
          <w:rFonts w:hint="eastAsia"/>
        </w:rPr>
      </w:pPr>
      <w:r>
        <w:rPr>
          <w:rFonts w:hint="eastAsia"/>
        </w:rPr>
        <w:t>拼音学习的乐趣与挑战</w:t>
      </w:r>
    </w:p>
    <w:p w14:paraId="1F753249" w14:textId="77777777" w:rsidR="00CC1E67" w:rsidRDefault="00CC1E67">
      <w:pPr>
        <w:rPr>
          <w:rFonts w:hint="eastAsia"/>
        </w:rPr>
      </w:pPr>
      <w:r>
        <w:rPr>
          <w:rFonts w:hint="eastAsia"/>
        </w:rPr>
        <w:t>学习拼音既充满乐趣也充满了挑战。对于许多初学者来说，四声的变化可能是最大的难点之一。然而，正是这些挑战使得学习过程变得更加有趣和有意义。每一次克服困难都是对自己的一次肯定，也是向着更深入理解汉语迈进的一步。</w:t>
      </w:r>
    </w:p>
    <w:p w14:paraId="7E117F7A" w14:textId="77777777" w:rsidR="00CC1E67" w:rsidRDefault="00CC1E67">
      <w:pPr>
        <w:rPr>
          <w:rFonts w:hint="eastAsia"/>
        </w:rPr>
      </w:pPr>
    </w:p>
    <w:p w14:paraId="426B7CE4" w14:textId="77777777" w:rsidR="00CC1E67" w:rsidRDefault="00CC1E67">
      <w:pPr>
        <w:rPr>
          <w:rFonts w:hint="eastAsia"/>
        </w:rPr>
      </w:pPr>
    </w:p>
    <w:p w14:paraId="7B392AE0" w14:textId="77777777" w:rsidR="00CC1E67" w:rsidRDefault="00CC1E6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B5B6A6A" w14:textId="77777777" w:rsidR="00CC1E67" w:rsidRDefault="00CC1E67">
      <w:pPr>
        <w:rPr>
          <w:rFonts w:hint="eastAsia"/>
        </w:rPr>
      </w:pPr>
      <w:r>
        <w:rPr>
          <w:rFonts w:hint="eastAsia"/>
        </w:rPr>
        <w:t>为了有效地学习拼音，建议采用多种方法相结合的方式。除了常规的课堂学习外，还可以利用现代科技手段，如手机应用、在线课程等资源进行辅助学习。寻找一个语言交换伙伴也是一个不错的选择，在实际交流中提升自己的发音准确性。</w:t>
      </w:r>
    </w:p>
    <w:p w14:paraId="5159091B" w14:textId="77777777" w:rsidR="00CC1E67" w:rsidRDefault="00CC1E67">
      <w:pPr>
        <w:rPr>
          <w:rFonts w:hint="eastAsia"/>
        </w:rPr>
      </w:pPr>
    </w:p>
    <w:p w14:paraId="444CAE8B" w14:textId="77777777" w:rsidR="00CC1E67" w:rsidRDefault="00CC1E67">
      <w:pPr>
        <w:rPr>
          <w:rFonts w:hint="eastAsia"/>
        </w:rPr>
      </w:pPr>
    </w:p>
    <w:p w14:paraId="0791E95D" w14:textId="77777777" w:rsidR="00CC1E67" w:rsidRDefault="00CC1E67">
      <w:pPr>
        <w:rPr>
          <w:rFonts w:hint="eastAsia"/>
        </w:rPr>
      </w:pPr>
      <w:r>
        <w:rPr>
          <w:rFonts w:hint="eastAsia"/>
        </w:rPr>
        <w:t>最后的总结</w:t>
      </w:r>
    </w:p>
    <w:p w14:paraId="79CA98F1" w14:textId="77777777" w:rsidR="00CC1E67" w:rsidRDefault="00CC1E67">
      <w:pPr>
        <w:rPr>
          <w:rFonts w:hint="eastAsia"/>
        </w:rPr>
      </w:pPr>
      <w:r>
        <w:rPr>
          <w:rFonts w:hint="eastAsia"/>
        </w:rPr>
        <w:t>“毫无目的拼音”不仅代表了一种轻松自在的学习态度，更是提醒我们在追求知识的路上不要忘记享受过程本身。无论是为了职业发展还是个人兴趣，保持一颗好奇和热爱的心都将使我们的学习之旅更加丰富多彩。</w:t>
      </w:r>
    </w:p>
    <w:p w14:paraId="5E345A7B" w14:textId="77777777" w:rsidR="00CC1E67" w:rsidRDefault="00CC1E67">
      <w:pPr>
        <w:rPr>
          <w:rFonts w:hint="eastAsia"/>
        </w:rPr>
      </w:pPr>
    </w:p>
    <w:p w14:paraId="5F13A8D5" w14:textId="77777777" w:rsidR="00CC1E67" w:rsidRDefault="00CC1E67">
      <w:pPr>
        <w:rPr>
          <w:rFonts w:hint="eastAsia"/>
        </w:rPr>
      </w:pPr>
    </w:p>
    <w:p w14:paraId="219D688D" w14:textId="77777777" w:rsidR="00CC1E67" w:rsidRDefault="00CC1E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4B0BF" w14:textId="1040D0F8" w:rsidR="005D4CAF" w:rsidRDefault="005D4CAF"/>
    <w:sectPr w:rsidR="005D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AF"/>
    <w:rsid w:val="005D4CAF"/>
    <w:rsid w:val="00B33637"/>
    <w:rsid w:val="00C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F93AB-46CB-492D-A46A-FA356A44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