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4DE6" w14:textId="77777777" w:rsidR="00874040" w:rsidRDefault="00874040">
      <w:pPr>
        <w:rPr>
          <w:rFonts w:hint="eastAsia"/>
        </w:rPr>
      </w:pPr>
      <w:r>
        <w:rPr>
          <w:rFonts w:hint="eastAsia"/>
        </w:rPr>
        <w:t>毫不迟疑的拼音怎么拼：掌握正确发音的第一步</w:t>
      </w:r>
    </w:p>
    <w:p w14:paraId="2C83815C" w14:textId="77777777" w:rsidR="00874040" w:rsidRDefault="00874040">
      <w:pPr>
        <w:rPr>
          <w:rFonts w:hint="eastAsia"/>
        </w:rPr>
      </w:pPr>
    </w:p>
    <w:p w14:paraId="2B62F657" w14:textId="77777777" w:rsidR="00874040" w:rsidRDefault="00874040">
      <w:pPr>
        <w:rPr>
          <w:rFonts w:hint="eastAsia"/>
        </w:rPr>
      </w:pPr>
      <w:r>
        <w:rPr>
          <w:rFonts w:hint="eastAsia"/>
        </w:rPr>
        <w:t>“毫不迟疑”是一个常用的成语，用来形容人在面对事情时果断、迅速地作出决定，没有丝毫犹豫。在学习汉语的过程中，掌握成语的正确读音是至关重要的一步。“毫不迟疑”的拼音到底应该怎么拼呢？答案是：háo bù chí yí。接下来，我们将从拼音的构成、发音技巧以及实际应用等方面进行详细介绍。</w:t>
      </w:r>
    </w:p>
    <w:p w14:paraId="7249C975" w14:textId="77777777" w:rsidR="00874040" w:rsidRDefault="00874040">
      <w:pPr>
        <w:rPr>
          <w:rFonts w:hint="eastAsia"/>
        </w:rPr>
      </w:pPr>
    </w:p>
    <w:p w14:paraId="29F4083B" w14:textId="77777777" w:rsidR="00874040" w:rsidRDefault="00874040">
      <w:pPr>
        <w:rPr>
          <w:rFonts w:hint="eastAsia"/>
        </w:rPr>
      </w:pPr>
    </w:p>
    <w:p w14:paraId="37EFBB95" w14:textId="77777777" w:rsidR="00874040" w:rsidRDefault="00874040">
      <w:pPr>
        <w:rPr>
          <w:rFonts w:hint="eastAsia"/>
        </w:rPr>
      </w:pPr>
      <w:r>
        <w:rPr>
          <w:rFonts w:hint="eastAsia"/>
        </w:rPr>
        <w:t>拼音构成解析：每个字的准确读音</w:t>
      </w:r>
    </w:p>
    <w:p w14:paraId="1D5A82FC" w14:textId="77777777" w:rsidR="00874040" w:rsidRDefault="00874040">
      <w:pPr>
        <w:rPr>
          <w:rFonts w:hint="eastAsia"/>
        </w:rPr>
      </w:pPr>
    </w:p>
    <w:p w14:paraId="5381561E" w14:textId="77777777" w:rsidR="00874040" w:rsidRDefault="00874040">
      <w:pPr>
        <w:rPr>
          <w:rFonts w:hint="eastAsia"/>
        </w:rPr>
      </w:pPr>
      <w:r>
        <w:rPr>
          <w:rFonts w:hint="eastAsia"/>
        </w:rPr>
        <w:t>“毫不迟疑”由四个汉字组成，分别是“毫”、“不”、“迟”和“疑”。它们的拼音分别是：háo、bù、chí 和 yí。“毫”是一个第二声的音节，发音时声音要上扬；“不”是一个第四声的音节，发音短促且有力；“迟”是第二声，发音时也要注意声音的上扬；而“疑”则是第一声，发音平稳且清晰。将这四个字的拼音连起来，就构成了“毫不迟疑”的完整拼音——háo bù chí yí。</w:t>
      </w:r>
    </w:p>
    <w:p w14:paraId="3957506E" w14:textId="77777777" w:rsidR="00874040" w:rsidRDefault="00874040">
      <w:pPr>
        <w:rPr>
          <w:rFonts w:hint="eastAsia"/>
        </w:rPr>
      </w:pPr>
    </w:p>
    <w:p w14:paraId="7951AF30" w14:textId="77777777" w:rsidR="00874040" w:rsidRDefault="00874040">
      <w:pPr>
        <w:rPr>
          <w:rFonts w:hint="eastAsia"/>
        </w:rPr>
      </w:pPr>
    </w:p>
    <w:p w14:paraId="0F02D154" w14:textId="77777777" w:rsidR="00874040" w:rsidRDefault="00874040">
      <w:pPr>
        <w:rPr>
          <w:rFonts w:hint="eastAsia"/>
        </w:rPr>
      </w:pPr>
      <w:r>
        <w:rPr>
          <w:rFonts w:hint="eastAsia"/>
        </w:rPr>
        <w:t>发音技巧分享：如何让发音更标准</w:t>
      </w:r>
    </w:p>
    <w:p w14:paraId="02061114" w14:textId="77777777" w:rsidR="00874040" w:rsidRDefault="00874040">
      <w:pPr>
        <w:rPr>
          <w:rFonts w:hint="eastAsia"/>
        </w:rPr>
      </w:pPr>
    </w:p>
    <w:p w14:paraId="691DA664" w14:textId="77777777" w:rsidR="00874040" w:rsidRDefault="00874040">
      <w:pPr>
        <w:rPr>
          <w:rFonts w:hint="eastAsia"/>
        </w:rPr>
      </w:pPr>
      <w:r>
        <w:rPr>
          <w:rFonts w:hint="eastAsia"/>
        </w:rPr>
        <w:t>对于初学者来说，掌握“毫不迟疑”的正确发音可能会有些难度。以下是一些实用的小技巧：在发“háo”这个音时，要注意舌尖轻触下齿背，同时气流从舌面流出，声音要清脆明亮。“bù”作为第四声，发音时需要短促有力，给人一种坚定的感觉。接着，“chí”的发音需要注意舌头的位置，确保发出的音清晰圆润。“yí”的发音要平稳，避免拖长或变调。通过反复练习，相信你很快就能熟练掌握这一成语的正确发音。</w:t>
      </w:r>
    </w:p>
    <w:p w14:paraId="5F7E039E" w14:textId="77777777" w:rsidR="00874040" w:rsidRDefault="00874040">
      <w:pPr>
        <w:rPr>
          <w:rFonts w:hint="eastAsia"/>
        </w:rPr>
      </w:pPr>
    </w:p>
    <w:p w14:paraId="2449E7CA" w14:textId="77777777" w:rsidR="00874040" w:rsidRDefault="00874040">
      <w:pPr>
        <w:rPr>
          <w:rFonts w:hint="eastAsia"/>
        </w:rPr>
      </w:pPr>
    </w:p>
    <w:p w14:paraId="431C989B" w14:textId="77777777" w:rsidR="00874040" w:rsidRDefault="00874040">
      <w:pPr>
        <w:rPr>
          <w:rFonts w:hint="eastAsia"/>
        </w:rPr>
      </w:pPr>
      <w:r>
        <w:rPr>
          <w:rFonts w:hint="eastAsia"/>
        </w:rPr>
        <w:t>实际应用案例：成语在生活中的运用</w:t>
      </w:r>
    </w:p>
    <w:p w14:paraId="096C2CFD" w14:textId="77777777" w:rsidR="00874040" w:rsidRDefault="00874040">
      <w:pPr>
        <w:rPr>
          <w:rFonts w:hint="eastAsia"/>
        </w:rPr>
      </w:pPr>
    </w:p>
    <w:p w14:paraId="1995117E" w14:textId="77777777" w:rsidR="00874040" w:rsidRDefault="00874040">
      <w:pPr>
        <w:rPr>
          <w:rFonts w:hint="eastAsia"/>
        </w:rPr>
      </w:pPr>
      <w:r>
        <w:rPr>
          <w:rFonts w:hint="eastAsia"/>
        </w:rPr>
        <w:t>“毫不迟疑”不仅是一个常见的成语，也是我们日常生活中经常用到的表达方式。例如，在描述一个人在紧急情况下果断采取行动时，就可以用到这个词。比如：“当火灾发生时，消防员毫不迟疑地冲进火海，成功救出了被困人员。”这样的句子不仅体现了成语的意义，还能让人感受到语言的力量。在写作中适当使用成语，可以提升文章的表达效果，使内容更加生动有趣。</w:t>
      </w:r>
    </w:p>
    <w:p w14:paraId="774DAE0A" w14:textId="77777777" w:rsidR="00874040" w:rsidRDefault="00874040">
      <w:pPr>
        <w:rPr>
          <w:rFonts w:hint="eastAsia"/>
        </w:rPr>
      </w:pPr>
    </w:p>
    <w:p w14:paraId="6F0C157C" w14:textId="77777777" w:rsidR="00874040" w:rsidRDefault="00874040">
      <w:pPr>
        <w:rPr>
          <w:rFonts w:hint="eastAsia"/>
        </w:rPr>
      </w:pPr>
    </w:p>
    <w:p w14:paraId="6B019A22" w14:textId="77777777" w:rsidR="00874040" w:rsidRDefault="00874040">
      <w:pPr>
        <w:rPr>
          <w:rFonts w:hint="eastAsia"/>
        </w:rPr>
      </w:pPr>
      <w:r>
        <w:rPr>
          <w:rFonts w:hint="eastAsia"/>
        </w:rPr>
        <w:t>最后的总结与延伸：学习成语的重要性</w:t>
      </w:r>
    </w:p>
    <w:p w14:paraId="399D56E2" w14:textId="77777777" w:rsidR="00874040" w:rsidRDefault="00874040">
      <w:pPr>
        <w:rPr>
          <w:rFonts w:hint="eastAsia"/>
        </w:rPr>
      </w:pPr>
    </w:p>
    <w:p w14:paraId="77012B40" w14:textId="77777777" w:rsidR="00874040" w:rsidRDefault="00874040">
      <w:pPr>
        <w:rPr>
          <w:rFonts w:hint="eastAsia"/>
        </w:rPr>
      </w:pPr>
      <w:r>
        <w:rPr>
          <w:rFonts w:hint="eastAsia"/>
        </w:rPr>
        <w:t>掌握“毫不迟疑”的拼音和发音只是学习汉语的一个小部分，但却是不可或缺的基础。成语是中国文化的重要组成部分，它蕴含着丰富的历史背景和深刻的人生哲理。通过学习成语，我们不仅能提高语言表达能力，还能更好地理解中华文化。希望每一位学习者都能在掌握“毫不迟疑”的基础上，继续探索更多有趣的成语世界，感受语言的魅力！</w:t>
      </w:r>
    </w:p>
    <w:p w14:paraId="2B2DD6EE" w14:textId="77777777" w:rsidR="00874040" w:rsidRDefault="00874040">
      <w:pPr>
        <w:rPr>
          <w:rFonts w:hint="eastAsia"/>
        </w:rPr>
      </w:pPr>
    </w:p>
    <w:p w14:paraId="164018AD" w14:textId="77777777" w:rsidR="00874040" w:rsidRDefault="00874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F694E" w14:textId="189B3B56" w:rsidR="00D55AD8" w:rsidRDefault="00D55AD8"/>
    <w:sectPr w:rsidR="00D5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D8"/>
    <w:rsid w:val="00874040"/>
    <w:rsid w:val="00B33637"/>
    <w:rsid w:val="00D5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3017B-3271-415B-A7E3-C5C0BD13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