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DA69" w14:textId="77777777" w:rsidR="004C42A4" w:rsidRDefault="004C42A4">
      <w:pPr>
        <w:rPr>
          <w:rFonts w:hint="eastAsia"/>
        </w:rPr>
      </w:pPr>
    </w:p>
    <w:p w14:paraId="3566D8FA" w14:textId="77777777" w:rsidR="004C42A4" w:rsidRDefault="004C42A4">
      <w:pPr>
        <w:rPr>
          <w:rFonts w:hint="eastAsia"/>
        </w:rPr>
      </w:pPr>
      <w:r>
        <w:rPr>
          <w:rFonts w:hint="eastAsia"/>
        </w:rPr>
        <w:t>毫不畏惧的拼音</w:t>
      </w:r>
    </w:p>
    <w:p w14:paraId="775C8EE0" w14:textId="77777777" w:rsidR="004C42A4" w:rsidRDefault="004C42A4">
      <w:pPr>
        <w:rPr>
          <w:rFonts w:hint="eastAsia"/>
        </w:rPr>
      </w:pPr>
      <w:r>
        <w:rPr>
          <w:rFonts w:hint="eastAsia"/>
        </w:rPr>
        <w:t>“毫不畏惧”的拼音是 “háo bù wèi jù”。在汉语中，这个词语用来形容一个人面对困难、挑战或危险时没有丝毫的害怕和退缩。这种精神不仅仅是一种态度，更是一种深入骨髓的力量，激励着人们不断向前，探索未知的世界。</w:t>
      </w:r>
    </w:p>
    <w:p w14:paraId="6029CC23" w14:textId="77777777" w:rsidR="004C42A4" w:rsidRDefault="004C42A4">
      <w:pPr>
        <w:rPr>
          <w:rFonts w:hint="eastAsia"/>
        </w:rPr>
      </w:pPr>
    </w:p>
    <w:p w14:paraId="314496AA" w14:textId="77777777" w:rsidR="004C42A4" w:rsidRDefault="004C42A4">
      <w:pPr>
        <w:rPr>
          <w:rFonts w:hint="eastAsia"/>
        </w:rPr>
      </w:pPr>
    </w:p>
    <w:p w14:paraId="61282CB7" w14:textId="77777777" w:rsidR="004C42A4" w:rsidRDefault="004C42A4">
      <w:pPr>
        <w:rPr>
          <w:rFonts w:hint="eastAsia"/>
        </w:rPr>
      </w:pPr>
      <w:r>
        <w:rPr>
          <w:rFonts w:hint="eastAsia"/>
        </w:rPr>
        <w:t>历史中的毫不畏惧</w:t>
      </w:r>
    </w:p>
    <w:p w14:paraId="3CD4D1FE" w14:textId="77777777" w:rsidR="004C42A4" w:rsidRDefault="004C42A4">
      <w:pPr>
        <w:rPr>
          <w:rFonts w:hint="eastAsia"/>
        </w:rPr>
      </w:pPr>
      <w:r>
        <w:rPr>
          <w:rFonts w:hint="eastAsia"/>
        </w:rPr>
        <w:t>在中国悠久的历史长河中，“毫不畏惧”的精神贯穿始终。从古代的英雄豪杰到现代的科学家、探险家，无数人物以他们的行动诠释了这一词汇。例如岳飞，他在抵抗金兵入侵的过程中展现了无比的勇气；又如屠呦呦，她不畏艰难险阻，终于发现了青蒿素，为全球疟疾防治做出了巨大贡献。这些故事告诉我们，无论身处何时何地，只要有决心，就能克服一切困难。</w:t>
      </w:r>
    </w:p>
    <w:p w14:paraId="588C696B" w14:textId="77777777" w:rsidR="004C42A4" w:rsidRDefault="004C42A4">
      <w:pPr>
        <w:rPr>
          <w:rFonts w:hint="eastAsia"/>
        </w:rPr>
      </w:pPr>
    </w:p>
    <w:p w14:paraId="45575E64" w14:textId="77777777" w:rsidR="004C42A4" w:rsidRDefault="004C42A4">
      <w:pPr>
        <w:rPr>
          <w:rFonts w:hint="eastAsia"/>
        </w:rPr>
      </w:pPr>
    </w:p>
    <w:p w14:paraId="2BE1390D" w14:textId="77777777" w:rsidR="004C42A4" w:rsidRDefault="004C42A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0E6A350" w14:textId="77777777" w:rsidR="004C42A4" w:rsidRDefault="004C42A4">
      <w:pPr>
        <w:rPr>
          <w:rFonts w:hint="eastAsia"/>
        </w:rPr>
      </w:pPr>
      <w:r>
        <w:rPr>
          <w:rFonts w:hint="eastAsia"/>
        </w:rPr>
        <w:t>在现代社会，“毫不畏惧”同样具有重要意义。无论是创业路上的年轻人，还是致力于科研突破的专业人士，都需要拥有这样的精神才能在这个快速变化的时代立足。比如，许多初创企业在面临资金紧张、市场竞争激烈等重重困难时，正是凭借创始人及其团队的勇敢与坚持，才得以生存和发展。这不仅仅是对个人能力的考验，更是对意志力的巨大挑战。</w:t>
      </w:r>
    </w:p>
    <w:p w14:paraId="203FF0B9" w14:textId="77777777" w:rsidR="004C42A4" w:rsidRDefault="004C42A4">
      <w:pPr>
        <w:rPr>
          <w:rFonts w:hint="eastAsia"/>
        </w:rPr>
      </w:pPr>
    </w:p>
    <w:p w14:paraId="129A50B6" w14:textId="77777777" w:rsidR="004C42A4" w:rsidRDefault="004C42A4">
      <w:pPr>
        <w:rPr>
          <w:rFonts w:hint="eastAsia"/>
        </w:rPr>
      </w:pPr>
    </w:p>
    <w:p w14:paraId="1FB55F72" w14:textId="77777777" w:rsidR="004C42A4" w:rsidRDefault="004C42A4">
      <w:pPr>
        <w:rPr>
          <w:rFonts w:hint="eastAsia"/>
        </w:rPr>
      </w:pPr>
      <w:r>
        <w:rPr>
          <w:rFonts w:hint="eastAsia"/>
        </w:rPr>
        <w:t>培养毫不畏惧的态度</w:t>
      </w:r>
    </w:p>
    <w:p w14:paraId="3C75335D" w14:textId="77777777" w:rsidR="004C42A4" w:rsidRDefault="004C42A4">
      <w:pPr>
        <w:rPr>
          <w:rFonts w:hint="eastAsia"/>
        </w:rPr>
      </w:pPr>
      <w:r>
        <w:rPr>
          <w:rFonts w:hint="eastAsia"/>
        </w:rPr>
        <w:t>要培养“毫不畏惧”的态度，并非一蹴而就。需要有一个清晰的目标和强烈的动机，知道自己为何而战。积累足够的知识和技能，使自己有能力应对各种可能遇到的问题。也是最重要的，就是要有一颗不怕失败的心。只有经历过失败，才能真正理解成功的价值。</w:t>
      </w:r>
    </w:p>
    <w:p w14:paraId="79DD763C" w14:textId="77777777" w:rsidR="004C42A4" w:rsidRDefault="004C42A4">
      <w:pPr>
        <w:rPr>
          <w:rFonts w:hint="eastAsia"/>
        </w:rPr>
      </w:pPr>
    </w:p>
    <w:p w14:paraId="6B202763" w14:textId="77777777" w:rsidR="004C42A4" w:rsidRDefault="004C42A4">
      <w:pPr>
        <w:rPr>
          <w:rFonts w:hint="eastAsia"/>
        </w:rPr>
      </w:pPr>
    </w:p>
    <w:p w14:paraId="069C1034" w14:textId="77777777" w:rsidR="004C42A4" w:rsidRDefault="004C42A4">
      <w:pPr>
        <w:rPr>
          <w:rFonts w:hint="eastAsia"/>
        </w:rPr>
      </w:pPr>
      <w:r>
        <w:rPr>
          <w:rFonts w:hint="eastAsia"/>
        </w:rPr>
        <w:t>最后的总结</w:t>
      </w:r>
    </w:p>
    <w:p w14:paraId="55C15080" w14:textId="77777777" w:rsidR="004C42A4" w:rsidRDefault="004C42A4">
      <w:pPr>
        <w:rPr>
          <w:rFonts w:hint="eastAsia"/>
        </w:rPr>
      </w:pPr>
      <w:r>
        <w:rPr>
          <w:rFonts w:hint="eastAsia"/>
        </w:rPr>
        <w:t>“毫不畏惧”的精神是每个人心中都应具备的一股力量。它能够帮助我们在人生的道路上勇往直前，不被任何障碍所阻挡。当我们面对挑战时，不妨深吸一口气，告诉自己：“我可以做到。”记住，“毫不畏惧”的拼音虽然简单，但背后蕴含的意义深远而重大，值得我们每一个人去深刻体会并实践于生活之中。</w:t>
      </w:r>
    </w:p>
    <w:p w14:paraId="73547851" w14:textId="77777777" w:rsidR="004C42A4" w:rsidRDefault="004C42A4">
      <w:pPr>
        <w:rPr>
          <w:rFonts w:hint="eastAsia"/>
        </w:rPr>
      </w:pPr>
    </w:p>
    <w:p w14:paraId="216B5557" w14:textId="77777777" w:rsidR="004C42A4" w:rsidRDefault="004C42A4">
      <w:pPr>
        <w:rPr>
          <w:rFonts w:hint="eastAsia"/>
        </w:rPr>
      </w:pPr>
    </w:p>
    <w:p w14:paraId="2D24EA4B" w14:textId="77777777" w:rsidR="004C42A4" w:rsidRDefault="004C42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C6073" w14:textId="2DB5A919" w:rsidR="00FC029A" w:rsidRDefault="00FC029A"/>
    <w:sectPr w:rsidR="00FC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A"/>
    <w:rsid w:val="004C42A4"/>
    <w:rsid w:val="00B33637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C34E1-4A2F-4C5C-A084-9BD4F6A8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