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B4CD" w14:textId="77777777" w:rsidR="001E3052" w:rsidRDefault="001E3052">
      <w:pPr>
        <w:rPr>
          <w:rFonts w:hint="eastAsia"/>
        </w:rPr>
      </w:pPr>
      <w:r>
        <w:rPr>
          <w:rFonts w:hint="eastAsia"/>
        </w:rPr>
        <w:t xml:space="preserve">kuǎn的拼音与起源  </w:t>
      </w:r>
    </w:p>
    <w:p w14:paraId="3EE26D0D" w14:textId="77777777" w:rsidR="001E3052" w:rsidRDefault="001E3052">
      <w:pPr>
        <w:rPr>
          <w:rFonts w:hint="eastAsia"/>
        </w:rPr>
      </w:pPr>
      <w:r>
        <w:rPr>
          <w:rFonts w:hint="eastAsia"/>
        </w:rPr>
        <w:t>“款”的拼音为“kuǎn”，这是一个充满韵味的汉字，其读音源自汉语普通话中的声母“k”和韵母“uan”。在古代汉语中，“款”字已有悠久的历史，最早可追溯至甲骨文时期。从字形上看，“款”由“欠”和“工”两部分组成，上部的“欠”象征着人张口呼气的动作，而下部的“工”则赋予了它结构上的平衡感。这种独特的构造使得“款”字在发音上既清晰又流畅，成为日常语言交流中不可或缺的一部分。</w:t>
      </w:r>
    </w:p>
    <w:p w14:paraId="7D254CD6" w14:textId="77777777" w:rsidR="001E3052" w:rsidRDefault="001E3052">
      <w:pPr>
        <w:rPr>
          <w:rFonts w:hint="eastAsia"/>
        </w:rPr>
      </w:pPr>
    </w:p>
    <w:p w14:paraId="2B4CC526" w14:textId="77777777" w:rsidR="001E3052" w:rsidRDefault="001E3052">
      <w:pPr>
        <w:rPr>
          <w:rFonts w:hint="eastAsia"/>
        </w:rPr>
      </w:pPr>
    </w:p>
    <w:p w14:paraId="54539021" w14:textId="77777777" w:rsidR="001E3052" w:rsidRDefault="001E3052">
      <w:pPr>
        <w:rPr>
          <w:rFonts w:hint="eastAsia"/>
        </w:rPr>
      </w:pPr>
      <w:r>
        <w:rPr>
          <w:rFonts w:hint="eastAsia"/>
        </w:rPr>
        <w:t xml:space="preserve">kuǎn的意义与多样性  </w:t>
      </w:r>
    </w:p>
    <w:p w14:paraId="7BF67027" w14:textId="77777777" w:rsidR="001E3052" w:rsidRDefault="001E3052">
      <w:pPr>
        <w:rPr>
          <w:rFonts w:hint="eastAsia"/>
        </w:rPr>
      </w:pPr>
      <w:r>
        <w:rPr>
          <w:rFonts w:hint="eastAsia"/>
        </w:rPr>
        <w:t>作为常用汉字之一，“款”具有丰富的语义内涵。它可以表示金钱或财物，如“款项”“贷款”；也可以用于描述情感或态度，例如“款待”“诚恳”。“款”还常常出现在一些固定短语中，比如“条款”“款式”等，展现出其多样的适用范围。尤其值得注意的是，在现代商业领域，“款”被广泛运用于财务交易中，成为经济活动中的重要词汇。</w:t>
      </w:r>
    </w:p>
    <w:p w14:paraId="0E82A0AE" w14:textId="77777777" w:rsidR="001E3052" w:rsidRDefault="001E3052">
      <w:pPr>
        <w:rPr>
          <w:rFonts w:hint="eastAsia"/>
        </w:rPr>
      </w:pPr>
    </w:p>
    <w:p w14:paraId="70A3C4D6" w14:textId="77777777" w:rsidR="001E3052" w:rsidRDefault="001E3052">
      <w:pPr>
        <w:rPr>
          <w:rFonts w:hint="eastAsia"/>
        </w:rPr>
      </w:pPr>
    </w:p>
    <w:p w14:paraId="3DF21703" w14:textId="77777777" w:rsidR="001E3052" w:rsidRDefault="001E3052">
      <w:pPr>
        <w:rPr>
          <w:rFonts w:hint="eastAsia"/>
        </w:rPr>
      </w:pPr>
      <w:r>
        <w:rPr>
          <w:rFonts w:hint="eastAsia"/>
        </w:rPr>
        <w:t xml:space="preserve">kuǎn的文化背景  </w:t>
      </w:r>
    </w:p>
    <w:p w14:paraId="5359EF68" w14:textId="77777777" w:rsidR="001E3052" w:rsidRDefault="001E3052">
      <w:pPr>
        <w:rPr>
          <w:rFonts w:hint="eastAsia"/>
        </w:rPr>
      </w:pPr>
      <w:r>
        <w:rPr>
          <w:rFonts w:hint="eastAsia"/>
        </w:rPr>
        <w:t>在中国传统文化中，“款”字承载着深厚的社会意义。古人讲究礼仪之邦，因此“款待”一词便应运而生，用以表达主人对客人的热情与尊重。而在文学作品中，“款”也频繁出现，例如《红楼梦》中提到的“款款深情”，描绘了一种细腻而真挚的情感状态。通过这些经典文献，“款”不仅成为一种语言符号，更成为文化传承的重要载体。</w:t>
      </w:r>
    </w:p>
    <w:p w14:paraId="54282943" w14:textId="77777777" w:rsidR="001E3052" w:rsidRDefault="001E3052">
      <w:pPr>
        <w:rPr>
          <w:rFonts w:hint="eastAsia"/>
        </w:rPr>
      </w:pPr>
    </w:p>
    <w:p w14:paraId="29E9F14C" w14:textId="77777777" w:rsidR="001E3052" w:rsidRDefault="001E3052">
      <w:pPr>
        <w:rPr>
          <w:rFonts w:hint="eastAsia"/>
        </w:rPr>
      </w:pPr>
    </w:p>
    <w:p w14:paraId="78568950" w14:textId="77777777" w:rsidR="001E3052" w:rsidRDefault="001E3052">
      <w:pPr>
        <w:rPr>
          <w:rFonts w:hint="eastAsia"/>
        </w:rPr>
      </w:pPr>
      <w:r>
        <w:rPr>
          <w:rFonts w:hint="eastAsia"/>
        </w:rPr>
        <w:t xml:space="preserve">kuǎn的现代应用  </w:t>
      </w:r>
    </w:p>
    <w:p w14:paraId="3BC75F5E" w14:textId="77777777" w:rsidR="001E3052" w:rsidRDefault="001E3052">
      <w:pPr>
        <w:rPr>
          <w:rFonts w:hint="eastAsia"/>
        </w:rPr>
      </w:pPr>
      <w:r>
        <w:rPr>
          <w:rFonts w:hint="eastAsia"/>
        </w:rPr>
        <w:t>进入现代社会后，“款”字的应用更加广泛且多样化。随着电子商务的发展，“付款”“退款”等词语成为人们日常生活中的高频词汇。同时，在时尚界，“款式”一词也成为设计师们追求创新的核心概念之一。无论是服装、家具还是电子产品，“款式”都直接影响着消费者的购买决策。由此可见，“款”字已经深深融入到现代社会的方方面面。</w:t>
      </w:r>
    </w:p>
    <w:p w14:paraId="7621FA12" w14:textId="77777777" w:rsidR="001E3052" w:rsidRDefault="001E3052">
      <w:pPr>
        <w:rPr>
          <w:rFonts w:hint="eastAsia"/>
        </w:rPr>
      </w:pPr>
    </w:p>
    <w:p w14:paraId="1D3E04BD" w14:textId="77777777" w:rsidR="001E3052" w:rsidRDefault="001E3052">
      <w:pPr>
        <w:rPr>
          <w:rFonts w:hint="eastAsia"/>
        </w:rPr>
      </w:pPr>
    </w:p>
    <w:p w14:paraId="4F424BAE" w14:textId="77777777" w:rsidR="001E3052" w:rsidRDefault="001E3052">
      <w:pPr>
        <w:rPr>
          <w:rFonts w:hint="eastAsia"/>
        </w:rPr>
      </w:pPr>
      <w:r>
        <w:rPr>
          <w:rFonts w:hint="eastAsia"/>
        </w:rPr>
        <w:t xml:space="preserve">kuǎn的学习价值  </w:t>
      </w:r>
    </w:p>
    <w:p w14:paraId="238E6140" w14:textId="77777777" w:rsidR="001E3052" w:rsidRDefault="001E3052">
      <w:pPr>
        <w:rPr>
          <w:rFonts w:hint="eastAsia"/>
        </w:rPr>
      </w:pPr>
      <w:r>
        <w:rPr>
          <w:rFonts w:hint="eastAsia"/>
        </w:rPr>
        <w:t>对于学习汉语的人来说，“款”是一个值得深入研究的汉字。它的发音规则简单明了，易于掌握，而其丰富的语义则为学习者提供了广阔的探索空间。通过对“款”字的学习，不仅可以提高语言能力，还能更好地理解中华文化的博大精深。因此，在教学过程中，“款”常常被选作典型的例子来讲解汉字的结构与意义。</w:t>
      </w:r>
    </w:p>
    <w:p w14:paraId="2B3CBE5F" w14:textId="77777777" w:rsidR="001E3052" w:rsidRDefault="001E3052">
      <w:pPr>
        <w:rPr>
          <w:rFonts w:hint="eastAsia"/>
        </w:rPr>
      </w:pPr>
    </w:p>
    <w:p w14:paraId="016C9113" w14:textId="77777777" w:rsidR="001E3052" w:rsidRDefault="001E3052">
      <w:pPr>
        <w:rPr>
          <w:rFonts w:hint="eastAsia"/>
        </w:rPr>
      </w:pPr>
    </w:p>
    <w:p w14:paraId="35499397" w14:textId="77777777" w:rsidR="001E3052" w:rsidRDefault="001E3052">
      <w:pPr>
        <w:rPr>
          <w:rFonts w:hint="eastAsia"/>
        </w:rPr>
      </w:pPr>
      <w:r>
        <w:rPr>
          <w:rFonts w:hint="eastAsia"/>
        </w:rPr>
        <w:t xml:space="preserve">最后的总结：kuǎn的魅力所在  </w:t>
      </w:r>
    </w:p>
    <w:p w14:paraId="0F138B1E" w14:textId="77777777" w:rsidR="001E3052" w:rsidRDefault="001E3052">
      <w:pPr>
        <w:rPr>
          <w:rFonts w:hint="eastAsia"/>
        </w:rPr>
      </w:pPr>
      <w:r>
        <w:rPr>
          <w:rFonts w:hint="eastAsia"/>
        </w:rPr>
        <w:t>“款”的拼音“kuǎn”不仅是汉语语音系统中的一个重要组成部分，更是中华文化的一扇窗口。从古至今，“款”字以其独特的魅力贯穿于社会生活的各个层面，展现了汉字的强大生命力。无论是在学术研究还是日常生活中，“款”都将继续发挥重要作用，为人类文明增添更多的色彩。</w:t>
      </w:r>
    </w:p>
    <w:p w14:paraId="77477B56" w14:textId="77777777" w:rsidR="001E3052" w:rsidRDefault="001E3052">
      <w:pPr>
        <w:rPr>
          <w:rFonts w:hint="eastAsia"/>
        </w:rPr>
      </w:pPr>
    </w:p>
    <w:p w14:paraId="0486D371" w14:textId="77777777" w:rsidR="001E3052" w:rsidRDefault="001E3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28829" w14:textId="7C347C05" w:rsidR="008B7051" w:rsidRDefault="008B7051"/>
    <w:sectPr w:rsidR="008B7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51"/>
    <w:rsid w:val="001E3052"/>
    <w:rsid w:val="008B70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BAE04-6300-4161-88DC-57C4E9DE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