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1D0D" w14:textId="77777777" w:rsidR="00596A41" w:rsidRDefault="00596A41">
      <w:pPr>
        <w:rPr>
          <w:rFonts w:hint="eastAsia"/>
        </w:rPr>
      </w:pPr>
    </w:p>
    <w:p w14:paraId="3ED2ADD8" w14:textId="77777777" w:rsidR="00596A41" w:rsidRDefault="00596A41">
      <w:pPr>
        <w:rPr>
          <w:rFonts w:hint="eastAsia"/>
        </w:rPr>
      </w:pPr>
      <w:r>
        <w:rPr>
          <w:rFonts w:hint="eastAsia"/>
        </w:rPr>
        <w:t>款款地的拼音</w:t>
      </w:r>
    </w:p>
    <w:p w14:paraId="1F9D0506" w14:textId="77777777" w:rsidR="00596A41" w:rsidRDefault="00596A41">
      <w:pPr>
        <w:rPr>
          <w:rFonts w:hint="eastAsia"/>
        </w:rPr>
      </w:pPr>
      <w:r>
        <w:rPr>
          <w:rFonts w:hint="eastAsia"/>
        </w:rPr>
        <w:t>款款地，“kuǎn kuǎn de”，这个词语在现代汉语中用来形容动作缓慢而从容不迫的样子，带有一种优雅和沉稳的气息。它的使用场合多样，既可以用于描述人的行为举止，也可以用来描绘自然现象的变化过程。</w:t>
      </w:r>
    </w:p>
    <w:p w14:paraId="6DB2619B" w14:textId="77777777" w:rsidR="00596A41" w:rsidRDefault="00596A41">
      <w:pPr>
        <w:rPr>
          <w:rFonts w:hint="eastAsia"/>
        </w:rPr>
      </w:pPr>
    </w:p>
    <w:p w14:paraId="08125F9E" w14:textId="77777777" w:rsidR="00596A41" w:rsidRDefault="00596A41">
      <w:pPr>
        <w:rPr>
          <w:rFonts w:hint="eastAsia"/>
        </w:rPr>
      </w:pPr>
    </w:p>
    <w:p w14:paraId="2323F1D8" w14:textId="77777777" w:rsidR="00596A41" w:rsidRDefault="00596A41">
      <w:pPr>
        <w:rPr>
          <w:rFonts w:hint="eastAsia"/>
        </w:rPr>
      </w:pPr>
      <w:r>
        <w:rPr>
          <w:rFonts w:hint="eastAsia"/>
        </w:rPr>
        <w:t>词义解析</w:t>
      </w:r>
    </w:p>
    <w:p w14:paraId="1E9109AB" w14:textId="77777777" w:rsidR="00596A41" w:rsidRDefault="00596A41">
      <w:pPr>
        <w:rPr>
          <w:rFonts w:hint="eastAsia"/>
        </w:rPr>
      </w:pPr>
      <w:r>
        <w:rPr>
          <w:rFonts w:hint="eastAsia"/>
        </w:rPr>
        <w:t>当我们说到“款款地”，脑海中浮现的是一幅平和、悠然的画面。例如，在文学作品中，我们经常会遇到这样的描写：“她款款地走向舞台中央，仿佛时间都在为她的美丽所停留。”这里，“款款地”不仅描绘了人物行走的姿态，更赋予了这种姿态以情感色彩，使得整个场景充满了诗意和想象空间。</w:t>
      </w:r>
    </w:p>
    <w:p w14:paraId="75E95497" w14:textId="77777777" w:rsidR="00596A41" w:rsidRDefault="00596A41">
      <w:pPr>
        <w:rPr>
          <w:rFonts w:hint="eastAsia"/>
        </w:rPr>
      </w:pPr>
    </w:p>
    <w:p w14:paraId="4542B501" w14:textId="77777777" w:rsidR="00596A41" w:rsidRDefault="00596A41">
      <w:pPr>
        <w:rPr>
          <w:rFonts w:hint="eastAsia"/>
        </w:rPr>
      </w:pPr>
    </w:p>
    <w:p w14:paraId="71ACB8C8" w14:textId="77777777" w:rsidR="00596A41" w:rsidRDefault="00596A41">
      <w:pPr>
        <w:rPr>
          <w:rFonts w:hint="eastAsia"/>
        </w:rPr>
      </w:pPr>
      <w:r>
        <w:rPr>
          <w:rFonts w:hint="eastAsia"/>
        </w:rPr>
        <w:t>文化背景中的体现</w:t>
      </w:r>
    </w:p>
    <w:p w14:paraId="65AFA972" w14:textId="77777777" w:rsidR="00596A41" w:rsidRDefault="00596A41">
      <w:pPr>
        <w:rPr>
          <w:rFonts w:hint="eastAsia"/>
        </w:rPr>
      </w:pPr>
      <w:r>
        <w:rPr>
          <w:rFonts w:hint="eastAsia"/>
        </w:rPr>
        <w:t>在中国古代诗词中，类似的表达也不少见。诗人们常常利用这样的词汇来传达一种超脱尘世的情感或意境。比如唐代诗人王维的作品中，就经常出现这样细腻且富有画面感的描述，虽然他没有直接使用“款款地”，但其诗歌中流露出的那种宁静致远的感觉与之异曲同工。这反映了中国传统文化中对生活态度的一种追求：从容不迫，享受生活的每一个瞬间。</w:t>
      </w:r>
    </w:p>
    <w:p w14:paraId="05B6610E" w14:textId="77777777" w:rsidR="00596A41" w:rsidRDefault="00596A41">
      <w:pPr>
        <w:rPr>
          <w:rFonts w:hint="eastAsia"/>
        </w:rPr>
      </w:pPr>
    </w:p>
    <w:p w14:paraId="21B0D576" w14:textId="77777777" w:rsidR="00596A41" w:rsidRDefault="00596A41">
      <w:pPr>
        <w:rPr>
          <w:rFonts w:hint="eastAsia"/>
        </w:rPr>
      </w:pPr>
    </w:p>
    <w:p w14:paraId="67BE8AFD" w14:textId="77777777" w:rsidR="00596A41" w:rsidRDefault="00596A41">
      <w:pPr>
        <w:rPr>
          <w:rFonts w:hint="eastAsia"/>
        </w:rPr>
      </w:pPr>
      <w:r>
        <w:rPr>
          <w:rFonts w:hint="eastAsia"/>
        </w:rPr>
        <w:t>现代社会的应用</w:t>
      </w:r>
    </w:p>
    <w:p w14:paraId="2B9E2ACC" w14:textId="77777777" w:rsidR="00596A41" w:rsidRDefault="00596A41">
      <w:pPr>
        <w:rPr>
          <w:rFonts w:hint="eastAsia"/>
        </w:rPr>
      </w:pPr>
      <w:r>
        <w:rPr>
          <w:rFonts w:hint="eastAsia"/>
        </w:rPr>
        <w:t>随着时代的发展，“款款地”这一词汇也被赋予了新的生命力。它不仅出现在古典文学中，也频繁地被用在当代小说、散文乃至日常对话里。尤其是在快节奏的现代生活中，人们开始更加向往那种“慢下来”的生活方式，渴望从繁忙的事务中抽身出来，寻找内心的平静。因此，“款款地”作为一种理想的生活态度象征，越来越受到人们的喜爱。</w:t>
      </w:r>
    </w:p>
    <w:p w14:paraId="4643925D" w14:textId="77777777" w:rsidR="00596A41" w:rsidRDefault="00596A41">
      <w:pPr>
        <w:rPr>
          <w:rFonts w:hint="eastAsia"/>
        </w:rPr>
      </w:pPr>
    </w:p>
    <w:p w14:paraId="68A77D24" w14:textId="77777777" w:rsidR="00596A41" w:rsidRDefault="00596A41">
      <w:pPr>
        <w:rPr>
          <w:rFonts w:hint="eastAsia"/>
        </w:rPr>
      </w:pPr>
    </w:p>
    <w:p w14:paraId="3F274D81" w14:textId="77777777" w:rsidR="00596A41" w:rsidRDefault="00596A41">
      <w:pPr>
        <w:rPr>
          <w:rFonts w:hint="eastAsia"/>
        </w:rPr>
      </w:pPr>
      <w:r>
        <w:rPr>
          <w:rFonts w:hint="eastAsia"/>
        </w:rPr>
        <w:t>最后的总结</w:t>
      </w:r>
    </w:p>
    <w:p w14:paraId="493E779D" w14:textId="77777777" w:rsidR="00596A41" w:rsidRDefault="00596A41">
      <w:pPr>
        <w:rPr>
          <w:rFonts w:hint="eastAsia"/>
        </w:rPr>
      </w:pPr>
      <w:r>
        <w:rPr>
          <w:rFonts w:hint="eastAsia"/>
        </w:rPr>
        <w:t>“款款地”不仅仅是一个简单的汉语词汇，它背后蕴含着丰富的文化内涵和精神追求。无论是过去还是现在，它都以其独特的魅力影响着一代又一代的人们。在这个瞬息万变的时代里，让我们学会以一种“款款地”态度面对生活，也许这样才能真正体会到生命中的美好与宁静。</w:t>
      </w:r>
    </w:p>
    <w:p w14:paraId="4823DFAF" w14:textId="77777777" w:rsidR="00596A41" w:rsidRDefault="00596A41">
      <w:pPr>
        <w:rPr>
          <w:rFonts w:hint="eastAsia"/>
        </w:rPr>
      </w:pPr>
    </w:p>
    <w:p w14:paraId="4466C3C5" w14:textId="77777777" w:rsidR="00596A41" w:rsidRDefault="00596A41">
      <w:pPr>
        <w:rPr>
          <w:rFonts w:hint="eastAsia"/>
        </w:rPr>
      </w:pPr>
    </w:p>
    <w:p w14:paraId="50F0E018" w14:textId="77777777" w:rsidR="00596A41" w:rsidRDefault="00596A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89BB2" w14:textId="357126F9" w:rsidR="00745209" w:rsidRDefault="00745209"/>
    <w:sectPr w:rsidR="00745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09"/>
    <w:rsid w:val="00596A41"/>
    <w:rsid w:val="0074520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1555C-3376-454F-948D-186EA35C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2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2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2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2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2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2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2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2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2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2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2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2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2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2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2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2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2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2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