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AA2C" w14:textId="77777777" w:rsidR="002B4599" w:rsidRDefault="002B4599">
      <w:pPr>
        <w:rPr>
          <w:rFonts w:hint="eastAsia"/>
        </w:rPr>
      </w:pPr>
    </w:p>
    <w:p w14:paraId="36D08EB7" w14:textId="77777777" w:rsidR="002B4599" w:rsidRDefault="002B4599">
      <w:pPr>
        <w:rPr>
          <w:rFonts w:hint="eastAsia"/>
        </w:rPr>
      </w:pPr>
      <w:r>
        <w:rPr>
          <w:rFonts w:hint="eastAsia"/>
        </w:rPr>
        <w:t>款式的拼音怎么拼写的</w:t>
      </w:r>
    </w:p>
    <w:p w14:paraId="692F7663" w14:textId="77777777" w:rsidR="002B4599" w:rsidRDefault="002B4599">
      <w:pPr>
        <w:rPr>
          <w:rFonts w:hint="eastAsia"/>
        </w:rPr>
      </w:pPr>
      <w:r>
        <w:rPr>
          <w:rFonts w:hint="eastAsia"/>
        </w:rPr>
        <w:t>在汉语中，每个汉字都有其独特的发音和拼写方式，这些发音可以通过汉语拼音这一工具来学习和记录。对于“款式”这个词，“款”的拼音是“kuǎn”，而“式”的拼音则是“shì”。因此，“款式”的完整拼音是“kuǎn shì”。这个组合不仅代表了事物的样式或形式，也反映了汉语拼音在帮助我们理解和传播汉语词汇方面的重要性。</w:t>
      </w:r>
    </w:p>
    <w:p w14:paraId="3F41B3B5" w14:textId="77777777" w:rsidR="002B4599" w:rsidRDefault="002B4599">
      <w:pPr>
        <w:rPr>
          <w:rFonts w:hint="eastAsia"/>
        </w:rPr>
      </w:pPr>
    </w:p>
    <w:p w14:paraId="221644FA" w14:textId="77777777" w:rsidR="002B4599" w:rsidRDefault="002B4599">
      <w:pPr>
        <w:rPr>
          <w:rFonts w:hint="eastAsia"/>
        </w:rPr>
      </w:pPr>
    </w:p>
    <w:p w14:paraId="60CC3DCB" w14:textId="77777777" w:rsidR="002B4599" w:rsidRDefault="002B4599">
      <w:pPr>
        <w:rPr>
          <w:rFonts w:hint="eastAsia"/>
        </w:rPr>
      </w:pPr>
      <w:r>
        <w:rPr>
          <w:rFonts w:hint="eastAsia"/>
        </w:rPr>
        <w:t>了解“款”的拼音及意义</w:t>
      </w:r>
    </w:p>
    <w:p w14:paraId="1A9A2EE1" w14:textId="77777777" w:rsidR="002B4599" w:rsidRDefault="002B4599">
      <w:pPr>
        <w:rPr>
          <w:rFonts w:hint="eastAsia"/>
        </w:rPr>
      </w:pPr>
      <w:r>
        <w:rPr>
          <w:rFonts w:hint="eastAsia"/>
        </w:rPr>
        <w:t>让我们深入了解一下“款”字。“款”是一个多义词，在不同的语境下有不同的含义。除了表示样式、类型之外，它还可以表示诚恳、器物上刻的字或者书画上的题名等意思。在拼音中，“款”被标记为“kuǎn”，其中“k”代表声母，而“uǎn”则代表韵母。学习如何正确发音“款”，可以帮助我们更准确地表达与之相关的各种概念。</w:t>
      </w:r>
    </w:p>
    <w:p w14:paraId="68DDA0E2" w14:textId="77777777" w:rsidR="002B4599" w:rsidRDefault="002B4599">
      <w:pPr>
        <w:rPr>
          <w:rFonts w:hint="eastAsia"/>
        </w:rPr>
      </w:pPr>
    </w:p>
    <w:p w14:paraId="40AF5C20" w14:textId="77777777" w:rsidR="002B4599" w:rsidRDefault="002B4599">
      <w:pPr>
        <w:rPr>
          <w:rFonts w:hint="eastAsia"/>
        </w:rPr>
      </w:pPr>
    </w:p>
    <w:p w14:paraId="753BE168" w14:textId="77777777" w:rsidR="002B4599" w:rsidRDefault="002B4599">
      <w:pPr>
        <w:rPr>
          <w:rFonts w:hint="eastAsia"/>
        </w:rPr>
      </w:pPr>
      <w:r>
        <w:rPr>
          <w:rFonts w:hint="eastAsia"/>
        </w:rPr>
        <w:t>探索“式”的拼音及其应用</w:t>
      </w:r>
    </w:p>
    <w:p w14:paraId="50AE57EB" w14:textId="77777777" w:rsidR="002B4599" w:rsidRDefault="002B4599">
      <w:pPr>
        <w:rPr>
          <w:rFonts w:hint="eastAsia"/>
        </w:rPr>
      </w:pPr>
      <w:r>
        <w:rPr>
          <w:rFonts w:hint="eastAsia"/>
        </w:rPr>
        <w:t>接下来是“式”字。“式”主要用于表示格式、仪式、形态等概念，其拼音是“shì”。在这个单词中，“sh”构成了声母，而“ì”则是韵母。通过理解“式”的发音规则，我们可以更好地掌握与该字相关的词汇和表达方式。无论是数学公式中的“方程式”，还是日常生活中提到的各种“仪式”，都离不开对“式”的正确认识和使用。</w:t>
      </w:r>
    </w:p>
    <w:p w14:paraId="1916E3CC" w14:textId="77777777" w:rsidR="002B4599" w:rsidRDefault="002B4599">
      <w:pPr>
        <w:rPr>
          <w:rFonts w:hint="eastAsia"/>
        </w:rPr>
      </w:pPr>
    </w:p>
    <w:p w14:paraId="5C9CED2B" w14:textId="77777777" w:rsidR="002B4599" w:rsidRDefault="002B4599">
      <w:pPr>
        <w:rPr>
          <w:rFonts w:hint="eastAsia"/>
        </w:rPr>
      </w:pPr>
    </w:p>
    <w:p w14:paraId="4BB32186" w14:textId="77777777" w:rsidR="002B4599" w:rsidRDefault="002B4599">
      <w:pPr>
        <w:rPr>
          <w:rFonts w:hint="eastAsia"/>
        </w:rPr>
      </w:pPr>
      <w:r>
        <w:rPr>
          <w:rFonts w:hint="eastAsia"/>
        </w:rPr>
        <w:t>结合“款”与“式”——款式的意义</w:t>
      </w:r>
    </w:p>
    <w:p w14:paraId="27562006" w14:textId="77777777" w:rsidR="002B4599" w:rsidRDefault="002B4599">
      <w:pPr>
        <w:rPr>
          <w:rFonts w:hint="eastAsia"/>
        </w:rPr>
      </w:pPr>
      <w:r>
        <w:rPr>
          <w:rFonts w:hint="eastAsia"/>
        </w:rPr>
        <w:t>当我们把“款”和“式”这两个字结合起来形成“款式”时，它们共同描述了一件物品的设计风格或外观特征。无论是在服装设计、建筑设计还是其他艺术创作领域，“款式”都是评价一件作品独特性和美学价值的重要标准之一。正确拼读和使用“款式（kuǎn shì）”这一词汇，有助于我们在交流中更精确地传达关于设计和个人品味的信息。</w:t>
      </w:r>
    </w:p>
    <w:p w14:paraId="50EB3B93" w14:textId="77777777" w:rsidR="002B4599" w:rsidRDefault="002B4599">
      <w:pPr>
        <w:rPr>
          <w:rFonts w:hint="eastAsia"/>
        </w:rPr>
      </w:pPr>
    </w:p>
    <w:p w14:paraId="5E8493E1" w14:textId="77777777" w:rsidR="002B4599" w:rsidRDefault="002B4599">
      <w:pPr>
        <w:rPr>
          <w:rFonts w:hint="eastAsia"/>
        </w:rPr>
      </w:pPr>
    </w:p>
    <w:p w14:paraId="2CC6E2AD" w14:textId="77777777" w:rsidR="002B4599" w:rsidRDefault="002B4599">
      <w:pPr>
        <w:rPr>
          <w:rFonts w:hint="eastAsia"/>
        </w:rPr>
      </w:pPr>
      <w:r>
        <w:rPr>
          <w:rFonts w:hint="eastAsia"/>
        </w:rPr>
        <w:t>最后的总结</w:t>
      </w:r>
    </w:p>
    <w:p w14:paraId="41730A14" w14:textId="77777777" w:rsidR="002B4599" w:rsidRDefault="002B4599">
      <w:pPr>
        <w:rPr>
          <w:rFonts w:hint="eastAsia"/>
        </w:rPr>
      </w:pPr>
      <w:r>
        <w:rPr>
          <w:rFonts w:hint="eastAsia"/>
        </w:rPr>
        <w:t>学习汉语词汇的拼音不仅能够帮助我们正确发音，还能加深对词汇含义的理解。以“款式（kuǎn shì）”为例，通过对每个汉字拼音的学习，我们不仅能准确说出这个词，而且能更加深入地理解它所包含的文化内涵。希望本文能够激发您对汉语拼音的兴趣，并鼓励您进一步探索汉语语言的魅力。</w:t>
      </w:r>
    </w:p>
    <w:p w14:paraId="0EDACDB8" w14:textId="77777777" w:rsidR="002B4599" w:rsidRDefault="002B4599">
      <w:pPr>
        <w:rPr>
          <w:rFonts w:hint="eastAsia"/>
        </w:rPr>
      </w:pPr>
    </w:p>
    <w:p w14:paraId="1CB216E4" w14:textId="77777777" w:rsidR="002B4599" w:rsidRDefault="002B4599">
      <w:pPr>
        <w:rPr>
          <w:rFonts w:hint="eastAsia"/>
        </w:rPr>
      </w:pPr>
    </w:p>
    <w:p w14:paraId="5CD0E63F" w14:textId="77777777" w:rsidR="002B4599" w:rsidRDefault="002B4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50D49" w14:textId="7724E0CC" w:rsidR="00E84252" w:rsidRDefault="00E84252"/>
    <w:sectPr w:rsidR="00E84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52"/>
    <w:rsid w:val="002B4599"/>
    <w:rsid w:val="00B33637"/>
    <w:rsid w:val="00E8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02FCB-8C02-4FD7-BC90-296D322E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