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B10D" w14:textId="77777777" w:rsidR="006D15D0" w:rsidRDefault="006D15D0">
      <w:pPr>
        <w:rPr>
          <w:rFonts w:hint="eastAsia"/>
        </w:rPr>
      </w:pPr>
    </w:p>
    <w:p w14:paraId="61DBF10A" w14:textId="77777777" w:rsidR="006D15D0" w:rsidRDefault="006D15D0">
      <w:pPr>
        <w:rPr>
          <w:rFonts w:hint="eastAsia"/>
        </w:rPr>
      </w:pPr>
      <w:r>
        <w:rPr>
          <w:rFonts w:hint="eastAsia"/>
        </w:rPr>
        <w:t>橘的拼音有没有两点</w:t>
      </w:r>
    </w:p>
    <w:p w14:paraId="1B4746A9" w14:textId="77777777" w:rsidR="006D15D0" w:rsidRDefault="006D15D0">
      <w:pPr>
        <w:rPr>
          <w:rFonts w:hint="eastAsia"/>
        </w:rPr>
      </w:pPr>
      <w:r>
        <w:rPr>
          <w:rFonts w:hint="eastAsia"/>
        </w:rPr>
        <w:t>在汉语拼音体系中，"橘"字的拼音为"jú"。对于不懂汉语拼音规则的人来说，可能会好奇这个字的拼音是否有特殊的标记或者形式上的变化，比如两点。这里所说的两点，实际上是汉语拼音中用来表示音调的符号。汉语作为一种声调语言，不同的声调可以改变一个词的意思。汉语拼音使用四声来区分这些音调：第一声（ˉ）、第二声（ˊ）、第三声（ˇ）和第四声（ˋ），以及轻声，它通常不标调号。</w:t>
      </w:r>
    </w:p>
    <w:p w14:paraId="608C206C" w14:textId="77777777" w:rsidR="006D15D0" w:rsidRDefault="006D15D0">
      <w:pPr>
        <w:rPr>
          <w:rFonts w:hint="eastAsia"/>
        </w:rPr>
      </w:pPr>
    </w:p>
    <w:p w14:paraId="6A095C5C" w14:textId="77777777" w:rsidR="006D15D0" w:rsidRDefault="006D15D0">
      <w:pPr>
        <w:rPr>
          <w:rFonts w:hint="eastAsia"/>
        </w:rPr>
      </w:pPr>
    </w:p>
    <w:p w14:paraId="38D63102" w14:textId="77777777" w:rsidR="006D15D0" w:rsidRDefault="006D15D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A0E701" w14:textId="77777777" w:rsidR="006D15D0" w:rsidRDefault="006D15D0">
      <w:pPr>
        <w:rPr>
          <w:rFonts w:hint="eastAsia"/>
        </w:rPr>
      </w:pPr>
      <w:r>
        <w:rPr>
          <w:rFonts w:hint="eastAsia"/>
        </w:rPr>
        <w:t>汉字是汉语的书写系统，而拼音则是辅助学习汉字发音的一种工具。每个汉字都有其独特的形状、读音和意义。然而，并非所有汉字的拼音都会带有明显的声调标记。例如，“橘”属于阳平，即第二声，因此在其拼音“jú”的“u”上方会有一个向上的短斜线（ˊ），这便是所谓的“两点”。不过，这里的“两点”并不是真正意义上的两个点，而是汉语拼音中标记第二声的方式。</w:t>
      </w:r>
    </w:p>
    <w:p w14:paraId="4CD9199F" w14:textId="77777777" w:rsidR="006D15D0" w:rsidRDefault="006D15D0">
      <w:pPr>
        <w:rPr>
          <w:rFonts w:hint="eastAsia"/>
        </w:rPr>
      </w:pPr>
    </w:p>
    <w:p w14:paraId="303926A9" w14:textId="77777777" w:rsidR="006D15D0" w:rsidRDefault="006D15D0">
      <w:pPr>
        <w:rPr>
          <w:rFonts w:hint="eastAsia"/>
        </w:rPr>
      </w:pPr>
    </w:p>
    <w:p w14:paraId="0647CFBF" w14:textId="77777777" w:rsidR="006D15D0" w:rsidRDefault="006D15D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E15A684" w14:textId="77777777" w:rsidR="006D15D0" w:rsidRDefault="006D15D0">
      <w:pPr>
        <w:rPr>
          <w:rFonts w:hint="eastAsia"/>
        </w:rPr>
      </w:pPr>
      <w:r>
        <w:rPr>
          <w:rFonts w:hint="eastAsia"/>
        </w:rPr>
        <w:t>学习汉语拼音对于初学者来说至关重要，因为它提供了一种标准化的方式来标注汉字的发音。通过拼音，学习者能够更准确地掌握汉语的发音规则，进而提高听说能力。同时，拼音也是学习汉字的一个重要步骤，它帮助人们理解汉字与其发音之间的关系，从而加速词汇积累过程。</w:t>
      </w:r>
    </w:p>
    <w:p w14:paraId="25F70859" w14:textId="77777777" w:rsidR="006D15D0" w:rsidRDefault="006D15D0">
      <w:pPr>
        <w:rPr>
          <w:rFonts w:hint="eastAsia"/>
        </w:rPr>
      </w:pPr>
    </w:p>
    <w:p w14:paraId="7E40C567" w14:textId="77777777" w:rsidR="006D15D0" w:rsidRDefault="006D15D0">
      <w:pPr>
        <w:rPr>
          <w:rFonts w:hint="eastAsia"/>
        </w:rPr>
      </w:pPr>
    </w:p>
    <w:p w14:paraId="1AD6FE95" w14:textId="77777777" w:rsidR="006D15D0" w:rsidRDefault="006D15D0">
      <w:pPr>
        <w:rPr>
          <w:rFonts w:hint="eastAsia"/>
        </w:rPr>
      </w:pPr>
      <w:r>
        <w:rPr>
          <w:rFonts w:hint="eastAsia"/>
        </w:rPr>
        <w:t>拼音中的声调符号</w:t>
      </w:r>
    </w:p>
    <w:p w14:paraId="79ED1173" w14:textId="77777777" w:rsidR="006D15D0" w:rsidRDefault="006D15D0">
      <w:pPr>
        <w:rPr>
          <w:rFonts w:hint="eastAsia"/>
        </w:rPr>
      </w:pPr>
      <w:r>
        <w:rPr>
          <w:rFonts w:hint="eastAsia"/>
        </w:rPr>
        <w:t>虽然“橘”的拼音看起来可能简单直接，但理解和正确使用声调符号是学好汉语的关键之一。在实际书写或输入时，由于技术限制或简便性的考虑，有时会省略声调符号。但在正式的教学材料或语言学习初期，强调并正确标注这些符号是非常重要的，因为它们直接影响到词语的意义和交流的效果。</w:t>
      </w:r>
    </w:p>
    <w:p w14:paraId="6049263E" w14:textId="77777777" w:rsidR="006D15D0" w:rsidRDefault="006D15D0">
      <w:pPr>
        <w:rPr>
          <w:rFonts w:hint="eastAsia"/>
        </w:rPr>
      </w:pPr>
    </w:p>
    <w:p w14:paraId="346A1860" w14:textId="77777777" w:rsidR="006D15D0" w:rsidRDefault="006D15D0">
      <w:pPr>
        <w:rPr>
          <w:rFonts w:hint="eastAsia"/>
        </w:rPr>
      </w:pPr>
    </w:p>
    <w:p w14:paraId="5F703F61" w14:textId="77777777" w:rsidR="006D15D0" w:rsidRDefault="006D15D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73897DC" w14:textId="77777777" w:rsidR="006D15D0" w:rsidRDefault="006D15D0">
      <w:pPr>
        <w:rPr>
          <w:rFonts w:hint="eastAsia"/>
        </w:rPr>
      </w:pPr>
      <w:r>
        <w:rPr>
          <w:rFonts w:hint="eastAsia"/>
        </w:rPr>
        <w:t>最后的总结而言，“橘”的拼音确实有两点，指的是用于标识阳平声调的那个向上短斜线。了解这一点有助于更好地掌握汉语拼音规则及其背后的文化逻辑。无论是对于汉语学习者还是对中国文化感兴趣的人来说，深入理解这些细节都能为他们打开一扇新的大门，让他们更加贴近这门古老而又充满活力的语言。</w:t>
      </w:r>
    </w:p>
    <w:p w14:paraId="103ACEFE" w14:textId="77777777" w:rsidR="006D15D0" w:rsidRDefault="006D15D0">
      <w:pPr>
        <w:rPr>
          <w:rFonts w:hint="eastAsia"/>
        </w:rPr>
      </w:pPr>
    </w:p>
    <w:p w14:paraId="6351E3F1" w14:textId="77777777" w:rsidR="006D15D0" w:rsidRDefault="006D15D0">
      <w:pPr>
        <w:rPr>
          <w:rFonts w:hint="eastAsia"/>
        </w:rPr>
      </w:pPr>
    </w:p>
    <w:p w14:paraId="0F8B4BD2" w14:textId="77777777" w:rsidR="006D15D0" w:rsidRDefault="006D1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74FD4" w14:textId="57A27C66" w:rsidR="00A40C42" w:rsidRDefault="00A40C42"/>
    <w:sectPr w:rsidR="00A4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42"/>
    <w:rsid w:val="006D15D0"/>
    <w:rsid w:val="00A40C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031C-0083-4828-B768-A63CF882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