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E97A" w14:textId="77777777" w:rsidR="005D24EA" w:rsidRDefault="005D24EA">
      <w:pPr>
        <w:rPr>
          <w:rFonts w:hint="eastAsia"/>
        </w:rPr>
      </w:pPr>
      <w:r>
        <w:rPr>
          <w:rFonts w:hint="eastAsia"/>
        </w:rPr>
        <w:t>橘的拼音拆分音节：jú</w:t>
      </w:r>
    </w:p>
    <w:p w14:paraId="059A4CE5" w14:textId="77777777" w:rsidR="005D24EA" w:rsidRDefault="005D24EA">
      <w:pPr>
        <w:rPr>
          <w:rFonts w:hint="eastAsia"/>
        </w:rPr>
      </w:pPr>
    </w:p>
    <w:p w14:paraId="79EF3379" w14:textId="77777777" w:rsidR="005D24EA" w:rsidRDefault="005D24EA">
      <w:pPr>
        <w:rPr>
          <w:rFonts w:hint="eastAsia"/>
        </w:rPr>
      </w:pPr>
      <w:r>
        <w:rPr>
          <w:rFonts w:hint="eastAsia"/>
        </w:rPr>
        <w:t>“橘”字的拼音为“jú”，它由声母“j”和韵母“ü”组成。在普通话四声中，它属于第二声，读作“jú”。这个音节简单却蕴含着丰富的文化内涵。“橘”作为汉字，不仅是一个普通的水果名称，更承载了中国几千年的文化和历史意义。</w:t>
      </w:r>
    </w:p>
    <w:p w14:paraId="735AE44D" w14:textId="77777777" w:rsidR="005D24EA" w:rsidRDefault="005D24EA">
      <w:pPr>
        <w:rPr>
          <w:rFonts w:hint="eastAsia"/>
        </w:rPr>
      </w:pPr>
    </w:p>
    <w:p w14:paraId="5F2AE1AE" w14:textId="77777777" w:rsidR="005D24EA" w:rsidRDefault="005D24EA">
      <w:pPr>
        <w:rPr>
          <w:rFonts w:hint="eastAsia"/>
        </w:rPr>
      </w:pPr>
    </w:p>
    <w:p w14:paraId="7EA737AD" w14:textId="77777777" w:rsidR="005D24EA" w:rsidRDefault="005D24EA">
      <w:pPr>
        <w:rPr>
          <w:rFonts w:hint="eastAsia"/>
        </w:rPr>
      </w:pPr>
      <w:r>
        <w:rPr>
          <w:rFonts w:hint="eastAsia"/>
        </w:rPr>
        <w:t>从音到形：“橘”的独特魅力</w:t>
      </w:r>
    </w:p>
    <w:p w14:paraId="2B0CE614" w14:textId="77777777" w:rsidR="005D24EA" w:rsidRDefault="005D24EA">
      <w:pPr>
        <w:rPr>
          <w:rFonts w:hint="eastAsia"/>
        </w:rPr>
      </w:pPr>
    </w:p>
    <w:p w14:paraId="14FA2359" w14:textId="77777777" w:rsidR="005D24EA" w:rsidRDefault="005D24EA">
      <w:pPr>
        <w:rPr>
          <w:rFonts w:hint="eastAsia"/>
        </w:rPr>
      </w:pPr>
      <w:r>
        <w:rPr>
          <w:rFonts w:hint="eastAsia"/>
        </w:rPr>
        <w:t>“橘”的拼音“jú”展现了汉字发音与形态之间的奇妙联系。从语音学角度来看，“j”是舌尖前音，发音时舌头需要轻触上颚，而“ü”则是一种特殊的元音，发音时嘴唇需呈圆形。这种独特的音节组合使得“橘”听起来既柔和又饱满，令人联想到橙黄色果实的甜美滋味。“橘”字本身由木字旁和吉利的“吉”字构成，象征着树木繁茂、吉祥如意的美好寓意。</w:t>
      </w:r>
    </w:p>
    <w:p w14:paraId="11A6BD36" w14:textId="77777777" w:rsidR="005D24EA" w:rsidRDefault="005D24EA">
      <w:pPr>
        <w:rPr>
          <w:rFonts w:hint="eastAsia"/>
        </w:rPr>
      </w:pPr>
    </w:p>
    <w:p w14:paraId="01A65DB6" w14:textId="77777777" w:rsidR="005D24EA" w:rsidRDefault="005D24EA">
      <w:pPr>
        <w:rPr>
          <w:rFonts w:hint="eastAsia"/>
        </w:rPr>
      </w:pPr>
    </w:p>
    <w:p w14:paraId="69A7AA3A" w14:textId="77777777" w:rsidR="005D24EA" w:rsidRDefault="005D24EA">
      <w:pPr>
        <w:rPr>
          <w:rFonts w:hint="eastAsia"/>
        </w:rPr>
      </w:pPr>
      <w:r>
        <w:rPr>
          <w:rFonts w:hint="eastAsia"/>
        </w:rPr>
        <w:t>文化中的“橘”：诗意与哲思</w:t>
      </w:r>
    </w:p>
    <w:p w14:paraId="3829925E" w14:textId="77777777" w:rsidR="005D24EA" w:rsidRDefault="005D24EA">
      <w:pPr>
        <w:rPr>
          <w:rFonts w:hint="eastAsia"/>
        </w:rPr>
      </w:pPr>
    </w:p>
    <w:p w14:paraId="2B282D7B" w14:textId="77777777" w:rsidR="005D24EA" w:rsidRDefault="005D24EA">
      <w:pPr>
        <w:rPr>
          <w:rFonts w:hint="eastAsia"/>
        </w:rPr>
      </w:pPr>
      <w:r>
        <w:rPr>
          <w:rFonts w:hint="eastAsia"/>
        </w:rPr>
        <w:t>在中国古代文学中，“橘”常常被赋予深刻的象征意义。屈原在其名篇《橘颂》中写道：“后皇嘉树，橘徕服兮。”通过赞颂橘树，他表达了对高洁品格和坚定信念的追求。同时，“橘生淮南则为橘，生于淮北则为枳”的典故，则揭示了环境对事物本质的影响。这些关于“橘”的诗句和故事，让简单的音节“jú”背后蕴藏着深厚的文化底蕴。</w:t>
      </w:r>
    </w:p>
    <w:p w14:paraId="358E4A69" w14:textId="77777777" w:rsidR="005D24EA" w:rsidRDefault="005D24EA">
      <w:pPr>
        <w:rPr>
          <w:rFonts w:hint="eastAsia"/>
        </w:rPr>
      </w:pPr>
    </w:p>
    <w:p w14:paraId="7EC575FA" w14:textId="77777777" w:rsidR="005D24EA" w:rsidRDefault="005D24EA">
      <w:pPr>
        <w:rPr>
          <w:rFonts w:hint="eastAsia"/>
        </w:rPr>
      </w:pPr>
    </w:p>
    <w:p w14:paraId="1781F864" w14:textId="77777777" w:rsidR="005D24EA" w:rsidRDefault="005D24EA">
      <w:pPr>
        <w:rPr>
          <w:rFonts w:hint="eastAsia"/>
        </w:rPr>
      </w:pPr>
      <w:r>
        <w:rPr>
          <w:rFonts w:hint="eastAsia"/>
        </w:rPr>
        <w:t>现代生活中的“橘”</w:t>
      </w:r>
    </w:p>
    <w:p w14:paraId="04EA1263" w14:textId="77777777" w:rsidR="005D24EA" w:rsidRDefault="005D24EA">
      <w:pPr>
        <w:rPr>
          <w:rFonts w:hint="eastAsia"/>
        </w:rPr>
      </w:pPr>
    </w:p>
    <w:p w14:paraId="17A8D739" w14:textId="77777777" w:rsidR="005D24EA" w:rsidRDefault="005D24EA">
      <w:pPr>
        <w:rPr>
          <w:rFonts w:hint="eastAsia"/>
        </w:rPr>
      </w:pPr>
      <w:r>
        <w:rPr>
          <w:rFonts w:hint="eastAsia"/>
        </w:rPr>
        <w:t>“橘”已经融入人们的日常生活。无论是新鲜的柑橘类水果，还是各种以橘子为原料制作的饮品、糕点，都深受人们喜爱。与此同时，“橘”也成为了许多品牌和产品的灵感来源。例如，一些企业将“橘”作为标志性的视觉元素，传递健康、活力的品牌形象。可以说，“jú”这一音节不仅仅代表一种水果，更是一种生活方式的体现。</w:t>
      </w:r>
    </w:p>
    <w:p w14:paraId="3B5C9C7B" w14:textId="77777777" w:rsidR="005D24EA" w:rsidRDefault="005D24EA">
      <w:pPr>
        <w:rPr>
          <w:rFonts w:hint="eastAsia"/>
        </w:rPr>
      </w:pPr>
    </w:p>
    <w:p w14:paraId="7883B0AF" w14:textId="77777777" w:rsidR="005D24EA" w:rsidRDefault="005D24EA">
      <w:pPr>
        <w:rPr>
          <w:rFonts w:hint="eastAsia"/>
        </w:rPr>
      </w:pPr>
    </w:p>
    <w:p w14:paraId="74AB3839" w14:textId="77777777" w:rsidR="005D24EA" w:rsidRDefault="005D24EA">
      <w:pPr>
        <w:rPr>
          <w:rFonts w:hint="eastAsia"/>
        </w:rPr>
      </w:pPr>
      <w:r>
        <w:rPr>
          <w:rFonts w:hint="eastAsia"/>
        </w:rPr>
        <w:t>最后的总结：品味“橘”的多重价值</w:t>
      </w:r>
    </w:p>
    <w:p w14:paraId="707688AE" w14:textId="77777777" w:rsidR="005D24EA" w:rsidRDefault="005D24EA">
      <w:pPr>
        <w:rPr>
          <w:rFonts w:hint="eastAsia"/>
        </w:rPr>
      </w:pPr>
    </w:p>
    <w:p w14:paraId="22F6CB3D" w14:textId="77777777" w:rsidR="005D24EA" w:rsidRDefault="005D24EA">
      <w:pPr>
        <w:rPr>
          <w:rFonts w:hint="eastAsia"/>
        </w:rPr>
      </w:pPr>
      <w:r>
        <w:rPr>
          <w:rFonts w:hint="eastAsia"/>
        </w:rPr>
        <w:t>从语言学的角度来看，“橘”的拼音“jú”虽然简短，却蕴含着丰富的信息。它连接了声音与文字，跨越了时间与空间，成为中华文化的重要符号之一。无论是品尝一颗甜美的橘子，还是吟诵一首关于橘的古诗，我们都能从中感受到这一音节所承载的情感与智慧。让我们一起珍惜这份来自自然与文化的馈赠吧！</w:t>
      </w:r>
    </w:p>
    <w:p w14:paraId="50295447" w14:textId="77777777" w:rsidR="005D24EA" w:rsidRDefault="005D24EA">
      <w:pPr>
        <w:rPr>
          <w:rFonts w:hint="eastAsia"/>
        </w:rPr>
      </w:pPr>
    </w:p>
    <w:p w14:paraId="102DE475" w14:textId="77777777" w:rsidR="005D24EA" w:rsidRDefault="005D2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E1D7D" w14:textId="5C930B85" w:rsidR="0032657C" w:rsidRDefault="0032657C"/>
    <w:sectPr w:rsidR="00326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7C"/>
    <w:rsid w:val="0032657C"/>
    <w:rsid w:val="005D24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648D7-DE09-43EF-B9ED-EEBBE53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