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E832" w14:textId="77777777" w:rsidR="00731826" w:rsidRDefault="00731826">
      <w:pPr>
        <w:rPr>
          <w:rFonts w:hint="eastAsia"/>
        </w:rPr>
      </w:pPr>
    </w:p>
    <w:p w14:paraId="6F3B076C" w14:textId="77777777" w:rsidR="00731826" w:rsidRDefault="00731826">
      <w:pPr>
        <w:rPr>
          <w:rFonts w:hint="eastAsia"/>
        </w:rPr>
      </w:pPr>
      <w:r>
        <w:rPr>
          <w:rFonts w:hint="eastAsia"/>
        </w:rPr>
        <w:t>橘子的拼音怎么拼写声调</w:t>
      </w:r>
    </w:p>
    <w:p w14:paraId="6AE4DBA3" w14:textId="77777777" w:rsidR="00731826" w:rsidRDefault="00731826">
      <w:pPr>
        <w:rPr>
          <w:rFonts w:hint="eastAsia"/>
        </w:rPr>
      </w:pPr>
      <w:r>
        <w:rPr>
          <w:rFonts w:hint="eastAsia"/>
        </w:rPr>
        <w:t>橘子，在中文里是一种非常受欢迎的水果，以其鲜美的味道和丰富的营养价值受到大家的喜爱。然而，对于很多学习汉语的朋友来说，“橘子”这个词的拼音以及如何正确地标记声调可能是一个小挑战。下面，我们将详细探讨“橘子”的拼音及其声调标注。</w:t>
      </w:r>
    </w:p>
    <w:p w14:paraId="4DCC8BFF" w14:textId="77777777" w:rsidR="00731826" w:rsidRDefault="00731826">
      <w:pPr>
        <w:rPr>
          <w:rFonts w:hint="eastAsia"/>
        </w:rPr>
      </w:pPr>
    </w:p>
    <w:p w14:paraId="5CDCBD28" w14:textId="77777777" w:rsidR="00731826" w:rsidRDefault="00731826">
      <w:pPr>
        <w:rPr>
          <w:rFonts w:hint="eastAsia"/>
        </w:rPr>
      </w:pPr>
    </w:p>
    <w:p w14:paraId="23412FA4" w14:textId="77777777" w:rsidR="00731826" w:rsidRDefault="00731826">
      <w:pPr>
        <w:rPr>
          <w:rFonts w:hint="eastAsia"/>
        </w:rPr>
      </w:pPr>
      <w:r>
        <w:rPr>
          <w:rFonts w:hint="eastAsia"/>
        </w:rPr>
        <w:t>拼音基础知识</w:t>
      </w:r>
    </w:p>
    <w:p w14:paraId="001F57DB" w14:textId="77777777" w:rsidR="00731826" w:rsidRDefault="00731826">
      <w:pPr>
        <w:rPr>
          <w:rFonts w:hint="eastAsia"/>
        </w:rPr>
      </w:pPr>
      <w:r>
        <w:rPr>
          <w:rFonts w:hint="eastAsia"/>
        </w:rPr>
        <w:t>让我们简单回顾一下汉语拼音的基础知识。汉语是一种声调语言，这意味着同一个音节如果使用不同的声调，则可以表示完全不同的意思。汉语拼音系统包括了四个基本声调和一个轻声。这四个声调分别是：第一声（高平调）、第二声（升调）、第三声（降升调）和第四声（降调）。了解这些基础有助于我们更好地理解如何为汉字标注正确的声调。</w:t>
      </w:r>
    </w:p>
    <w:p w14:paraId="6284BB6C" w14:textId="77777777" w:rsidR="00731826" w:rsidRDefault="00731826">
      <w:pPr>
        <w:rPr>
          <w:rFonts w:hint="eastAsia"/>
        </w:rPr>
      </w:pPr>
    </w:p>
    <w:p w14:paraId="23EF6348" w14:textId="77777777" w:rsidR="00731826" w:rsidRDefault="00731826">
      <w:pPr>
        <w:rPr>
          <w:rFonts w:hint="eastAsia"/>
        </w:rPr>
      </w:pPr>
    </w:p>
    <w:p w14:paraId="3F3BBD0B" w14:textId="77777777" w:rsidR="00731826" w:rsidRDefault="00731826">
      <w:pPr>
        <w:rPr>
          <w:rFonts w:hint="eastAsia"/>
        </w:rPr>
      </w:pPr>
      <w:r>
        <w:rPr>
          <w:rFonts w:hint="eastAsia"/>
        </w:rPr>
        <w:t>“橘子”的拼音及声调</w:t>
      </w:r>
    </w:p>
    <w:p w14:paraId="5662D1F4" w14:textId="77777777" w:rsidR="00731826" w:rsidRDefault="00731826">
      <w:pPr>
        <w:rPr>
          <w:rFonts w:hint="eastAsia"/>
        </w:rPr>
      </w:pPr>
      <w:r>
        <w:rPr>
          <w:rFonts w:hint="eastAsia"/>
        </w:rPr>
        <w:t>现在回到我们的主题——“橘子”。在汉语拼音中，“橘子”被拼写为“jú zi”。这里，“jú”是第二声，意味着发音时需要从低到高地提升声音；而“zi”则属于轻声，没有特定的声调变化，读起来短促且相对较低。值得注意的是，当两个汉字组合成词时，第二个字如果是轻声，则不会对第一个字的声调产生影响。</w:t>
      </w:r>
    </w:p>
    <w:p w14:paraId="08B1DB5C" w14:textId="77777777" w:rsidR="00731826" w:rsidRDefault="00731826">
      <w:pPr>
        <w:rPr>
          <w:rFonts w:hint="eastAsia"/>
        </w:rPr>
      </w:pPr>
    </w:p>
    <w:p w14:paraId="69790900" w14:textId="77777777" w:rsidR="00731826" w:rsidRDefault="00731826">
      <w:pPr>
        <w:rPr>
          <w:rFonts w:hint="eastAsia"/>
        </w:rPr>
      </w:pPr>
    </w:p>
    <w:p w14:paraId="3D5E45E0" w14:textId="77777777" w:rsidR="00731826" w:rsidRDefault="00731826">
      <w:pPr>
        <w:rPr>
          <w:rFonts w:hint="eastAsia"/>
        </w:rPr>
      </w:pPr>
      <w:r>
        <w:rPr>
          <w:rFonts w:hint="eastAsia"/>
        </w:rPr>
        <w:t>发音技巧与练习</w:t>
      </w:r>
    </w:p>
    <w:p w14:paraId="391190C8" w14:textId="77777777" w:rsidR="00731826" w:rsidRDefault="00731826">
      <w:pPr>
        <w:rPr>
          <w:rFonts w:hint="eastAsia"/>
        </w:rPr>
      </w:pPr>
      <w:r>
        <w:rPr>
          <w:rFonts w:hint="eastAsia"/>
        </w:rPr>
        <w:t>想要准确发出“jú zi”的音，关键是掌握好每个音节的声调。对于“jú”，可以从较低的声音开始，然后逐渐升高至较高的音调。至于“zi”，因为它是轻声，所以应该快速、轻轻地读出，不需要强调任何声调的变化。日常练习时，可以通过重复朗读含有这两个字的句子来增强语感，比如：“我喜欢吃橘子。”这样不仅能够帮助你记住这个词语的正确发音，还能让你更自然地将它运用到对话当中。</w:t>
      </w:r>
    </w:p>
    <w:p w14:paraId="08BDED4A" w14:textId="77777777" w:rsidR="00731826" w:rsidRDefault="00731826">
      <w:pPr>
        <w:rPr>
          <w:rFonts w:hint="eastAsia"/>
        </w:rPr>
      </w:pPr>
    </w:p>
    <w:p w14:paraId="63B34801" w14:textId="77777777" w:rsidR="00731826" w:rsidRDefault="00731826">
      <w:pPr>
        <w:rPr>
          <w:rFonts w:hint="eastAsia"/>
        </w:rPr>
      </w:pPr>
    </w:p>
    <w:p w14:paraId="3C39FC37" w14:textId="77777777" w:rsidR="00731826" w:rsidRDefault="00731826">
      <w:pPr>
        <w:rPr>
          <w:rFonts w:hint="eastAsia"/>
        </w:rPr>
      </w:pPr>
      <w:r>
        <w:rPr>
          <w:rFonts w:hint="eastAsia"/>
        </w:rPr>
        <w:t>文化背景</w:t>
      </w:r>
    </w:p>
    <w:p w14:paraId="47F35C0F" w14:textId="77777777" w:rsidR="00731826" w:rsidRDefault="00731826">
      <w:pPr>
        <w:rPr>
          <w:rFonts w:hint="eastAsia"/>
        </w:rPr>
      </w:pPr>
      <w:r>
        <w:rPr>
          <w:rFonts w:hint="eastAsia"/>
        </w:rPr>
        <w:t>在中国文化中，橘子不仅仅是美味的食物，还承载着深厚的文化意义。例如，在春节期间，人们常常会用橘子来装饰家庭，象征着好运和财富的到来。因此，学习如何正确地说出“橘子”这个词，也是对中国文化的一种深入了解。通过这种方式，不仅可以提高你的汉语水平，还可以增进对中国传统文化的认识和欣赏。</w:t>
      </w:r>
    </w:p>
    <w:p w14:paraId="7ABF1440" w14:textId="77777777" w:rsidR="00731826" w:rsidRDefault="00731826">
      <w:pPr>
        <w:rPr>
          <w:rFonts w:hint="eastAsia"/>
        </w:rPr>
      </w:pPr>
    </w:p>
    <w:p w14:paraId="28237E83" w14:textId="77777777" w:rsidR="00731826" w:rsidRDefault="00731826">
      <w:pPr>
        <w:rPr>
          <w:rFonts w:hint="eastAsia"/>
        </w:rPr>
      </w:pPr>
    </w:p>
    <w:p w14:paraId="7DA63D74" w14:textId="77777777" w:rsidR="00731826" w:rsidRDefault="00731826">
      <w:pPr>
        <w:rPr>
          <w:rFonts w:hint="eastAsia"/>
        </w:rPr>
      </w:pPr>
      <w:r>
        <w:rPr>
          <w:rFonts w:hint="eastAsia"/>
        </w:rPr>
        <w:t>最后的总结</w:t>
      </w:r>
    </w:p>
    <w:p w14:paraId="5E6F3301" w14:textId="77777777" w:rsidR="00731826" w:rsidRDefault="00731826">
      <w:pPr>
        <w:rPr>
          <w:rFonts w:hint="eastAsia"/>
        </w:rPr>
      </w:pPr>
      <w:r>
        <w:rPr>
          <w:rFonts w:hint="eastAsia"/>
        </w:rPr>
        <w:t>“橘子”的拼音是“jú zi”，其中“jú”是第二声，“zi”为轻声。理解和掌握汉语拼音中的声调规则，对于学习汉语的人来说至关重要。希望通过本文的介绍，能帮助你在学习汉语的过程中更加自信地发音，并进一步探索中国丰富多样的文化内涵。</w:t>
      </w:r>
    </w:p>
    <w:p w14:paraId="2C473393" w14:textId="77777777" w:rsidR="00731826" w:rsidRDefault="00731826">
      <w:pPr>
        <w:rPr>
          <w:rFonts w:hint="eastAsia"/>
        </w:rPr>
      </w:pPr>
    </w:p>
    <w:p w14:paraId="04967122" w14:textId="77777777" w:rsidR="00731826" w:rsidRDefault="00731826">
      <w:pPr>
        <w:rPr>
          <w:rFonts w:hint="eastAsia"/>
        </w:rPr>
      </w:pPr>
    </w:p>
    <w:p w14:paraId="0DC4608A" w14:textId="77777777" w:rsidR="00731826" w:rsidRDefault="00731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394E8" w14:textId="1A7ECE7D" w:rsidR="0055462F" w:rsidRDefault="0055462F"/>
    <w:sectPr w:rsidR="0055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2F"/>
    <w:rsid w:val="0055462F"/>
    <w:rsid w:val="007318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20AA-A479-4C25-99CD-388EC2E4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