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8FE6" w14:textId="77777777" w:rsidR="005476F0" w:rsidRDefault="005476F0">
      <w:pPr>
        <w:rPr>
          <w:rFonts w:hint="eastAsia"/>
        </w:rPr>
      </w:pPr>
    </w:p>
    <w:p w14:paraId="0F6A78A9" w14:textId="77777777" w:rsidR="005476F0" w:rsidRDefault="005476F0">
      <w:pPr>
        <w:rPr>
          <w:rFonts w:hint="eastAsia"/>
        </w:rPr>
      </w:pPr>
      <w:r>
        <w:rPr>
          <w:rFonts w:hint="eastAsia"/>
        </w:rPr>
        <w:t>橘子的拼音怎么写正确</w:t>
      </w:r>
    </w:p>
    <w:p w14:paraId="5D150006" w14:textId="77777777" w:rsidR="005476F0" w:rsidRDefault="005476F0">
      <w:pPr>
        <w:rPr>
          <w:rFonts w:hint="eastAsia"/>
        </w:rPr>
      </w:pPr>
      <w:r>
        <w:rPr>
          <w:rFonts w:hint="eastAsia"/>
        </w:rPr>
        <w:t>橘子，作为一种广受欢迎的水果，在中国各地都有广泛的种植和消费。它的名字简单易记，但是对于一些人来说，如何正确地用拼音写出“橘子”这两个字却成了一个小难题。正确的拼音是“jú zi”。其中，“橘”的声调是第二声，“子”在口语中通常读作轻声。</w:t>
      </w:r>
    </w:p>
    <w:p w14:paraId="112E9B4E" w14:textId="77777777" w:rsidR="005476F0" w:rsidRDefault="005476F0">
      <w:pPr>
        <w:rPr>
          <w:rFonts w:hint="eastAsia"/>
        </w:rPr>
      </w:pPr>
    </w:p>
    <w:p w14:paraId="1B92D4D1" w14:textId="77777777" w:rsidR="005476F0" w:rsidRDefault="005476F0">
      <w:pPr>
        <w:rPr>
          <w:rFonts w:hint="eastAsia"/>
        </w:rPr>
      </w:pPr>
    </w:p>
    <w:p w14:paraId="3D2E545F" w14:textId="77777777" w:rsidR="005476F0" w:rsidRDefault="005476F0">
      <w:pPr>
        <w:rPr>
          <w:rFonts w:hint="eastAsia"/>
        </w:rPr>
      </w:pPr>
      <w:r>
        <w:rPr>
          <w:rFonts w:hint="eastAsia"/>
        </w:rPr>
        <w:t>了解汉字与拼音的关系</w:t>
      </w:r>
    </w:p>
    <w:p w14:paraId="7AC9183A" w14:textId="77777777" w:rsidR="005476F0" w:rsidRDefault="005476F0">
      <w:pPr>
        <w:rPr>
          <w:rFonts w:hint="eastAsia"/>
        </w:rPr>
      </w:pPr>
      <w:r>
        <w:rPr>
          <w:rFonts w:hint="eastAsia"/>
        </w:rPr>
        <w:t>汉字作为世界上最古老的文字之一，其书写形式独特且富有美感。而汉语拼音则是帮助人们准确发音的一种辅助工具。对于“橘”这个字而言，它由“木”和“句”两部分组成，属于形声字。“木”提示了这个字与树木相关，而“句”则提供了发音上的线索。然而，需要注意的是，虽然“句”的拼音是“jù”，但“橘”的拼音却是“jú”，这体现了形声字在发音上可能存在一定的变化。</w:t>
      </w:r>
    </w:p>
    <w:p w14:paraId="71394FD5" w14:textId="77777777" w:rsidR="005476F0" w:rsidRDefault="005476F0">
      <w:pPr>
        <w:rPr>
          <w:rFonts w:hint="eastAsia"/>
        </w:rPr>
      </w:pPr>
    </w:p>
    <w:p w14:paraId="487550CF" w14:textId="77777777" w:rsidR="005476F0" w:rsidRDefault="005476F0">
      <w:pPr>
        <w:rPr>
          <w:rFonts w:hint="eastAsia"/>
        </w:rPr>
      </w:pPr>
    </w:p>
    <w:p w14:paraId="2D134681" w14:textId="77777777" w:rsidR="005476F0" w:rsidRDefault="005476F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46B635A" w14:textId="77777777" w:rsidR="005476F0" w:rsidRDefault="005476F0">
      <w:pPr>
        <w:rPr>
          <w:rFonts w:hint="eastAsia"/>
        </w:rPr>
      </w:pPr>
      <w:r>
        <w:rPr>
          <w:rFonts w:hint="eastAsia"/>
        </w:rPr>
        <w:t>正确掌握汉语拼音对于学习中文的人来说至关重要。拼音不仅有助于初学者快速入门，也是他们日后深入学习汉字、词汇以及语法的基础。通过拼音的学习，能够有效地提高语言表达的准确性，尤其是在书面交流中避免因错别字带来的误解。例如，“橘子”如果误写为“桔子”，虽然两者在某些地区可以通用，但在正式场合下，“橘子”才是标准的写法。</w:t>
      </w:r>
    </w:p>
    <w:p w14:paraId="053B27DB" w14:textId="77777777" w:rsidR="005476F0" w:rsidRDefault="005476F0">
      <w:pPr>
        <w:rPr>
          <w:rFonts w:hint="eastAsia"/>
        </w:rPr>
      </w:pPr>
    </w:p>
    <w:p w14:paraId="1E9D4368" w14:textId="77777777" w:rsidR="005476F0" w:rsidRDefault="005476F0">
      <w:pPr>
        <w:rPr>
          <w:rFonts w:hint="eastAsia"/>
        </w:rPr>
      </w:pPr>
    </w:p>
    <w:p w14:paraId="4AA7B8AE" w14:textId="77777777" w:rsidR="005476F0" w:rsidRDefault="005476F0">
      <w:pPr>
        <w:rPr>
          <w:rFonts w:hint="eastAsia"/>
        </w:rPr>
      </w:pPr>
      <w:r>
        <w:rPr>
          <w:rFonts w:hint="eastAsia"/>
        </w:rPr>
        <w:t>日常应用中的注意事项</w:t>
      </w:r>
    </w:p>
    <w:p w14:paraId="48AD253C" w14:textId="77777777" w:rsidR="005476F0" w:rsidRDefault="005476F0">
      <w:pPr>
        <w:rPr>
          <w:rFonts w:hint="eastAsia"/>
        </w:rPr>
      </w:pPr>
      <w:r>
        <w:rPr>
          <w:rFonts w:hint="eastAsia"/>
        </w:rPr>
        <w:t>在日常生活中，我们经常会遇到需要使用拼音的情况，比如输入法的选择、网络搜索或是对外交流等。确保自己能够准确无误地拼出“橘子”这样的常用词，不仅能展现个人的语言能力，还能增进与他人的沟通效果。在教授孩子或外国友人时，也要特别注意纠正他们的发音错误，让他们从一开始就养成良好的语言习惯。</w:t>
      </w:r>
    </w:p>
    <w:p w14:paraId="31245129" w14:textId="77777777" w:rsidR="005476F0" w:rsidRDefault="005476F0">
      <w:pPr>
        <w:rPr>
          <w:rFonts w:hint="eastAsia"/>
        </w:rPr>
      </w:pPr>
    </w:p>
    <w:p w14:paraId="16BDA0DA" w14:textId="77777777" w:rsidR="005476F0" w:rsidRDefault="005476F0">
      <w:pPr>
        <w:rPr>
          <w:rFonts w:hint="eastAsia"/>
        </w:rPr>
      </w:pPr>
    </w:p>
    <w:p w14:paraId="71CED030" w14:textId="77777777" w:rsidR="005476F0" w:rsidRDefault="005476F0">
      <w:pPr>
        <w:rPr>
          <w:rFonts w:hint="eastAsia"/>
        </w:rPr>
      </w:pPr>
      <w:r>
        <w:rPr>
          <w:rFonts w:hint="eastAsia"/>
        </w:rPr>
        <w:t>最后的总结</w:t>
      </w:r>
    </w:p>
    <w:p w14:paraId="37E0A8D8" w14:textId="77777777" w:rsidR="005476F0" w:rsidRDefault="005476F0">
      <w:pPr>
        <w:rPr>
          <w:rFonts w:hint="eastAsia"/>
        </w:rPr>
      </w:pPr>
      <w:r>
        <w:rPr>
          <w:rFonts w:hint="eastAsia"/>
        </w:rPr>
        <w:t>正确书写和发音“橘子”的拼音并不复杂，关键在于多加练习和记忆。通过对汉字结构的理解以及对拼音规则的掌握，我们可以更加自信地使用中文进行交流。无论是阅读、写作还是口头表达，“jú zi”这一简单的拼音背后蕴含着丰富的文化内涵和语言智慧。希望每位学习者都能重视这些基础知识点，并在实践中不断提高自己的语言水平。</w:t>
      </w:r>
    </w:p>
    <w:p w14:paraId="418487ED" w14:textId="77777777" w:rsidR="005476F0" w:rsidRDefault="005476F0">
      <w:pPr>
        <w:rPr>
          <w:rFonts w:hint="eastAsia"/>
        </w:rPr>
      </w:pPr>
    </w:p>
    <w:p w14:paraId="2C6EC3AB" w14:textId="77777777" w:rsidR="005476F0" w:rsidRDefault="005476F0">
      <w:pPr>
        <w:rPr>
          <w:rFonts w:hint="eastAsia"/>
        </w:rPr>
      </w:pPr>
    </w:p>
    <w:p w14:paraId="543DBCF8" w14:textId="77777777" w:rsidR="005476F0" w:rsidRDefault="005476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AFA64" w14:textId="30555229" w:rsidR="000A5894" w:rsidRDefault="000A5894"/>
    <w:sectPr w:rsidR="000A5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94"/>
    <w:rsid w:val="000A5894"/>
    <w:rsid w:val="005476F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3B1E1-AAED-41E3-B558-177F9AE2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8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8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8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8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8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8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8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8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8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8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8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8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8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8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