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69F5" w14:textId="77777777" w:rsidR="00BF1654" w:rsidRDefault="00BF1654">
      <w:pPr>
        <w:rPr>
          <w:rFonts w:hint="eastAsia"/>
        </w:rPr>
      </w:pPr>
      <w:r>
        <w:rPr>
          <w:rFonts w:hint="eastAsia"/>
        </w:rPr>
        <w:t>横肉的拼音</w:t>
      </w:r>
    </w:p>
    <w:p w14:paraId="48819C22" w14:textId="77777777" w:rsidR="00BF1654" w:rsidRDefault="00BF1654">
      <w:pPr>
        <w:rPr>
          <w:rFonts w:hint="eastAsia"/>
        </w:rPr>
      </w:pPr>
      <w:r>
        <w:rPr>
          <w:rFonts w:hint="eastAsia"/>
        </w:rPr>
        <w:t>横肉，这个词汇在现代汉语中并不常见，但它的拼音“héng ròu”却能引起人们的好奇心。我们需要明确的是，“横肉”并非一个标准的汉语词汇，它更像是一种方言或者特定语境下的表达方式。因此，在探讨其含义之前，我们先来了解一些基础背景。</w:t>
      </w:r>
    </w:p>
    <w:p w14:paraId="1D23E796" w14:textId="77777777" w:rsidR="00BF1654" w:rsidRDefault="00BF1654">
      <w:pPr>
        <w:rPr>
          <w:rFonts w:hint="eastAsia"/>
        </w:rPr>
      </w:pPr>
    </w:p>
    <w:p w14:paraId="6DE3B6EC" w14:textId="77777777" w:rsidR="00BF1654" w:rsidRDefault="00BF1654">
      <w:pPr>
        <w:rPr>
          <w:rFonts w:hint="eastAsia"/>
        </w:rPr>
      </w:pPr>
    </w:p>
    <w:p w14:paraId="58E955A9" w14:textId="77777777" w:rsidR="00BF1654" w:rsidRDefault="00BF1654">
      <w:pPr>
        <w:rPr>
          <w:rFonts w:hint="eastAsia"/>
        </w:rPr>
      </w:pPr>
      <w:r>
        <w:rPr>
          <w:rFonts w:hint="eastAsia"/>
        </w:rPr>
        <w:t>从字面理解</w:t>
      </w:r>
    </w:p>
    <w:p w14:paraId="21857ABD" w14:textId="77777777" w:rsidR="00BF1654" w:rsidRDefault="00BF1654">
      <w:pPr>
        <w:rPr>
          <w:rFonts w:hint="eastAsia"/>
        </w:rPr>
      </w:pPr>
      <w:r>
        <w:rPr>
          <w:rFonts w:hint="eastAsia"/>
        </w:rPr>
        <w:t>从字面上看，“横”指的是横向、水平方向，而“肉”则是指动物或人类身体上的肌肉组织或是可供食用的部分。结合两个字的意思，可以想象出一种形象的画面：即某些部位的肉质显得格外饱满或突出，但这并不是一个科学或专业的术语。</w:t>
      </w:r>
    </w:p>
    <w:p w14:paraId="73266399" w14:textId="77777777" w:rsidR="00BF1654" w:rsidRDefault="00BF1654">
      <w:pPr>
        <w:rPr>
          <w:rFonts w:hint="eastAsia"/>
        </w:rPr>
      </w:pPr>
    </w:p>
    <w:p w14:paraId="69B4E3EF" w14:textId="77777777" w:rsidR="00BF1654" w:rsidRDefault="00BF1654">
      <w:pPr>
        <w:rPr>
          <w:rFonts w:hint="eastAsia"/>
        </w:rPr>
      </w:pPr>
    </w:p>
    <w:p w14:paraId="201FC0BB" w14:textId="77777777" w:rsidR="00BF1654" w:rsidRDefault="00BF1654">
      <w:pPr>
        <w:rPr>
          <w:rFonts w:hint="eastAsia"/>
        </w:rPr>
      </w:pPr>
      <w:r>
        <w:rPr>
          <w:rFonts w:hint="eastAsia"/>
        </w:rPr>
        <w:t>文化与方言中的体现</w:t>
      </w:r>
    </w:p>
    <w:p w14:paraId="720676D7" w14:textId="77777777" w:rsidR="00BF1654" w:rsidRDefault="00BF1654">
      <w:pPr>
        <w:rPr>
          <w:rFonts w:hint="eastAsia"/>
        </w:rPr>
      </w:pPr>
      <w:r>
        <w:rPr>
          <w:rFonts w:hint="eastAsia"/>
        </w:rPr>
        <w:t>在某些地区，“横肉”可能被用来描述那些体型较为健壮、肌肉发达的人群，特别是形容脸部轮廓分明、腮帮子等处看起来比较厚实的形象。这种用法更多地出现在口语交流中，并且往往带有地域特色或是特定的文化背景。</w:t>
      </w:r>
    </w:p>
    <w:p w14:paraId="069F2B1B" w14:textId="77777777" w:rsidR="00BF1654" w:rsidRDefault="00BF1654">
      <w:pPr>
        <w:rPr>
          <w:rFonts w:hint="eastAsia"/>
        </w:rPr>
      </w:pPr>
    </w:p>
    <w:p w14:paraId="3778659B" w14:textId="77777777" w:rsidR="00BF1654" w:rsidRDefault="00BF1654">
      <w:pPr>
        <w:rPr>
          <w:rFonts w:hint="eastAsia"/>
        </w:rPr>
      </w:pPr>
    </w:p>
    <w:p w14:paraId="1C525F15" w14:textId="77777777" w:rsidR="00BF1654" w:rsidRDefault="00BF1654">
      <w:pPr>
        <w:rPr>
          <w:rFonts w:hint="eastAsia"/>
        </w:rPr>
      </w:pPr>
      <w:r>
        <w:rPr>
          <w:rFonts w:hint="eastAsia"/>
        </w:rPr>
        <w:t>健康与营养的角度</w:t>
      </w:r>
    </w:p>
    <w:p w14:paraId="3C6D14B7" w14:textId="77777777" w:rsidR="00BF1654" w:rsidRDefault="00BF1654">
      <w:pPr>
        <w:rPr>
          <w:rFonts w:hint="eastAsia"/>
        </w:rPr>
      </w:pPr>
      <w:r>
        <w:rPr>
          <w:rFonts w:hint="eastAsia"/>
        </w:rPr>
        <w:t>如果我们转换视角，从健康和营养学的角度来看待“横肉”，则会发现其实并没有直接关联的专业解释。不过，这提醒我们关注身体各部位脂肪分布的重要性。均衡饮食与适量运动是保持身体健康的关键因素，无论对于想要减少所谓“横肉”的人来说，还是希望增强体质的朋友而言都是如此。</w:t>
      </w:r>
    </w:p>
    <w:p w14:paraId="5972F2DB" w14:textId="77777777" w:rsidR="00BF1654" w:rsidRDefault="00BF1654">
      <w:pPr>
        <w:rPr>
          <w:rFonts w:hint="eastAsia"/>
        </w:rPr>
      </w:pPr>
    </w:p>
    <w:p w14:paraId="6907AFD4" w14:textId="77777777" w:rsidR="00BF1654" w:rsidRDefault="00BF1654">
      <w:pPr>
        <w:rPr>
          <w:rFonts w:hint="eastAsia"/>
        </w:rPr>
      </w:pPr>
    </w:p>
    <w:p w14:paraId="4EADA93F" w14:textId="77777777" w:rsidR="00BF1654" w:rsidRDefault="00BF1654">
      <w:pPr>
        <w:rPr>
          <w:rFonts w:hint="eastAsia"/>
        </w:rPr>
      </w:pPr>
      <w:r>
        <w:rPr>
          <w:rFonts w:hint="eastAsia"/>
        </w:rPr>
        <w:t>社会观念的变化</w:t>
      </w:r>
    </w:p>
    <w:p w14:paraId="4D1A8D91" w14:textId="77777777" w:rsidR="00BF1654" w:rsidRDefault="00BF1654">
      <w:pPr>
        <w:rPr>
          <w:rFonts w:hint="eastAsia"/>
        </w:rPr>
      </w:pPr>
      <w:r>
        <w:rPr>
          <w:rFonts w:hint="eastAsia"/>
        </w:rPr>
        <w:t>随着时代的发展和社会观念的进步，“横肉”这样的表述逐渐淡出了日常对话。现代社会更加注重个体差异和个人价值，不再单纯以外表特征来评判一个人。无论是哪种体型，都应当得到尊重和平等对待。这也反映了当代社会对美的定义越来越多元化，不再局限于传统的审美标准。</w:t>
      </w:r>
    </w:p>
    <w:p w14:paraId="6F9732C0" w14:textId="77777777" w:rsidR="00BF1654" w:rsidRDefault="00BF1654">
      <w:pPr>
        <w:rPr>
          <w:rFonts w:hint="eastAsia"/>
        </w:rPr>
      </w:pPr>
    </w:p>
    <w:p w14:paraId="38C90EFA" w14:textId="77777777" w:rsidR="00BF1654" w:rsidRDefault="00BF1654">
      <w:pPr>
        <w:rPr>
          <w:rFonts w:hint="eastAsia"/>
        </w:rPr>
      </w:pPr>
    </w:p>
    <w:p w14:paraId="69E9E54D" w14:textId="77777777" w:rsidR="00BF1654" w:rsidRDefault="00BF1654">
      <w:pPr>
        <w:rPr>
          <w:rFonts w:hint="eastAsia"/>
        </w:rPr>
      </w:pPr>
      <w:r>
        <w:rPr>
          <w:rFonts w:hint="eastAsia"/>
        </w:rPr>
        <w:t>最后的总结</w:t>
      </w:r>
    </w:p>
    <w:p w14:paraId="6A4F7EA4" w14:textId="77777777" w:rsidR="00BF1654" w:rsidRDefault="00BF1654">
      <w:pPr>
        <w:rPr>
          <w:rFonts w:hint="eastAsia"/>
        </w:rPr>
      </w:pPr>
      <w:r>
        <w:rPr>
          <w:rFonts w:hint="eastAsia"/>
        </w:rPr>
        <w:t>虽然“横肉”的拼音简单明了，但它背后所蕴含的意义却相当复杂多变。从最初的字面理解到不同文化背景下的独特诠释，再到健康生活理念以及现代社会价值观的影响，这一词语展示了语言随时间演变的魅力。尽管它可能不会频繁出现在正式场合或是书面表达中，但通过探讨“横肉”的拼音及相关话题，我们能够更深入地理解语言文化的丰富性和多样性。</w:t>
      </w:r>
    </w:p>
    <w:p w14:paraId="327588F9" w14:textId="77777777" w:rsidR="00BF1654" w:rsidRDefault="00BF1654">
      <w:pPr>
        <w:rPr>
          <w:rFonts w:hint="eastAsia"/>
        </w:rPr>
      </w:pPr>
    </w:p>
    <w:p w14:paraId="47D05B37" w14:textId="77777777" w:rsidR="00BF1654" w:rsidRDefault="00BF1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120D" w14:textId="6214821C" w:rsidR="007E0113" w:rsidRDefault="007E0113"/>
    <w:sectPr w:rsidR="007E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13"/>
    <w:rsid w:val="007E0113"/>
    <w:rsid w:val="00B33637"/>
    <w:rsid w:val="00B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0C294-8C6F-4383-85FE-C43648DF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