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50D2" w14:textId="77777777" w:rsidR="001371C3" w:rsidRDefault="001371C3">
      <w:pPr>
        <w:rPr>
          <w:rFonts w:hint="eastAsia"/>
        </w:rPr>
      </w:pPr>
    </w:p>
    <w:p w14:paraId="2C2A99F8" w14:textId="77777777" w:rsidR="001371C3" w:rsidRDefault="001371C3">
      <w:pPr>
        <w:rPr>
          <w:rFonts w:hint="eastAsia"/>
        </w:rPr>
      </w:pPr>
      <w:r>
        <w:rPr>
          <w:rFonts w:hint="eastAsia"/>
        </w:rPr>
        <w:t>竖的拼音简介</w:t>
      </w:r>
    </w:p>
    <w:p w14:paraId="2F858263" w14:textId="77777777" w:rsidR="001371C3" w:rsidRDefault="001371C3">
      <w:pPr>
        <w:rPr>
          <w:rFonts w:hint="eastAsia"/>
        </w:rPr>
      </w:pPr>
      <w:r>
        <w:rPr>
          <w:rFonts w:hint="eastAsia"/>
        </w:rPr>
        <w:t>竖这个汉字，其拼音为“shù”。在汉语中，竖代表着垂直方向，与横相对应。作为基础汉字之一，竖不仅在书写中扮演着重要角色，在文化含义上也有深远影响。本文将围绕竖的拼音展开讨论，探索它在不同方面的应用和意义。</w:t>
      </w:r>
    </w:p>
    <w:p w14:paraId="6C60B3C5" w14:textId="77777777" w:rsidR="001371C3" w:rsidRDefault="001371C3">
      <w:pPr>
        <w:rPr>
          <w:rFonts w:hint="eastAsia"/>
        </w:rPr>
      </w:pPr>
    </w:p>
    <w:p w14:paraId="4D666D40" w14:textId="77777777" w:rsidR="001371C3" w:rsidRDefault="001371C3">
      <w:pPr>
        <w:rPr>
          <w:rFonts w:hint="eastAsia"/>
        </w:rPr>
      </w:pPr>
    </w:p>
    <w:p w14:paraId="7F93F27F" w14:textId="77777777" w:rsidR="001371C3" w:rsidRDefault="001371C3">
      <w:pPr>
        <w:rPr>
          <w:rFonts w:hint="eastAsia"/>
        </w:rPr>
      </w:pPr>
      <w:r>
        <w:rPr>
          <w:rFonts w:hint="eastAsia"/>
        </w:rPr>
        <w:t>竖的字形及其演变</w:t>
      </w:r>
    </w:p>
    <w:p w14:paraId="286C949D" w14:textId="77777777" w:rsidR="001371C3" w:rsidRDefault="001371C3">
      <w:pPr>
        <w:rPr>
          <w:rFonts w:hint="eastAsia"/>
        </w:rPr>
      </w:pPr>
      <w:r>
        <w:rPr>
          <w:rFonts w:hint="eastAsia"/>
        </w:rPr>
        <w:t>从古代甲骨文到现代汉字，竖的形态经历了多次变化。最初，竖可能代表了某种直立的形象，比如树木或柱子。随着文字的发展，竖逐渐演变为今天所见的形式，但它所承载的直立、稳定的意义始终未变。了解竖的字形演变，有助于我们更深入地理解其文化和语言价值。</w:t>
      </w:r>
    </w:p>
    <w:p w14:paraId="2F466144" w14:textId="77777777" w:rsidR="001371C3" w:rsidRDefault="001371C3">
      <w:pPr>
        <w:rPr>
          <w:rFonts w:hint="eastAsia"/>
        </w:rPr>
      </w:pPr>
    </w:p>
    <w:p w14:paraId="4DD633F5" w14:textId="77777777" w:rsidR="001371C3" w:rsidRDefault="001371C3">
      <w:pPr>
        <w:rPr>
          <w:rFonts w:hint="eastAsia"/>
        </w:rPr>
      </w:pPr>
    </w:p>
    <w:p w14:paraId="24B9F2C6" w14:textId="77777777" w:rsidR="001371C3" w:rsidRDefault="001371C3">
      <w:pPr>
        <w:rPr>
          <w:rFonts w:hint="eastAsia"/>
        </w:rPr>
      </w:pPr>
      <w:r>
        <w:rPr>
          <w:rFonts w:hint="eastAsia"/>
        </w:rPr>
        <w:t>竖在书法中的地位</w:t>
      </w:r>
    </w:p>
    <w:p w14:paraId="0BC20B46" w14:textId="77777777" w:rsidR="001371C3" w:rsidRDefault="001371C3">
      <w:pPr>
        <w:rPr>
          <w:rFonts w:hint="eastAsia"/>
        </w:rPr>
      </w:pPr>
      <w:r>
        <w:rPr>
          <w:rFonts w:hint="eastAsia"/>
        </w:rPr>
        <w:t>在书法艺术中，竖画是构成汉字的基本笔画之一。书法家们通过不同的运笔技巧来表现竖画的力量感和美感。无论是楷书、行书还是草书，竖画都占据着不可或缺的地位。通过对竖画的学习和练习，初学者可以更好地掌握书法艺术的精髓，感受汉字的独特魅力。</w:t>
      </w:r>
    </w:p>
    <w:p w14:paraId="1818933B" w14:textId="77777777" w:rsidR="001371C3" w:rsidRDefault="001371C3">
      <w:pPr>
        <w:rPr>
          <w:rFonts w:hint="eastAsia"/>
        </w:rPr>
      </w:pPr>
    </w:p>
    <w:p w14:paraId="60FB0D32" w14:textId="77777777" w:rsidR="001371C3" w:rsidRDefault="001371C3">
      <w:pPr>
        <w:rPr>
          <w:rFonts w:hint="eastAsia"/>
        </w:rPr>
      </w:pPr>
    </w:p>
    <w:p w14:paraId="286DAE13" w14:textId="77777777" w:rsidR="001371C3" w:rsidRDefault="001371C3">
      <w:pPr>
        <w:rPr>
          <w:rFonts w:hint="eastAsia"/>
        </w:rPr>
      </w:pPr>
      <w:r>
        <w:rPr>
          <w:rFonts w:hint="eastAsia"/>
        </w:rPr>
        <w:t>竖的发音在语音学中的特点</w:t>
      </w:r>
    </w:p>
    <w:p w14:paraId="48FA2AF4" w14:textId="77777777" w:rsidR="001371C3" w:rsidRDefault="001371C3">
      <w:pPr>
        <w:rPr>
          <w:rFonts w:hint="eastAsia"/>
        </w:rPr>
      </w:pPr>
      <w:r>
        <w:rPr>
          <w:rFonts w:hint="eastAsia"/>
        </w:rPr>
        <w:t>从语音学的角度来看，“shù”的发音涉及到了声母“sh”和韵母“u”，是一个典型的二合元音。这种发音方式要求舌头的位置和气息的控制达到一种微妙的平衡，以准确发出该音。学习汉语的外国朋友可能会发现，正确发出竖的拼音并不容易，需要大量的练习才能掌握。</w:t>
      </w:r>
    </w:p>
    <w:p w14:paraId="239AEF1C" w14:textId="77777777" w:rsidR="001371C3" w:rsidRDefault="001371C3">
      <w:pPr>
        <w:rPr>
          <w:rFonts w:hint="eastAsia"/>
        </w:rPr>
      </w:pPr>
    </w:p>
    <w:p w14:paraId="1D9E449B" w14:textId="77777777" w:rsidR="001371C3" w:rsidRDefault="001371C3">
      <w:pPr>
        <w:rPr>
          <w:rFonts w:hint="eastAsia"/>
        </w:rPr>
      </w:pPr>
    </w:p>
    <w:p w14:paraId="218A1172" w14:textId="77777777" w:rsidR="001371C3" w:rsidRDefault="001371C3">
      <w:pPr>
        <w:rPr>
          <w:rFonts w:hint="eastAsia"/>
        </w:rPr>
      </w:pPr>
      <w:r>
        <w:rPr>
          <w:rFonts w:hint="eastAsia"/>
        </w:rPr>
        <w:t>竖在日常生活中的体现</w:t>
      </w:r>
    </w:p>
    <w:p w14:paraId="543D56A5" w14:textId="77777777" w:rsidR="001371C3" w:rsidRDefault="001371C3">
      <w:pPr>
        <w:rPr>
          <w:rFonts w:hint="eastAsia"/>
        </w:rPr>
      </w:pPr>
      <w:r>
        <w:rPr>
          <w:rFonts w:hint="eastAsia"/>
        </w:rPr>
        <w:t>除了在语言和艺术领域外，竖的概念在我们的日常生活中也无处不在。例如，建筑结构中的竖向支撑对于建筑物的安全至关重要；电子产品中的屏幕比例越来越多地采用竖屏模式，以适应移动互联网的需求。竖的概念已经深深融入了现代社会的各个角落。</w:t>
      </w:r>
    </w:p>
    <w:p w14:paraId="23FBC3CD" w14:textId="77777777" w:rsidR="001371C3" w:rsidRDefault="001371C3">
      <w:pPr>
        <w:rPr>
          <w:rFonts w:hint="eastAsia"/>
        </w:rPr>
      </w:pPr>
    </w:p>
    <w:p w14:paraId="0CE5E321" w14:textId="77777777" w:rsidR="001371C3" w:rsidRDefault="001371C3">
      <w:pPr>
        <w:rPr>
          <w:rFonts w:hint="eastAsia"/>
        </w:rPr>
      </w:pPr>
    </w:p>
    <w:p w14:paraId="43CB8209" w14:textId="77777777" w:rsidR="001371C3" w:rsidRDefault="001371C3">
      <w:pPr>
        <w:rPr>
          <w:rFonts w:hint="eastAsia"/>
        </w:rPr>
      </w:pPr>
      <w:r>
        <w:rPr>
          <w:rFonts w:hint="eastAsia"/>
        </w:rPr>
        <w:t>最后的总结</w:t>
      </w:r>
    </w:p>
    <w:p w14:paraId="00021A34" w14:textId="77777777" w:rsidR="001371C3" w:rsidRDefault="001371C3">
      <w:pPr>
        <w:rPr>
          <w:rFonts w:hint="eastAsia"/>
        </w:rPr>
      </w:pPr>
      <w:r>
        <w:rPr>
          <w:rFonts w:hint="eastAsia"/>
        </w:rPr>
        <w:t>竖作为一个基本汉字，其拼音“shù”不仅仅是语言学习中的一个简单词汇，更是连接历史、文化、艺术和社会生活的桥梁。通过深入了解竖的含义和应用，我们可以更好地欣赏汉字之美，体会中华文化的博大精深。</w:t>
      </w:r>
    </w:p>
    <w:p w14:paraId="7340FEFD" w14:textId="77777777" w:rsidR="001371C3" w:rsidRDefault="001371C3">
      <w:pPr>
        <w:rPr>
          <w:rFonts w:hint="eastAsia"/>
        </w:rPr>
      </w:pPr>
    </w:p>
    <w:p w14:paraId="05472C64" w14:textId="77777777" w:rsidR="001371C3" w:rsidRDefault="001371C3">
      <w:pPr>
        <w:rPr>
          <w:rFonts w:hint="eastAsia"/>
        </w:rPr>
      </w:pPr>
    </w:p>
    <w:p w14:paraId="5040C9EB" w14:textId="77777777" w:rsidR="001371C3" w:rsidRDefault="00137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BDCD3" w14:textId="15C561AC" w:rsidR="00623EE5" w:rsidRDefault="00623EE5"/>
    <w:sectPr w:rsidR="0062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E5"/>
    <w:rsid w:val="001371C3"/>
    <w:rsid w:val="00623EE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A92B6-D162-4162-AEE7-87BB7D5F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