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EC03" w14:textId="77777777" w:rsidR="000A5174" w:rsidRDefault="000A5174">
      <w:pPr>
        <w:rPr>
          <w:rFonts w:hint="eastAsia"/>
        </w:rPr>
      </w:pPr>
    </w:p>
    <w:p w14:paraId="18C5C8A9" w14:textId="77777777" w:rsidR="000A5174" w:rsidRDefault="000A5174">
      <w:pPr>
        <w:rPr>
          <w:rFonts w:hint="eastAsia"/>
        </w:rPr>
      </w:pPr>
      <w:r>
        <w:rPr>
          <w:rFonts w:hint="eastAsia"/>
        </w:rPr>
        <w:t>横着走的拼音简介</w:t>
      </w:r>
    </w:p>
    <w:p w14:paraId="51216127" w14:textId="77777777" w:rsidR="000A5174" w:rsidRDefault="000A5174">
      <w:pPr>
        <w:rPr>
          <w:rFonts w:hint="eastAsia"/>
        </w:rPr>
      </w:pPr>
      <w:r>
        <w:rPr>
          <w:rFonts w:hint="eastAsia"/>
        </w:rPr>
        <w:t>横着走，这个短语在中文里并不直接存在一个标准的翻译或定义。然而，如果我们尝试将它转化为拼音，可以写作“héng zhe zǒu”。这里，“héng”意味着横向、水平；“zhe”作为助词，表示动作的方式；而“zǒu”则是走的意思。尽管这一组合在实际应用中并不常见，但它激发了我们对于语言表达多样性的思考。</w:t>
      </w:r>
    </w:p>
    <w:p w14:paraId="6D35BB7C" w14:textId="77777777" w:rsidR="000A5174" w:rsidRDefault="000A5174">
      <w:pPr>
        <w:rPr>
          <w:rFonts w:hint="eastAsia"/>
        </w:rPr>
      </w:pPr>
    </w:p>
    <w:p w14:paraId="114906E7" w14:textId="77777777" w:rsidR="000A5174" w:rsidRDefault="000A5174">
      <w:pPr>
        <w:rPr>
          <w:rFonts w:hint="eastAsia"/>
        </w:rPr>
      </w:pPr>
    </w:p>
    <w:p w14:paraId="76F0B90B" w14:textId="77777777" w:rsidR="000A5174" w:rsidRDefault="000A5174">
      <w:pPr>
        <w:rPr>
          <w:rFonts w:hint="eastAsia"/>
        </w:rPr>
      </w:pPr>
      <w:r>
        <w:rPr>
          <w:rFonts w:hint="eastAsia"/>
        </w:rPr>
        <w:t>语言的创造性与灵活性</w:t>
      </w:r>
    </w:p>
    <w:p w14:paraId="11AD035C" w14:textId="77777777" w:rsidR="000A5174" w:rsidRDefault="000A5174">
      <w:pPr>
        <w:rPr>
          <w:rFonts w:hint="eastAsia"/>
        </w:rPr>
      </w:pPr>
      <w:r>
        <w:rPr>
          <w:rFonts w:hint="eastAsia"/>
        </w:rPr>
        <w:t>汉语作为一种古老而又充满活力的语言，拥有极高的创造性和灵活性。通过不同的词汇组合和语法结构，我们可以创造出许多新颖有趣的表达方式。“横着走”这种非传统的表达方式，虽然不常用，却展示了汉语使用者如何通过创新来丰富他们的交流手段。这也反映了语言随时间不断演变的本质。</w:t>
      </w:r>
    </w:p>
    <w:p w14:paraId="3ED6C71A" w14:textId="77777777" w:rsidR="000A5174" w:rsidRDefault="000A5174">
      <w:pPr>
        <w:rPr>
          <w:rFonts w:hint="eastAsia"/>
        </w:rPr>
      </w:pPr>
    </w:p>
    <w:p w14:paraId="4C176F92" w14:textId="77777777" w:rsidR="000A5174" w:rsidRDefault="000A5174">
      <w:pPr>
        <w:rPr>
          <w:rFonts w:hint="eastAsia"/>
        </w:rPr>
      </w:pPr>
    </w:p>
    <w:p w14:paraId="7D4AE52E" w14:textId="77777777" w:rsidR="000A5174" w:rsidRDefault="000A5174">
      <w:pPr>
        <w:rPr>
          <w:rFonts w:hint="eastAsia"/>
        </w:rPr>
      </w:pPr>
      <w:r>
        <w:rPr>
          <w:rFonts w:hint="eastAsia"/>
        </w:rPr>
        <w:t>从字面到寓意的转变</w:t>
      </w:r>
    </w:p>
    <w:p w14:paraId="697716E5" w14:textId="77777777" w:rsidR="000A5174" w:rsidRDefault="000A5174">
      <w:pPr>
        <w:rPr>
          <w:rFonts w:hint="eastAsia"/>
        </w:rPr>
      </w:pPr>
      <w:r>
        <w:rPr>
          <w:rFonts w:hint="eastAsia"/>
        </w:rPr>
        <w:t>当考虑“横着走”的潜在含义时，我们可以超越其字面意义，探索更深层次的文化和社会含义。例如，在某些文化背景下，“横着走”可能象征着一种打破常规、追求独特的生活态度。这种方式不仅体现在个人行为上，也可能反映在艺术创作、商业策略等方面。它鼓励人们跳出传统框架，寻找新的解决方案和视角。</w:t>
      </w:r>
    </w:p>
    <w:p w14:paraId="1FB5850E" w14:textId="77777777" w:rsidR="000A5174" w:rsidRDefault="000A5174">
      <w:pPr>
        <w:rPr>
          <w:rFonts w:hint="eastAsia"/>
        </w:rPr>
      </w:pPr>
    </w:p>
    <w:p w14:paraId="46D13FDA" w14:textId="77777777" w:rsidR="000A5174" w:rsidRDefault="000A5174">
      <w:pPr>
        <w:rPr>
          <w:rFonts w:hint="eastAsia"/>
        </w:rPr>
      </w:pPr>
    </w:p>
    <w:p w14:paraId="558CF723" w14:textId="77777777" w:rsidR="000A5174" w:rsidRDefault="000A5174">
      <w:pPr>
        <w:rPr>
          <w:rFonts w:hint="eastAsia"/>
        </w:rPr>
      </w:pPr>
      <w:r>
        <w:rPr>
          <w:rFonts w:hint="eastAsia"/>
        </w:rPr>
        <w:t>教育与创新思维</w:t>
      </w:r>
    </w:p>
    <w:p w14:paraId="3BB4BD61" w14:textId="77777777" w:rsidR="000A5174" w:rsidRDefault="000A5174">
      <w:pPr>
        <w:rPr>
          <w:rFonts w:hint="eastAsia"/>
        </w:rPr>
      </w:pPr>
      <w:r>
        <w:rPr>
          <w:rFonts w:hint="eastAsia"/>
        </w:rPr>
        <w:t>在教育领域，“横着走”的理念能够激励学生培养创新思维和解决问题的能力。教师可以通过引入非传统的教学方法和案例研究，帮助学生开阔视野，学习如何以不同寻常的方式思考问题。这种方法有助于激发学生的创造力，为他们未来的职业生涯打下坚实的基础。</w:t>
      </w:r>
    </w:p>
    <w:p w14:paraId="5911E255" w14:textId="77777777" w:rsidR="000A5174" w:rsidRDefault="000A5174">
      <w:pPr>
        <w:rPr>
          <w:rFonts w:hint="eastAsia"/>
        </w:rPr>
      </w:pPr>
    </w:p>
    <w:p w14:paraId="01A4C89F" w14:textId="77777777" w:rsidR="000A5174" w:rsidRDefault="000A5174">
      <w:pPr>
        <w:rPr>
          <w:rFonts w:hint="eastAsia"/>
        </w:rPr>
      </w:pPr>
    </w:p>
    <w:p w14:paraId="0E0941DA" w14:textId="77777777" w:rsidR="000A5174" w:rsidRDefault="000A5174">
      <w:pPr>
        <w:rPr>
          <w:rFonts w:hint="eastAsia"/>
        </w:rPr>
      </w:pPr>
      <w:r>
        <w:rPr>
          <w:rFonts w:hint="eastAsia"/>
        </w:rPr>
        <w:t>跨文化交流中的挑战与机遇</w:t>
      </w:r>
    </w:p>
    <w:p w14:paraId="12A3F6E4" w14:textId="77777777" w:rsidR="000A5174" w:rsidRDefault="000A5174">
      <w:pPr>
        <w:rPr>
          <w:rFonts w:hint="eastAsia"/>
        </w:rPr>
      </w:pPr>
      <w:r>
        <w:rPr>
          <w:rFonts w:hint="eastAsia"/>
        </w:rPr>
        <w:t>在全球化的背景下，“横着走”的概念也提醒我们注意跨文化交流中的挑战与机遇。每种文化都有其独特的沟通方式和价值观，理解这些差异并找到有效沟通的方法是至关重要的。通过借鉴不同文化的思维方式，我们可以更好地应对全球环境下的复杂挑战，促进国际间的合作与理解。</w:t>
      </w:r>
    </w:p>
    <w:p w14:paraId="2D5FB08D" w14:textId="77777777" w:rsidR="000A5174" w:rsidRDefault="000A5174">
      <w:pPr>
        <w:rPr>
          <w:rFonts w:hint="eastAsia"/>
        </w:rPr>
      </w:pPr>
    </w:p>
    <w:p w14:paraId="152B0877" w14:textId="77777777" w:rsidR="000A5174" w:rsidRDefault="000A5174">
      <w:pPr>
        <w:rPr>
          <w:rFonts w:hint="eastAsia"/>
        </w:rPr>
      </w:pPr>
    </w:p>
    <w:p w14:paraId="58AAC6BA" w14:textId="77777777" w:rsidR="000A5174" w:rsidRDefault="000A5174">
      <w:pPr>
        <w:rPr>
          <w:rFonts w:hint="eastAsia"/>
        </w:rPr>
      </w:pPr>
      <w:r>
        <w:rPr>
          <w:rFonts w:hint="eastAsia"/>
        </w:rPr>
        <w:t>最后的总结：拥抱多样性</w:t>
      </w:r>
    </w:p>
    <w:p w14:paraId="0956A758" w14:textId="77777777" w:rsidR="000A5174" w:rsidRDefault="000A5174">
      <w:pPr>
        <w:rPr>
          <w:rFonts w:hint="eastAsia"/>
        </w:rPr>
      </w:pPr>
      <w:r>
        <w:rPr>
          <w:rFonts w:hint="eastAsia"/>
        </w:rPr>
        <w:t>“横着走”不仅仅是一个简单的词汇组合，它背后蕴含着关于语言、文化、教育和全球化等多个层面的深刻见解。通过探索这一概念，我们不仅能加深对汉语的理解，还能从中汲取灵感，推动个人成长和社会进步。因此，让我们以开放的心态面对世界的变化，勇敢地“横着走”，探索未知的可能。</w:t>
      </w:r>
    </w:p>
    <w:p w14:paraId="309D1355" w14:textId="77777777" w:rsidR="000A5174" w:rsidRDefault="000A5174">
      <w:pPr>
        <w:rPr>
          <w:rFonts w:hint="eastAsia"/>
        </w:rPr>
      </w:pPr>
    </w:p>
    <w:p w14:paraId="0BFF30F4" w14:textId="77777777" w:rsidR="000A5174" w:rsidRDefault="000A5174">
      <w:pPr>
        <w:rPr>
          <w:rFonts w:hint="eastAsia"/>
        </w:rPr>
      </w:pPr>
    </w:p>
    <w:p w14:paraId="704898A2" w14:textId="77777777" w:rsidR="000A5174" w:rsidRDefault="000A5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E20C0" w14:textId="5805C44D" w:rsidR="00844624" w:rsidRDefault="00844624"/>
    <w:sectPr w:rsidR="00844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24"/>
    <w:rsid w:val="000A5174"/>
    <w:rsid w:val="008446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356F6-B5D4-4DD6-9384-D1E7F150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