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036B" w14:textId="77777777" w:rsidR="00714C05" w:rsidRDefault="00714C05">
      <w:pPr>
        <w:rPr>
          <w:rFonts w:hint="eastAsia"/>
        </w:rPr>
      </w:pPr>
    </w:p>
    <w:p w14:paraId="4770074E" w14:textId="77777777" w:rsidR="00714C05" w:rsidRDefault="00714C05">
      <w:pPr>
        <w:rPr>
          <w:rFonts w:hint="eastAsia"/>
        </w:rPr>
      </w:pPr>
      <w:r>
        <w:rPr>
          <w:rFonts w:hint="eastAsia"/>
        </w:rPr>
        <w:t>横的词语和的拼音</w:t>
      </w:r>
    </w:p>
    <w:p w14:paraId="1D214AF2" w14:textId="77777777" w:rsidR="00714C05" w:rsidRDefault="00714C05">
      <w:pPr>
        <w:rPr>
          <w:rFonts w:hint="eastAsia"/>
        </w:rPr>
      </w:pPr>
      <w:r>
        <w:rPr>
          <w:rFonts w:hint="eastAsia"/>
        </w:rPr>
        <w:t>在汉语学习的过程中，掌握词语的正确读音是至关重要的一步。对于“横”这个字而言，它承载了丰富的含义与用法，同时也展示了汉语拼音的多变性。“横”字的基本拼音为“héng”，但在不同的词语组合中，它的发音可能会根据语境发生微妙的变化。本篇文章旨在探讨与“横”相关的词语及其拼音，帮助读者更好地理解和使用这些词汇。</w:t>
      </w:r>
    </w:p>
    <w:p w14:paraId="68FB8702" w14:textId="77777777" w:rsidR="00714C05" w:rsidRDefault="00714C05">
      <w:pPr>
        <w:rPr>
          <w:rFonts w:hint="eastAsia"/>
        </w:rPr>
      </w:pPr>
    </w:p>
    <w:p w14:paraId="3D89E445" w14:textId="77777777" w:rsidR="00714C05" w:rsidRDefault="00714C05">
      <w:pPr>
        <w:rPr>
          <w:rFonts w:hint="eastAsia"/>
        </w:rPr>
      </w:pPr>
    </w:p>
    <w:p w14:paraId="1B548C7C" w14:textId="77777777" w:rsidR="00714C05" w:rsidRDefault="00714C05">
      <w:pPr>
        <w:rPr>
          <w:rFonts w:hint="eastAsia"/>
        </w:rPr>
      </w:pPr>
      <w:r>
        <w:rPr>
          <w:rFonts w:hint="eastAsia"/>
        </w:rPr>
        <w:t>基本意义与应用</w:t>
      </w:r>
    </w:p>
    <w:p w14:paraId="1C8E727A" w14:textId="77777777" w:rsidR="00714C05" w:rsidRDefault="00714C05">
      <w:pPr>
        <w:rPr>
          <w:rFonts w:hint="eastAsia"/>
        </w:rPr>
      </w:pPr>
      <w:r>
        <w:rPr>
          <w:rFonts w:hint="eastAsia"/>
        </w:rPr>
        <w:t>“横”作为形容词时，通常表示东西方向的，与“竖”、“直”相对。例如，“横线”（héng xiàn）指的是水平方向上的线条；“横幅”（héng fú）则指宽而短的布条或绸缎，常用于书写标语、祝词等。“横”还可以用来描述一种态度或者状态，如“蛮横”（mán hèng），意为强硬而不讲理。</w:t>
      </w:r>
    </w:p>
    <w:p w14:paraId="330650E7" w14:textId="77777777" w:rsidR="00714C05" w:rsidRDefault="00714C05">
      <w:pPr>
        <w:rPr>
          <w:rFonts w:hint="eastAsia"/>
        </w:rPr>
      </w:pPr>
    </w:p>
    <w:p w14:paraId="6EBDFEAA" w14:textId="77777777" w:rsidR="00714C05" w:rsidRDefault="00714C05">
      <w:pPr>
        <w:rPr>
          <w:rFonts w:hint="eastAsia"/>
        </w:rPr>
      </w:pPr>
    </w:p>
    <w:p w14:paraId="6721DA21" w14:textId="77777777" w:rsidR="00714C05" w:rsidRDefault="00714C05">
      <w:pPr>
        <w:rPr>
          <w:rFonts w:hint="eastAsia"/>
        </w:rPr>
      </w:pPr>
      <w:r>
        <w:rPr>
          <w:rFonts w:hint="eastAsia"/>
        </w:rPr>
        <w:t>成语中的“横”</w:t>
      </w:r>
    </w:p>
    <w:p w14:paraId="371128BA" w14:textId="77777777" w:rsidR="00714C05" w:rsidRDefault="00714C05">
      <w:pPr>
        <w:rPr>
          <w:rFonts w:hint="eastAsia"/>
        </w:rPr>
      </w:pPr>
      <w:r>
        <w:rPr>
          <w:rFonts w:hint="eastAsia"/>
        </w:rPr>
        <w:t>在汉语成语里，“横”同样扮演着重要角色。“飞来横祸”（fēi lái hèng huò）是一个典型的例子，用来形容突然发生的意外灾难；“横冲直撞”（héng chōng zhí zhuàng）则是形象地描绘出不顾一切向前冲撞的行为，带有贬义色彩。通过学习这些成语，不仅能够加深对“横”的理解，还能够丰富汉语表达方式。</w:t>
      </w:r>
    </w:p>
    <w:p w14:paraId="3F89F6EB" w14:textId="77777777" w:rsidR="00714C05" w:rsidRDefault="00714C05">
      <w:pPr>
        <w:rPr>
          <w:rFonts w:hint="eastAsia"/>
        </w:rPr>
      </w:pPr>
    </w:p>
    <w:p w14:paraId="63D0B581" w14:textId="77777777" w:rsidR="00714C05" w:rsidRDefault="00714C05">
      <w:pPr>
        <w:rPr>
          <w:rFonts w:hint="eastAsia"/>
        </w:rPr>
      </w:pPr>
    </w:p>
    <w:p w14:paraId="418C801E" w14:textId="77777777" w:rsidR="00714C05" w:rsidRDefault="00714C05">
      <w:pPr>
        <w:rPr>
          <w:rFonts w:hint="eastAsia"/>
        </w:rPr>
      </w:pPr>
      <w:r>
        <w:rPr>
          <w:rFonts w:hint="eastAsia"/>
        </w:rPr>
        <w:t>诗词歌赋里的“横”</w:t>
      </w:r>
    </w:p>
    <w:p w14:paraId="62FB6666" w14:textId="77777777" w:rsidR="00714C05" w:rsidRDefault="00714C05">
      <w:pPr>
        <w:rPr>
          <w:rFonts w:hint="eastAsia"/>
        </w:rPr>
      </w:pPr>
      <w:r>
        <w:rPr>
          <w:rFonts w:hint="eastAsia"/>
        </w:rPr>
        <w:t>古代诗词中，“横”字也屡见不鲜，往往赋予作品以独特的意境。比如杜牧《山行》中的名句：“远上寒山石径斜，白云生处有人家。停车坐爱枫林晚，霜叶红于二月花。”其中虽未直接出现“横”字，但诗人在描绘自然景象时所营造的空间感，不禁让人联想到“横看成岭侧成峰”的视觉效果。这种空间维度的转换，正是“横”字魅力的一种体现。</w:t>
      </w:r>
    </w:p>
    <w:p w14:paraId="0F3B3AD0" w14:textId="77777777" w:rsidR="00714C05" w:rsidRDefault="00714C05">
      <w:pPr>
        <w:rPr>
          <w:rFonts w:hint="eastAsia"/>
        </w:rPr>
      </w:pPr>
    </w:p>
    <w:p w14:paraId="72765DC9" w14:textId="77777777" w:rsidR="00714C05" w:rsidRDefault="00714C05">
      <w:pPr>
        <w:rPr>
          <w:rFonts w:hint="eastAsia"/>
        </w:rPr>
      </w:pPr>
    </w:p>
    <w:p w14:paraId="026DC16D" w14:textId="77777777" w:rsidR="00714C05" w:rsidRDefault="00714C05">
      <w:pPr>
        <w:rPr>
          <w:rFonts w:hint="eastAsia"/>
        </w:rPr>
      </w:pPr>
      <w:r>
        <w:rPr>
          <w:rFonts w:hint="eastAsia"/>
        </w:rPr>
        <w:t>最后的总结</w:t>
      </w:r>
    </w:p>
    <w:p w14:paraId="5428C8C8" w14:textId="77777777" w:rsidR="00714C05" w:rsidRDefault="00714C05">
      <w:pPr>
        <w:rPr>
          <w:rFonts w:hint="eastAsia"/>
        </w:rPr>
      </w:pPr>
      <w:r>
        <w:rPr>
          <w:rFonts w:hint="eastAsia"/>
        </w:rPr>
        <w:t>通过对“横”字相关词语及其拼音的学习，我们不仅可以提升自己的汉语水平，还能更加深入地领略汉字文化的博大精深。无论是日常生活交流还是文学创作，“横”都以其独特的方式展现着汉语的魅力。希望本文能激发起读者对汉语学习的兴趣，并鼓励大家不断探索更多关于汉字的知识。</w:t>
      </w:r>
    </w:p>
    <w:p w14:paraId="401C228E" w14:textId="77777777" w:rsidR="00714C05" w:rsidRDefault="00714C05">
      <w:pPr>
        <w:rPr>
          <w:rFonts w:hint="eastAsia"/>
        </w:rPr>
      </w:pPr>
    </w:p>
    <w:p w14:paraId="7EFEC8C2" w14:textId="77777777" w:rsidR="00714C05" w:rsidRDefault="00714C05">
      <w:pPr>
        <w:rPr>
          <w:rFonts w:hint="eastAsia"/>
        </w:rPr>
      </w:pPr>
    </w:p>
    <w:p w14:paraId="41D0FFE2" w14:textId="77777777" w:rsidR="00714C05" w:rsidRDefault="00714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B2E0C" w14:textId="0F68C818" w:rsidR="00C16BAE" w:rsidRDefault="00C16BAE"/>
    <w:sectPr w:rsidR="00C1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AE"/>
    <w:rsid w:val="00714C05"/>
    <w:rsid w:val="00B33637"/>
    <w:rsid w:val="00C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2842B-A5AF-4639-A718-9930F920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