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81D1" w14:textId="77777777" w:rsidR="00692ECE" w:rsidRDefault="00692ECE">
      <w:pPr>
        <w:rPr>
          <w:rFonts w:hint="eastAsia"/>
        </w:rPr>
      </w:pPr>
    </w:p>
    <w:p w14:paraId="14E9FCD5" w14:textId="77777777" w:rsidR="00692ECE" w:rsidRDefault="00692ECE">
      <w:pPr>
        <w:rPr>
          <w:rFonts w:hint="eastAsia"/>
        </w:rPr>
      </w:pPr>
      <w:r>
        <w:rPr>
          <w:rFonts w:hint="eastAsia"/>
        </w:rPr>
        <w:t>横的拼音多音字</w:t>
      </w:r>
    </w:p>
    <w:p w14:paraId="47BF6F0F" w14:textId="77777777" w:rsidR="00692ECE" w:rsidRDefault="00692ECE">
      <w:pPr>
        <w:rPr>
          <w:rFonts w:hint="eastAsia"/>
        </w:rPr>
      </w:pPr>
      <w:r>
        <w:rPr>
          <w:rFonts w:hint="eastAsia"/>
        </w:rPr>
        <w:t>汉字“横”在现代汉语中有多个读音，这些不同的读音往往伴随着意义的变化。理解这些多音字不仅能帮助我们更准确地使用语言，也能加深对中国传统文化的认识。本文将详细介绍“横”的不同读音及其对应的含义。</w:t>
      </w:r>
    </w:p>
    <w:p w14:paraId="29711A36" w14:textId="77777777" w:rsidR="00692ECE" w:rsidRDefault="00692ECE">
      <w:pPr>
        <w:rPr>
          <w:rFonts w:hint="eastAsia"/>
        </w:rPr>
      </w:pPr>
    </w:p>
    <w:p w14:paraId="7A043943" w14:textId="77777777" w:rsidR="00692ECE" w:rsidRDefault="00692ECE">
      <w:pPr>
        <w:rPr>
          <w:rFonts w:hint="eastAsia"/>
        </w:rPr>
      </w:pPr>
    </w:p>
    <w:p w14:paraId="520B761A" w14:textId="77777777" w:rsidR="00692ECE" w:rsidRDefault="00692ECE">
      <w:pPr>
        <w:rPr>
          <w:rFonts w:hint="eastAsia"/>
        </w:rPr>
      </w:pPr>
      <w:r>
        <w:rPr>
          <w:rFonts w:hint="eastAsia"/>
        </w:rPr>
        <w:t>基本释义与读音一：héng</w:t>
      </w:r>
    </w:p>
    <w:p w14:paraId="59345937" w14:textId="77777777" w:rsidR="00692ECE" w:rsidRDefault="00692ECE">
      <w:pPr>
        <w:rPr>
          <w:rFonts w:hint="eastAsia"/>
        </w:rPr>
      </w:pPr>
      <w:r>
        <w:rPr>
          <w:rFonts w:hint="eastAsia"/>
        </w:rPr>
        <w:t>当“横”读作“héng”时，通常表示水平方向或横向的意思。例如，“横梁”指的是建筑物中水平放置的支撑结构；“横幅”是指宽度大于长度的条形布料或其他材料，常用于标语或装饰。“横”还有一种引申含义，即不讲理、蛮横。如“横行霸道”，形容人专横跋扈，任意妄为。</w:t>
      </w:r>
    </w:p>
    <w:p w14:paraId="2A61E236" w14:textId="77777777" w:rsidR="00692ECE" w:rsidRDefault="00692ECE">
      <w:pPr>
        <w:rPr>
          <w:rFonts w:hint="eastAsia"/>
        </w:rPr>
      </w:pPr>
    </w:p>
    <w:p w14:paraId="35798195" w14:textId="77777777" w:rsidR="00692ECE" w:rsidRDefault="00692ECE">
      <w:pPr>
        <w:rPr>
          <w:rFonts w:hint="eastAsia"/>
        </w:rPr>
      </w:pPr>
    </w:p>
    <w:p w14:paraId="16730D3C" w14:textId="77777777" w:rsidR="00692ECE" w:rsidRDefault="00692ECE">
      <w:pPr>
        <w:rPr>
          <w:rFonts w:hint="eastAsia"/>
        </w:rPr>
      </w:pPr>
      <w:r>
        <w:rPr>
          <w:rFonts w:hint="eastAsia"/>
        </w:rPr>
        <w:t>读音二：hèng</w:t>
      </w:r>
    </w:p>
    <w:p w14:paraId="71576CA1" w14:textId="77777777" w:rsidR="00692ECE" w:rsidRDefault="00692ECE">
      <w:pPr>
        <w:rPr>
          <w:rFonts w:hint="eastAsia"/>
        </w:rPr>
      </w:pPr>
      <w:r>
        <w:rPr>
          <w:rFonts w:hint="eastAsia"/>
        </w:rPr>
        <w:t>“横”作“hèng”时，则更多地涉及到性格特征或是特定的行为方式。比如，“横祸”意指突如其来的灾祸；“横财”则指的是意外之财，往往带有一定的侥幸色彩。这种用法反映了汉语中对突发事件和不可预测性的描述，体现了古人对于命运无常的看法。</w:t>
      </w:r>
    </w:p>
    <w:p w14:paraId="1503583A" w14:textId="77777777" w:rsidR="00692ECE" w:rsidRDefault="00692ECE">
      <w:pPr>
        <w:rPr>
          <w:rFonts w:hint="eastAsia"/>
        </w:rPr>
      </w:pPr>
    </w:p>
    <w:p w14:paraId="3DECDD51" w14:textId="77777777" w:rsidR="00692ECE" w:rsidRDefault="00692ECE">
      <w:pPr>
        <w:rPr>
          <w:rFonts w:hint="eastAsia"/>
        </w:rPr>
      </w:pPr>
    </w:p>
    <w:p w14:paraId="09A4D2D6" w14:textId="77777777" w:rsidR="00692ECE" w:rsidRDefault="00692EC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6C60C33" w14:textId="77777777" w:rsidR="00692ECE" w:rsidRDefault="00692ECE">
      <w:pPr>
        <w:rPr>
          <w:rFonts w:hint="eastAsia"/>
        </w:rPr>
      </w:pPr>
      <w:r>
        <w:rPr>
          <w:rFonts w:hint="eastAsia"/>
        </w:rPr>
        <w:t>在中国古代文学作品中，“横”字频繁出现，其丰富的语义层次为文本增添了更多的表达可能性。从《诗经》到唐宋诗词，再到明清小说，“横”不仅描绘了自然景象和社会现象，也折射出作者的情感态度和价值判断。通过分析不同作品中的“横”字，我们可以窥见古代社会的文化风貌和人们的精神世界。</w:t>
      </w:r>
    </w:p>
    <w:p w14:paraId="6D75E206" w14:textId="77777777" w:rsidR="00692ECE" w:rsidRDefault="00692ECE">
      <w:pPr>
        <w:rPr>
          <w:rFonts w:hint="eastAsia"/>
        </w:rPr>
      </w:pPr>
    </w:p>
    <w:p w14:paraId="1558B113" w14:textId="77777777" w:rsidR="00692ECE" w:rsidRDefault="00692ECE">
      <w:pPr>
        <w:rPr>
          <w:rFonts w:hint="eastAsia"/>
        </w:rPr>
      </w:pPr>
    </w:p>
    <w:p w14:paraId="0CDBB8C4" w14:textId="77777777" w:rsidR="00692ECE" w:rsidRDefault="00692ECE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4E1556CA" w14:textId="77777777" w:rsidR="00692ECE" w:rsidRDefault="00692ECE">
      <w:pPr>
        <w:rPr>
          <w:rFonts w:hint="eastAsia"/>
        </w:rPr>
      </w:pPr>
      <w:r>
        <w:rPr>
          <w:rFonts w:hint="eastAsia"/>
        </w:rPr>
        <w:t>对于汉语学习者而言，掌握多音字是提高语言能力的重要一步。“横”作为常见的多音字之一，其教学不仅可以增强学生的词汇量，还能促进他们对中国文化的了解。教师可以通过举例说明、情境模拟等方式，帮助学生更好地理解和记忆“横”的不同读音及用法。</w:t>
      </w:r>
    </w:p>
    <w:p w14:paraId="1AC03810" w14:textId="77777777" w:rsidR="00692ECE" w:rsidRDefault="00692ECE">
      <w:pPr>
        <w:rPr>
          <w:rFonts w:hint="eastAsia"/>
        </w:rPr>
      </w:pPr>
    </w:p>
    <w:p w14:paraId="5F1DDA99" w14:textId="77777777" w:rsidR="00692ECE" w:rsidRDefault="00692ECE">
      <w:pPr>
        <w:rPr>
          <w:rFonts w:hint="eastAsia"/>
        </w:rPr>
      </w:pPr>
    </w:p>
    <w:p w14:paraId="260E0A24" w14:textId="77777777" w:rsidR="00692ECE" w:rsidRDefault="00692ECE">
      <w:pPr>
        <w:rPr>
          <w:rFonts w:hint="eastAsia"/>
        </w:rPr>
      </w:pPr>
      <w:r>
        <w:rPr>
          <w:rFonts w:hint="eastAsia"/>
        </w:rPr>
        <w:t>最后的总结</w:t>
      </w:r>
    </w:p>
    <w:p w14:paraId="732DF272" w14:textId="77777777" w:rsidR="00692ECE" w:rsidRDefault="00692ECE">
      <w:pPr>
        <w:rPr>
          <w:rFonts w:hint="eastAsia"/>
        </w:rPr>
      </w:pPr>
      <w:r>
        <w:rPr>
          <w:rFonts w:hint="eastAsia"/>
        </w:rPr>
        <w:t>通过对“横”的拼音多音字的探讨，我们发现即使是简单的汉字背后也可能蕴含着深刻的文化意义。无论是作为水平方向的象征，还是用来形容人的行为特征，“横”都展现了汉语的丰富性和灵活性。了解并正确使用这些多音字，不仅有助于提升我们的语言表达能力，更是传承和发展中华文化的重要途径。</w:t>
      </w:r>
    </w:p>
    <w:p w14:paraId="538E71EC" w14:textId="77777777" w:rsidR="00692ECE" w:rsidRDefault="00692ECE">
      <w:pPr>
        <w:rPr>
          <w:rFonts w:hint="eastAsia"/>
        </w:rPr>
      </w:pPr>
    </w:p>
    <w:p w14:paraId="38A9DAD7" w14:textId="77777777" w:rsidR="00692ECE" w:rsidRDefault="00692ECE">
      <w:pPr>
        <w:rPr>
          <w:rFonts w:hint="eastAsia"/>
        </w:rPr>
      </w:pPr>
    </w:p>
    <w:p w14:paraId="337B9710" w14:textId="77777777" w:rsidR="00692ECE" w:rsidRDefault="00692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F0BF3" w14:textId="673D3DE0" w:rsidR="00CB1969" w:rsidRDefault="00CB1969"/>
    <w:sectPr w:rsidR="00CB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69"/>
    <w:rsid w:val="00692ECE"/>
    <w:rsid w:val="00B33637"/>
    <w:rsid w:val="00C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05678-00DA-448E-9B0B-BCC6A2C4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