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1229" w14:textId="77777777" w:rsidR="00626DA0" w:rsidRDefault="00626DA0">
      <w:pPr>
        <w:rPr>
          <w:rFonts w:hint="eastAsia"/>
        </w:rPr>
      </w:pPr>
    </w:p>
    <w:p w14:paraId="45D5B0C3" w14:textId="77777777" w:rsidR="00626DA0" w:rsidRDefault="00626DA0">
      <w:pPr>
        <w:rPr>
          <w:rFonts w:hint="eastAsia"/>
        </w:rPr>
      </w:pPr>
      <w:r>
        <w:rPr>
          <w:rFonts w:hint="eastAsia"/>
        </w:rPr>
        <w:t>横条的拼音怎么写</w:t>
      </w:r>
    </w:p>
    <w:p w14:paraId="1F5144B4" w14:textId="77777777" w:rsidR="00626DA0" w:rsidRDefault="00626DA0">
      <w:pPr>
        <w:rPr>
          <w:rFonts w:hint="eastAsia"/>
        </w:rPr>
      </w:pPr>
      <w:r>
        <w:rPr>
          <w:rFonts w:hint="eastAsia"/>
        </w:rPr>
        <w:t>横条，这个在我们日常生活中十分常见的词语，其拼音是“héng tiáo”。无论是服装设计、家居装饰还是建筑设计中，横条元素都扮演着不可或缺的角色。了解其准确的发音和含义，对于丰富我们的词汇量以及提高语言表达能力都有着积极的意义。</w:t>
      </w:r>
    </w:p>
    <w:p w14:paraId="32DC1FE0" w14:textId="77777777" w:rsidR="00626DA0" w:rsidRDefault="00626DA0">
      <w:pPr>
        <w:rPr>
          <w:rFonts w:hint="eastAsia"/>
        </w:rPr>
      </w:pPr>
    </w:p>
    <w:p w14:paraId="702F754C" w14:textId="77777777" w:rsidR="00626DA0" w:rsidRDefault="00626DA0">
      <w:pPr>
        <w:rPr>
          <w:rFonts w:hint="eastAsia"/>
        </w:rPr>
      </w:pPr>
    </w:p>
    <w:p w14:paraId="7B49B223" w14:textId="77777777" w:rsidR="00626DA0" w:rsidRDefault="00626DA0">
      <w:pPr>
        <w:rPr>
          <w:rFonts w:hint="eastAsia"/>
        </w:rPr>
      </w:pPr>
      <w:r>
        <w:rPr>
          <w:rFonts w:hint="eastAsia"/>
        </w:rPr>
        <w:t>横条的应用领域</w:t>
      </w:r>
    </w:p>
    <w:p w14:paraId="7EE1A8AA" w14:textId="77777777" w:rsidR="00626DA0" w:rsidRDefault="00626DA0">
      <w:pPr>
        <w:rPr>
          <w:rFonts w:hint="eastAsia"/>
        </w:rPr>
      </w:pPr>
      <w:r>
        <w:rPr>
          <w:rFonts w:hint="eastAsia"/>
        </w:rPr>
        <w:t>在服装设计方面，“héng tiáo”图案是非常流行的一种元素。从经典的横条纹T恤到时尚的横条纹连衣裙，这种图案不仅能够有效地修饰身形，还能够给人以视觉上的舒适感。设计师们通过巧妙地运用不同宽度、颜色的横条纹，创造出既具现代感又不失经典风格的作品。</w:t>
      </w:r>
    </w:p>
    <w:p w14:paraId="3F64BFF5" w14:textId="77777777" w:rsidR="00626DA0" w:rsidRDefault="00626DA0">
      <w:pPr>
        <w:rPr>
          <w:rFonts w:hint="eastAsia"/>
        </w:rPr>
      </w:pPr>
    </w:p>
    <w:p w14:paraId="0015D25C" w14:textId="77777777" w:rsidR="00626DA0" w:rsidRDefault="00626DA0">
      <w:pPr>
        <w:rPr>
          <w:rFonts w:hint="eastAsia"/>
        </w:rPr>
      </w:pPr>
    </w:p>
    <w:p w14:paraId="3D765653" w14:textId="77777777" w:rsidR="00626DA0" w:rsidRDefault="00626DA0">
      <w:pPr>
        <w:rPr>
          <w:rFonts w:hint="eastAsia"/>
        </w:rPr>
      </w:pPr>
      <w:r>
        <w:rPr>
          <w:rFonts w:hint="eastAsia"/>
        </w:rPr>
        <w:t>家居装饰中的横条</w:t>
      </w:r>
    </w:p>
    <w:p w14:paraId="7B4727F9" w14:textId="77777777" w:rsidR="00626DA0" w:rsidRDefault="00626DA0">
      <w:pPr>
        <w:rPr>
          <w:rFonts w:hint="eastAsia"/>
        </w:rPr>
      </w:pPr>
      <w:r>
        <w:rPr>
          <w:rFonts w:hint="eastAsia"/>
        </w:rPr>
        <w:t>在家居装饰领域，“héng tiáo”的应用也是多种多样。比如，使用带有横条纹图案的壁纸或窗帘可以增加房间的空间感，使小空间看起来更加宽敞明亮。横条纹的沙发套、地毯等软装产品也能为居室增添不少温馨与活力。</w:t>
      </w:r>
    </w:p>
    <w:p w14:paraId="5CBFB921" w14:textId="77777777" w:rsidR="00626DA0" w:rsidRDefault="00626DA0">
      <w:pPr>
        <w:rPr>
          <w:rFonts w:hint="eastAsia"/>
        </w:rPr>
      </w:pPr>
    </w:p>
    <w:p w14:paraId="79475DAB" w14:textId="77777777" w:rsidR="00626DA0" w:rsidRDefault="00626DA0">
      <w:pPr>
        <w:rPr>
          <w:rFonts w:hint="eastAsia"/>
        </w:rPr>
      </w:pPr>
    </w:p>
    <w:p w14:paraId="7E5BF4DD" w14:textId="77777777" w:rsidR="00626DA0" w:rsidRDefault="00626DA0">
      <w:pPr>
        <w:rPr>
          <w:rFonts w:hint="eastAsia"/>
        </w:rPr>
      </w:pPr>
      <w:r>
        <w:rPr>
          <w:rFonts w:hint="eastAsia"/>
        </w:rPr>
        <w:t>建筑与城市规划中的横条</w:t>
      </w:r>
    </w:p>
    <w:p w14:paraId="6E12E48D" w14:textId="77777777" w:rsidR="00626DA0" w:rsidRDefault="00626DA0">
      <w:pPr>
        <w:rPr>
          <w:rFonts w:hint="eastAsia"/>
        </w:rPr>
      </w:pPr>
      <w:r>
        <w:rPr>
          <w:rFonts w:hint="eastAsia"/>
        </w:rPr>
        <w:t>再者，在建筑和城市规划中，“héng tiáo”同样有着不可忽视的作用。建筑师常常利用横线条来强调建筑物的水平方向性，从而赋予建筑作品稳定而和谐的美感。例如，在一些现代化高楼的设计中，通过在外墙上采用横线条装饰，不仅增强了建筑的整体美感，同时也提升了其实用性能。</w:t>
      </w:r>
    </w:p>
    <w:p w14:paraId="7ECC53CB" w14:textId="77777777" w:rsidR="00626DA0" w:rsidRDefault="00626DA0">
      <w:pPr>
        <w:rPr>
          <w:rFonts w:hint="eastAsia"/>
        </w:rPr>
      </w:pPr>
    </w:p>
    <w:p w14:paraId="421154A4" w14:textId="77777777" w:rsidR="00626DA0" w:rsidRDefault="00626DA0">
      <w:pPr>
        <w:rPr>
          <w:rFonts w:hint="eastAsia"/>
        </w:rPr>
      </w:pPr>
    </w:p>
    <w:p w14:paraId="5BA7F15F" w14:textId="77777777" w:rsidR="00626DA0" w:rsidRDefault="00626DA0">
      <w:pPr>
        <w:rPr>
          <w:rFonts w:hint="eastAsia"/>
        </w:rPr>
      </w:pPr>
      <w:r>
        <w:rPr>
          <w:rFonts w:hint="eastAsia"/>
        </w:rPr>
        <w:t>学习横条拼音的重要性</w:t>
      </w:r>
    </w:p>
    <w:p w14:paraId="3CDEBB48" w14:textId="77777777" w:rsidR="00626DA0" w:rsidRDefault="00626DA0">
      <w:pPr>
        <w:rPr>
          <w:rFonts w:hint="eastAsia"/>
        </w:rPr>
      </w:pPr>
      <w:r>
        <w:rPr>
          <w:rFonts w:hint="eastAsia"/>
        </w:rPr>
        <w:t>掌握“héng tiáo”的正确拼音，对于我们来说不仅仅是在语言学习上有所助益。更重要的是，它能够帮助我们更好地理解并参与到各种文化活动和社会实践中去。无论是在进行艺术创作、文化交流还是日常生活交流中，正确的发音都能够让我们更加自信地表达自己的观点和感受。</w:t>
      </w:r>
    </w:p>
    <w:p w14:paraId="32AC2C2D" w14:textId="77777777" w:rsidR="00626DA0" w:rsidRDefault="00626DA0">
      <w:pPr>
        <w:rPr>
          <w:rFonts w:hint="eastAsia"/>
        </w:rPr>
      </w:pPr>
    </w:p>
    <w:p w14:paraId="1064AA08" w14:textId="77777777" w:rsidR="00626DA0" w:rsidRDefault="00626DA0">
      <w:pPr>
        <w:rPr>
          <w:rFonts w:hint="eastAsia"/>
        </w:rPr>
      </w:pPr>
    </w:p>
    <w:p w14:paraId="05CC09CB" w14:textId="77777777" w:rsidR="00626DA0" w:rsidRDefault="00626DA0">
      <w:pPr>
        <w:rPr>
          <w:rFonts w:hint="eastAsia"/>
        </w:rPr>
      </w:pPr>
      <w:r>
        <w:rPr>
          <w:rFonts w:hint="eastAsia"/>
        </w:rPr>
        <w:t>最后的总结</w:t>
      </w:r>
    </w:p>
    <w:p w14:paraId="08DDE56A" w14:textId="77777777" w:rsidR="00626DA0" w:rsidRDefault="00626DA0">
      <w:pPr>
        <w:rPr>
          <w:rFonts w:hint="eastAsia"/>
        </w:rPr>
      </w:pPr>
      <w:r>
        <w:rPr>
          <w:rFonts w:hint="eastAsia"/>
        </w:rPr>
        <w:t>“héng tiáo”作为汉语中的一个常用词汇，其拼音“héng tiáo”虽然简单，却蕴含着丰富的文化内涵和实用价值。通过深入了解它的发音及应用，我们可以发现生活中的美好，并将这些美好分享给更多的人。希望每个人都能在生活中多观察、多思考，发现那些被忽略的小细节，让生活变得更加丰富多彩。</w:t>
      </w:r>
    </w:p>
    <w:p w14:paraId="55306C66" w14:textId="77777777" w:rsidR="00626DA0" w:rsidRDefault="00626DA0">
      <w:pPr>
        <w:rPr>
          <w:rFonts w:hint="eastAsia"/>
        </w:rPr>
      </w:pPr>
    </w:p>
    <w:p w14:paraId="5BBDC020" w14:textId="77777777" w:rsidR="00626DA0" w:rsidRDefault="00626DA0">
      <w:pPr>
        <w:rPr>
          <w:rFonts w:hint="eastAsia"/>
        </w:rPr>
      </w:pPr>
    </w:p>
    <w:p w14:paraId="6E9EADF1" w14:textId="77777777" w:rsidR="00626DA0" w:rsidRDefault="00626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83842" w14:textId="19806B3C" w:rsidR="008711CC" w:rsidRDefault="008711CC"/>
    <w:sectPr w:rsidR="00871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CC"/>
    <w:rsid w:val="00626DA0"/>
    <w:rsid w:val="008711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C2530-2F87-474A-85E9-2D36328E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