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8F6E" w14:textId="77777777" w:rsidR="009A0E53" w:rsidRDefault="009A0E53">
      <w:pPr>
        <w:rPr>
          <w:rFonts w:hint="eastAsia"/>
        </w:rPr>
      </w:pPr>
      <w:r>
        <w:rPr>
          <w:rFonts w:hint="eastAsia"/>
        </w:rPr>
        <w:t>横折钩的拼音是什么</w:t>
      </w:r>
    </w:p>
    <w:p w14:paraId="19AE2537" w14:textId="77777777" w:rsidR="009A0E53" w:rsidRDefault="009A0E53">
      <w:pPr>
        <w:rPr>
          <w:rFonts w:hint="eastAsia"/>
        </w:rPr>
      </w:pPr>
      <w:r>
        <w:rPr>
          <w:rFonts w:hint="eastAsia"/>
        </w:rPr>
        <w:t>汉字“横折钩”的拼音是“héng zhé gōu”。这三个字各自代表了书法中基本笔画的一部分，而当它们组合在一起时，则描绘了一种具体的书写动作或形状。在深入探讨之前，我们先简单了解一下每个字的含义。</w:t>
      </w:r>
    </w:p>
    <w:p w14:paraId="64F623E1" w14:textId="77777777" w:rsidR="009A0E53" w:rsidRDefault="009A0E53">
      <w:pPr>
        <w:rPr>
          <w:rFonts w:hint="eastAsia"/>
        </w:rPr>
      </w:pPr>
    </w:p>
    <w:p w14:paraId="01470970" w14:textId="77777777" w:rsidR="009A0E53" w:rsidRDefault="009A0E53">
      <w:pPr>
        <w:rPr>
          <w:rFonts w:hint="eastAsia"/>
        </w:rPr>
      </w:pPr>
    </w:p>
    <w:p w14:paraId="7EFDF588" w14:textId="77777777" w:rsidR="009A0E53" w:rsidRDefault="009A0E53">
      <w:pPr>
        <w:rPr>
          <w:rFonts w:hint="eastAsia"/>
        </w:rPr>
      </w:pPr>
      <w:r>
        <w:rPr>
          <w:rFonts w:hint="eastAsia"/>
        </w:rPr>
        <w:t>横：笔画的基础</w:t>
      </w:r>
    </w:p>
    <w:p w14:paraId="66D8B493" w14:textId="77777777" w:rsidR="009A0E53" w:rsidRDefault="009A0E53">
      <w:pPr>
        <w:rPr>
          <w:rFonts w:hint="eastAsia"/>
        </w:rPr>
      </w:pPr>
      <w:r>
        <w:rPr>
          <w:rFonts w:hint="eastAsia"/>
        </w:rPr>
        <w:t>“横”（héng）指的是水平方向上的线条。它是构成汉字的基本元素之一，通常是从左到右书写的直线。在书法中，横线不仅是构建其他复杂笔画的基础，也是表达力度和平衡感的关键。例如，“一”这个字就完全由一条横线组成，展现了最基础但同样重要的书写之美。</w:t>
      </w:r>
    </w:p>
    <w:p w14:paraId="2EE6198A" w14:textId="77777777" w:rsidR="009A0E53" w:rsidRDefault="009A0E53">
      <w:pPr>
        <w:rPr>
          <w:rFonts w:hint="eastAsia"/>
        </w:rPr>
      </w:pPr>
    </w:p>
    <w:p w14:paraId="4894A4A2" w14:textId="77777777" w:rsidR="009A0E53" w:rsidRDefault="009A0E53">
      <w:pPr>
        <w:rPr>
          <w:rFonts w:hint="eastAsia"/>
        </w:rPr>
      </w:pPr>
    </w:p>
    <w:p w14:paraId="0E55512F" w14:textId="77777777" w:rsidR="009A0E53" w:rsidRDefault="009A0E53">
      <w:pPr>
        <w:rPr>
          <w:rFonts w:hint="eastAsia"/>
        </w:rPr>
      </w:pPr>
      <w:r>
        <w:rPr>
          <w:rFonts w:hint="eastAsia"/>
        </w:rPr>
        <w:t>折：转折的艺术</w:t>
      </w:r>
    </w:p>
    <w:p w14:paraId="536D11B0" w14:textId="77777777" w:rsidR="009A0E53" w:rsidRDefault="009A0E53">
      <w:pPr>
        <w:rPr>
          <w:rFonts w:hint="eastAsia"/>
        </w:rPr>
      </w:pPr>
      <w:r>
        <w:rPr>
          <w:rFonts w:hint="eastAsia"/>
        </w:rPr>
        <w:t>“折”（zhé）表示的是线条改变方向的动作，在这里特指从水平转向垂直的瞬间。这种笔画的变化要求书法家具备一定的技巧，以确保转折处既圆润又有力，能够自然地过渡而不显得生硬。折笔可以增加字形的变化和动感，是体现书法艺术性的重要组成部分。</w:t>
      </w:r>
    </w:p>
    <w:p w14:paraId="7E7A6432" w14:textId="77777777" w:rsidR="009A0E53" w:rsidRDefault="009A0E53">
      <w:pPr>
        <w:rPr>
          <w:rFonts w:hint="eastAsia"/>
        </w:rPr>
      </w:pPr>
    </w:p>
    <w:p w14:paraId="42F388E6" w14:textId="77777777" w:rsidR="009A0E53" w:rsidRDefault="009A0E53">
      <w:pPr>
        <w:rPr>
          <w:rFonts w:hint="eastAsia"/>
        </w:rPr>
      </w:pPr>
    </w:p>
    <w:p w14:paraId="5380656D" w14:textId="77777777" w:rsidR="009A0E53" w:rsidRDefault="009A0E53">
      <w:pPr>
        <w:rPr>
          <w:rFonts w:hint="eastAsia"/>
        </w:rPr>
      </w:pPr>
      <w:r>
        <w:rPr>
          <w:rFonts w:hint="eastAsia"/>
        </w:rPr>
        <w:t>钩：收尾的精致</w:t>
      </w:r>
    </w:p>
    <w:p w14:paraId="00C9C694" w14:textId="77777777" w:rsidR="009A0E53" w:rsidRDefault="009A0E53">
      <w:pPr>
        <w:rPr>
          <w:rFonts w:hint="eastAsia"/>
        </w:rPr>
      </w:pPr>
      <w:r>
        <w:rPr>
          <w:rFonts w:hint="eastAsia"/>
        </w:rPr>
        <w:t>“钩”（gōu）则是在笔画末端添加的一个小勾，它起到了装饰和强调的作用。钩画可以使整个笔画更加生动，并且对于某些字体来说，钩的位置、大小和形态都是识别不同风格的关键特征。一个恰到好处的钩不仅能够提升单个字符的美感，还能增强整篇作品的艺术价值。</w:t>
      </w:r>
    </w:p>
    <w:p w14:paraId="7132ECAE" w14:textId="77777777" w:rsidR="009A0E53" w:rsidRDefault="009A0E53">
      <w:pPr>
        <w:rPr>
          <w:rFonts w:hint="eastAsia"/>
        </w:rPr>
      </w:pPr>
    </w:p>
    <w:p w14:paraId="511315F1" w14:textId="77777777" w:rsidR="009A0E53" w:rsidRDefault="009A0E53">
      <w:pPr>
        <w:rPr>
          <w:rFonts w:hint="eastAsia"/>
        </w:rPr>
      </w:pPr>
    </w:p>
    <w:p w14:paraId="4958D9F2" w14:textId="77777777" w:rsidR="009A0E53" w:rsidRDefault="009A0E53">
      <w:pPr>
        <w:rPr>
          <w:rFonts w:hint="eastAsia"/>
        </w:rPr>
      </w:pPr>
      <w:r>
        <w:rPr>
          <w:rFonts w:hint="eastAsia"/>
        </w:rPr>
        <w:t>综合：横折钩的意义</w:t>
      </w:r>
    </w:p>
    <w:p w14:paraId="5D211DF4" w14:textId="77777777" w:rsidR="009A0E53" w:rsidRDefault="009A0E53">
      <w:pPr>
        <w:rPr>
          <w:rFonts w:hint="eastAsia"/>
        </w:rPr>
      </w:pPr>
      <w:r>
        <w:rPr>
          <w:rFonts w:hint="eastAsia"/>
        </w:rPr>
        <w:t>将这三个元素结合起来，“横折钩”描述了一个完整的笔画过程——从水平开始，经历一次转折后，最后以一个小勾结束。这一系列连续的动作构成了许多汉字中不可或缺的一部分，尤其是一些具有较强结构感的字。学习如何正确地写出漂亮的横折钩，对于想要掌握中国传统书法的人来说至关重要。通过练习这样的基本笔画，不仅可以提高个人的书写技能，也能够更深刻地理解中国文字背后的文化底蕴。</w:t>
      </w:r>
    </w:p>
    <w:p w14:paraId="0AFA5086" w14:textId="77777777" w:rsidR="009A0E53" w:rsidRDefault="009A0E53">
      <w:pPr>
        <w:rPr>
          <w:rFonts w:hint="eastAsia"/>
        </w:rPr>
      </w:pPr>
    </w:p>
    <w:p w14:paraId="71CDEAF9" w14:textId="77777777" w:rsidR="009A0E53" w:rsidRDefault="009A0E53">
      <w:pPr>
        <w:rPr>
          <w:rFonts w:hint="eastAsia"/>
        </w:rPr>
      </w:pPr>
    </w:p>
    <w:p w14:paraId="69128248" w14:textId="77777777" w:rsidR="009A0E53" w:rsidRDefault="009A0E53">
      <w:pPr>
        <w:rPr>
          <w:rFonts w:hint="eastAsia"/>
        </w:rPr>
      </w:pPr>
      <w:r>
        <w:rPr>
          <w:rFonts w:hint="eastAsia"/>
        </w:rPr>
        <w:t>最后的总结</w:t>
      </w:r>
    </w:p>
    <w:p w14:paraId="22459744" w14:textId="77777777" w:rsidR="009A0E53" w:rsidRDefault="009A0E53">
      <w:pPr>
        <w:rPr>
          <w:rFonts w:hint="eastAsia"/>
        </w:rPr>
      </w:pPr>
      <w:r>
        <w:rPr>
          <w:rFonts w:hint="eastAsia"/>
        </w:rPr>
        <w:t>“横折钩”的拼音为“héng zhé gōu”，它不仅仅是一个简单的汉语词汇，更是连接古今、沟通人与文化桥梁的一个重要环节。通过对这一笔画的学习和实践，我们可以更好地欣赏并传承这份独特的文化遗产。无论你是初学者还是经验丰富的书法家，每一次挥毫泼墨都是对中国传统文化的一次致敬。</w:t>
      </w:r>
    </w:p>
    <w:p w14:paraId="4A9496CC" w14:textId="77777777" w:rsidR="009A0E53" w:rsidRDefault="009A0E53">
      <w:pPr>
        <w:rPr>
          <w:rFonts w:hint="eastAsia"/>
        </w:rPr>
      </w:pPr>
    </w:p>
    <w:p w14:paraId="16552B8F" w14:textId="77777777" w:rsidR="009A0E53" w:rsidRDefault="009A0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D2FAD" w14:textId="4169E3CE" w:rsidR="00F170CD" w:rsidRDefault="00F170CD"/>
    <w:sectPr w:rsidR="00F1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CD"/>
    <w:rsid w:val="009A0E53"/>
    <w:rsid w:val="00B33637"/>
    <w:rsid w:val="00F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4752C-BEC2-4144-BA3E-3CB56DC2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