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EFB" w14:textId="77777777" w:rsidR="00633D5B" w:rsidRDefault="00633D5B">
      <w:pPr>
        <w:rPr>
          <w:rFonts w:hint="eastAsia"/>
        </w:rPr>
      </w:pPr>
    </w:p>
    <w:p w14:paraId="751B97ED" w14:textId="77777777" w:rsidR="00633D5B" w:rsidRDefault="00633D5B">
      <w:pPr>
        <w:rPr>
          <w:rFonts w:hint="eastAsia"/>
        </w:rPr>
      </w:pPr>
      <w:r>
        <w:rPr>
          <w:rFonts w:hint="eastAsia"/>
        </w:rPr>
        <w:t>横折的拼音怎么写</w:t>
      </w:r>
    </w:p>
    <w:p w14:paraId="27051ADC" w14:textId="77777777" w:rsidR="00633D5B" w:rsidRDefault="00633D5B">
      <w:pPr>
        <w:rPr>
          <w:rFonts w:hint="eastAsia"/>
        </w:rPr>
      </w:pPr>
      <w:r>
        <w:rPr>
          <w:rFonts w:hint="eastAsia"/>
        </w:rPr>
        <w:t>在汉字的学习过程中，我们经常会遇到各种笔画和结构。其中，“横折”作为一种常见的基本笔画，对于初学者来说尤为重要。首先明确一点，“横折”的拼音写作“héng zhé”。这个术语用于描述汉字中从左至右然后转向下方的一种笔画形式，它是由一个横向的划动紧接着一个垂直向下的划动组成。</w:t>
      </w:r>
    </w:p>
    <w:p w14:paraId="131717E3" w14:textId="77777777" w:rsidR="00633D5B" w:rsidRDefault="00633D5B">
      <w:pPr>
        <w:rPr>
          <w:rFonts w:hint="eastAsia"/>
        </w:rPr>
      </w:pPr>
    </w:p>
    <w:p w14:paraId="1FB9B355" w14:textId="77777777" w:rsidR="00633D5B" w:rsidRDefault="00633D5B">
      <w:pPr>
        <w:rPr>
          <w:rFonts w:hint="eastAsia"/>
        </w:rPr>
      </w:pPr>
    </w:p>
    <w:p w14:paraId="4BE38D97" w14:textId="77777777" w:rsidR="00633D5B" w:rsidRDefault="00633D5B">
      <w:pPr>
        <w:rPr>
          <w:rFonts w:hint="eastAsia"/>
        </w:rPr>
      </w:pPr>
      <w:r>
        <w:rPr>
          <w:rFonts w:hint="eastAsia"/>
        </w:rPr>
        <w:t>理解“横折”的意义</w:t>
      </w:r>
    </w:p>
    <w:p w14:paraId="7B6A7667" w14:textId="77777777" w:rsidR="00633D5B" w:rsidRDefault="00633D5B">
      <w:pPr>
        <w:rPr>
          <w:rFonts w:hint="eastAsia"/>
        </w:rPr>
      </w:pPr>
      <w:r>
        <w:rPr>
          <w:rFonts w:hint="eastAsia"/>
        </w:rPr>
        <w:t>了解“横折”的正确拼音不仅有助于汉字学习者准确地发音，更重要的是能够帮助他们更好地理解和记忆汉字的构造。例如，在汉字“日”、“目”等字形中，我们可以看到“横折”这一笔画的应用。通过掌握这些基础笔画的形态及其拼音，学习者可以更加系统地进行汉字学习，提高学习效率。</w:t>
      </w:r>
    </w:p>
    <w:p w14:paraId="35BED473" w14:textId="77777777" w:rsidR="00633D5B" w:rsidRDefault="00633D5B">
      <w:pPr>
        <w:rPr>
          <w:rFonts w:hint="eastAsia"/>
        </w:rPr>
      </w:pPr>
    </w:p>
    <w:p w14:paraId="2B974A72" w14:textId="77777777" w:rsidR="00633D5B" w:rsidRDefault="00633D5B">
      <w:pPr>
        <w:rPr>
          <w:rFonts w:hint="eastAsia"/>
        </w:rPr>
      </w:pPr>
    </w:p>
    <w:p w14:paraId="0568D87B" w14:textId="77777777" w:rsidR="00633D5B" w:rsidRDefault="00633D5B">
      <w:pPr>
        <w:rPr>
          <w:rFonts w:hint="eastAsia"/>
        </w:rPr>
      </w:pPr>
      <w:r>
        <w:rPr>
          <w:rFonts w:hint="eastAsia"/>
        </w:rPr>
        <w:t>如何正确书写“横折”</w:t>
      </w:r>
    </w:p>
    <w:p w14:paraId="658DCDAA" w14:textId="77777777" w:rsidR="00633D5B" w:rsidRDefault="00633D5B">
      <w:pPr>
        <w:rPr>
          <w:rFonts w:hint="eastAsia"/>
        </w:rPr>
      </w:pPr>
      <w:r>
        <w:rPr>
          <w:rFonts w:hint="eastAsia"/>
        </w:rPr>
        <w:t>正确的书写顺序是先完成水平方向的移动，再向下转弯。这种笔画要求书者在转折处保持流畅且自然，避免出现断点或不连贯的现象。在练习时，可以从慢速开始，逐渐加快速度，确保每个部分都清晰可辨。同时，注意笔画的起始位置、长度以及倾斜角度等细节，这些都是写出美观汉字的关键因素。</w:t>
      </w:r>
    </w:p>
    <w:p w14:paraId="0BC57094" w14:textId="77777777" w:rsidR="00633D5B" w:rsidRDefault="00633D5B">
      <w:pPr>
        <w:rPr>
          <w:rFonts w:hint="eastAsia"/>
        </w:rPr>
      </w:pPr>
    </w:p>
    <w:p w14:paraId="38F62581" w14:textId="77777777" w:rsidR="00633D5B" w:rsidRDefault="00633D5B">
      <w:pPr>
        <w:rPr>
          <w:rFonts w:hint="eastAsia"/>
        </w:rPr>
      </w:pPr>
    </w:p>
    <w:p w14:paraId="4674F9C6" w14:textId="77777777" w:rsidR="00633D5B" w:rsidRDefault="00633D5B">
      <w:pPr>
        <w:rPr>
          <w:rFonts w:hint="eastAsia"/>
        </w:rPr>
      </w:pPr>
      <w:r>
        <w:rPr>
          <w:rFonts w:hint="eastAsia"/>
        </w:rPr>
        <w:t>拓展知识：与“横折”相关的其他笔画</w:t>
      </w:r>
    </w:p>
    <w:p w14:paraId="2D94C1EF" w14:textId="77777777" w:rsidR="00633D5B" w:rsidRDefault="00633D5B">
      <w:pPr>
        <w:rPr>
          <w:rFonts w:hint="eastAsia"/>
        </w:rPr>
      </w:pPr>
      <w:r>
        <w:rPr>
          <w:rFonts w:hint="eastAsia"/>
        </w:rPr>
        <w:t>除了“横折”，汉字中还有许多其他的复合笔画类型，如“竖折（shù zhé）”、“撇折（piě zhé）”等。每种笔画都有其特定的书写规则和应用场景。“横折”作为其中的一员，虽然看似简单，却是构建复杂汉字不可或缺的一部分。掌握这些基本笔画及其组合方式，可以帮助学习者更轻松地应对汉字学习中的挑战。</w:t>
      </w:r>
    </w:p>
    <w:p w14:paraId="4BA42C9E" w14:textId="77777777" w:rsidR="00633D5B" w:rsidRDefault="00633D5B">
      <w:pPr>
        <w:rPr>
          <w:rFonts w:hint="eastAsia"/>
        </w:rPr>
      </w:pPr>
    </w:p>
    <w:p w14:paraId="4FC4ACF6" w14:textId="77777777" w:rsidR="00633D5B" w:rsidRDefault="00633D5B">
      <w:pPr>
        <w:rPr>
          <w:rFonts w:hint="eastAsia"/>
        </w:rPr>
      </w:pPr>
    </w:p>
    <w:p w14:paraId="06450377" w14:textId="77777777" w:rsidR="00633D5B" w:rsidRDefault="00633D5B">
      <w:pPr>
        <w:rPr>
          <w:rFonts w:hint="eastAsia"/>
        </w:rPr>
      </w:pPr>
      <w:r>
        <w:rPr>
          <w:rFonts w:hint="eastAsia"/>
        </w:rPr>
        <w:t>最后的总结</w:t>
      </w:r>
    </w:p>
    <w:p w14:paraId="17A24DC7" w14:textId="77777777" w:rsidR="00633D5B" w:rsidRDefault="00633D5B">
      <w:pPr>
        <w:rPr>
          <w:rFonts w:hint="eastAsia"/>
        </w:rPr>
      </w:pPr>
      <w:r>
        <w:rPr>
          <w:rFonts w:hint="eastAsia"/>
        </w:rPr>
        <w:t>“横折”的拼音写作“héng zhé”，它是汉字构成中的一个重要元素。通过对这一笔画的学习，不仅可以增强对汉字结构的理解，还能为后续深入学习奠定坚实的基础。无论是汉语初学者还是有一定基础的学习者，都应该重视对基本笔画的掌握，这样才能在汉字学习的道路上越走越远。</w:t>
      </w:r>
    </w:p>
    <w:p w14:paraId="1DE15A65" w14:textId="77777777" w:rsidR="00633D5B" w:rsidRDefault="00633D5B">
      <w:pPr>
        <w:rPr>
          <w:rFonts w:hint="eastAsia"/>
        </w:rPr>
      </w:pPr>
    </w:p>
    <w:p w14:paraId="14ED81E9" w14:textId="77777777" w:rsidR="00633D5B" w:rsidRDefault="00633D5B">
      <w:pPr>
        <w:rPr>
          <w:rFonts w:hint="eastAsia"/>
        </w:rPr>
      </w:pPr>
    </w:p>
    <w:p w14:paraId="74DEFCE1" w14:textId="77777777" w:rsidR="00633D5B" w:rsidRDefault="00633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D2E41" w14:textId="160FBD54" w:rsidR="00FE487A" w:rsidRDefault="00FE487A"/>
    <w:sectPr w:rsidR="00FE4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7A"/>
    <w:rsid w:val="00633D5B"/>
    <w:rsid w:val="00B33637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F98EF-6574-47CF-A5E7-14BDCAFD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