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180BC" w14:textId="77777777" w:rsidR="00F14B2F" w:rsidRDefault="00F14B2F">
      <w:pPr>
        <w:rPr>
          <w:rFonts w:hint="eastAsia"/>
        </w:rPr>
      </w:pPr>
    </w:p>
    <w:p w14:paraId="6C7CCB02" w14:textId="77777777" w:rsidR="00F14B2F" w:rsidRDefault="00F14B2F">
      <w:pPr>
        <w:rPr>
          <w:rFonts w:hint="eastAsia"/>
        </w:rPr>
      </w:pPr>
      <w:r>
        <w:rPr>
          <w:rFonts w:hint="eastAsia"/>
        </w:rPr>
        <w:t>横字的拼音组词语</w:t>
      </w:r>
    </w:p>
    <w:p w14:paraId="282854D6" w14:textId="77777777" w:rsidR="00F14B2F" w:rsidRDefault="00F14B2F">
      <w:pPr>
        <w:rPr>
          <w:rFonts w:hint="eastAsia"/>
        </w:rPr>
      </w:pPr>
      <w:r>
        <w:rPr>
          <w:rFonts w:hint="eastAsia"/>
        </w:rPr>
        <w:t>汉字是中华文化的瑰宝，每一个汉字都承载着丰富的文化内涵和历史记忆。而通过拼音来组合词汇，不仅有助于汉语学习者更好地掌握汉语发音规则，还能加深对汉字本身的理解与记忆。今天，我们就以“横”字为例，探索一下如何通过其拼音组成不同的词语。</w:t>
      </w:r>
    </w:p>
    <w:p w14:paraId="1A27D0CD" w14:textId="77777777" w:rsidR="00F14B2F" w:rsidRDefault="00F14B2F">
      <w:pPr>
        <w:rPr>
          <w:rFonts w:hint="eastAsia"/>
        </w:rPr>
      </w:pPr>
    </w:p>
    <w:p w14:paraId="0C8E29B7" w14:textId="77777777" w:rsidR="00F14B2F" w:rsidRDefault="00F14B2F">
      <w:pPr>
        <w:rPr>
          <w:rFonts w:hint="eastAsia"/>
        </w:rPr>
      </w:pPr>
    </w:p>
    <w:p w14:paraId="56728375" w14:textId="77777777" w:rsidR="00F14B2F" w:rsidRDefault="00F14B2F">
      <w:pPr>
        <w:rPr>
          <w:rFonts w:hint="eastAsia"/>
        </w:rPr>
      </w:pPr>
      <w:r>
        <w:rPr>
          <w:rFonts w:hint="eastAsia"/>
        </w:rPr>
        <w:t>“横”的拼音及其基本意义</w:t>
      </w:r>
    </w:p>
    <w:p w14:paraId="524DFAAC" w14:textId="77777777" w:rsidR="00F14B2F" w:rsidRDefault="00F14B2F">
      <w:pPr>
        <w:rPr>
          <w:rFonts w:hint="eastAsia"/>
        </w:rPr>
      </w:pPr>
      <w:r>
        <w:rPr>
          <w:rFonts w:hint="eastAsia"/>
        </w:rPr>
        <w:t>“横”，拼音为“héng”，在汉语中有着多种含义。最基本的意思是指东西方向，与南北相对的方向，比如“横贯”。“横”还可以表示不依照情理、蛮横无礼的意思，例如“蛮横”。同时，在一些语境下，“横”也用来形容一种状态或姿态，如“横七竖八”，意指杂乱无章的样子。</w:t>
      </w:r>
    </w:p>
    <w:p w14:paraId="6D8F6A96" w14:textId="77777777" w:rsidR="00F14B2F" w:rsidRDefault="00F14B2F">
      <w:pPr>
        <w:rPr>
          <w:rFonts w:hint="eastAsia"/>
        </w:rPr>
      </w:pPr>
    </w:p>
    <w:p w14:paraId="3473D37C" w14:textId="77777777" w:rsidR="00F14B2F" w:rsidRDefault="00F14B2F">
      <w:pPr>
        <w:rPr>
          <w:rFonts w:hint="eastAsia"/>
        </w:rPr>
      </w:pPr>
    </w:p>
    <w:p w14:paraId="3B38BE95" w14:textId="77777777" w:rsidR="00F14B2F" w:rsidRDefault="00F14B2F">
      <w:pPr>
        <w:rPr>
          <w:rFonts w:hint="eastAsia"/>
        </w:rPr>
      </w:pPr>
      <w:r>
        <w:rPr>
          <w:rFonts w:hint="eastAsia"/>
        </w:rPr>
        <w:t>由“横”组成的词语</w:t>
      </w:r>
    </w:p>
    <w:p w14:paraId="540D7330" w14:textId="77777777" w:rsidR="00F14B2F" w:rsidRDefault="00F14B2F">
      <w:pPr>
        <w:rPr>
          <w:rFonts w:hint="eastAsia"/>
        </w:rPr>
      </w:pPr>
      <w:r>
        <w:rPr>
          <w:rFonts w:hint="eastAsia"/>
        </w:rPr>
        <w:t>基于“héng”这个拼音，我们可以组合出很多有意义的词语。比如“横渡”，指的是跨越江河湖海等自然障碍物的行为；还有“横幅”，指的是长条形的布料或其他材料，通常用于悬挂展示标语或装饰图案。“横梁”则是建筑工程术语，指水平放置支撑结构重量的梁。</w:t>
      </w:r>
    </w:p>
    <w:p w14:paraId="281835B2" w14:textId="77777777" w:rsidR="00F14B2F" w:rsidRDefault="00F14B2F">
      <w:pPr>
        <w:rPr>
          <w:rFonts w:hint="eastAsia"/>
        </w:rPr>
      </w:pPr>
    </w:p>
    <w:p w14:paraId="376F007B" w14:textId="77777777" w:rsidR="00F14B2F" w:rsidRDefault="00F14B2F">
      <w:pPr>
        <w:rPr>
          <w:rFonts w:hint="eastAsia"/>
        </w:rPr>
      </w:pPr>
    </w:p>
    <w:p w14:paraId="133B2F85" w14:textId="77777777" w:rsidR="00F14B2F" w:rsidRDefault="00F14B2F">
      <w:pPr>
        <w:rPr>
          <w:rFonts w:hint="eastAsia"/>
        </w:rPr>
      </w:pPr>
      <w:r>
        <w:rPr>
          <w:rFonts w:hint="eastAsia"/>
        </w:rPr>
        <w:t>“横”字在成语中的应用</w:t>
      </w:r>
    </w:p>
    <w:p w14:paraId="58E7DBC6" w14:textId="77777777" w:rsidR="00F14B2F" w:rsidRDefault="00F14B2F">
      <w:pPr>
        <w:rPr>
          <w:rFonts w:hint="eastAsia"/>
        </w:rPr>
      </w:pPr>
      <w:r>
        <w:rPr>
          <w:rFonts w:hint="eastAsia"/>
        </w:rPr>
        <w:t>在汉语成语里，“横”字同样扮演着重要角色。“飞横跋扈”描述了某些人行为放肆、任意妄为的状态；“横冲直撞”则形象地描绘了不顾一切向前冲闯的情景。这些成语不仅丰富了汉语表达的形式美，还增强了语言的表现力。</w:t>
      </w:r>
    </w:p>
    <w:p w14:paraId="2BCC3BF1" w14:textId="77777777" w:rsidR="00F14B2F" w:rsidRDefault="00F14B2F">
      <w:pPr>
        <w:rPr>
          <w:rFonts w:hint="eastAsia"/>
        </w:rPr>
      </w:pPr>
    </w:p>
    <w:p w14:paraId="706D5C84" w14:textId="77777777" w:rsidR="00F14B2F" w:rsidRDefault="00F14B2F">
      <w:pPr>
        <w:rPr>
          <w:rFonts w:hint="eastAsia"/>
        </w:rPr>
      </w:pPr>
    </w:p>
    <w:p w14:paraId="771C1AD0" w14:textId="77777777" w:rsidR="00F14B2F" w:rsidRDefault="00F14B2F">
      <w:pPr>
        <w:rPr>
          <w:rFonts w:hint="eastAsia"/>
        </w:rPr>
      </w:pPr>
      <w:r>
        <w:rPr>
          <w:rFonts w:hint="eastAsia"/>
        </w:rPr>
        <w:t>关于“横”的联想与启示</w:t>
      </w:r>
    </w:p>
    <w:p w14:paraId="33E58DD9" w14:textId="77777777" w:rsidR="00F14B2F" w:rsidRDefault="00F14B2F">
      <w:pPr>
        <w:rPr>
          <w:rFonts w:hint="eastAsia"/>
        </w:rPr>
      </w:pPr>
      <w:r>
        <w:rPr>
          <w:rFonts w:hint="eastAsia"/>
        </w:rPr>
        <w:t>从“横”字出发，我们不仅可以学到具体的词汇知识，还能从中得到一些人生的启示。比如，“横”所代表的跨越精神告诉我们面对困难时要有勇气去克服；而它在成语中展现出的负面形象，则提醒我们要遵循社会公德，不做蛮横无礼之人。“横”字虽小，却蕴含着大智慧。</w:t>
      </w:r>
    </w:p>
    <w:p w14:paraId="21E7934A" w14:textId="77777777" w:rsidR="00F14B2F" w:rsidRDefault="00F14B2F">
      <w:pPr>
        <w:rPr>
          <w:rFonts w:hint="eastAsia"/>
        </w:rPr>
      </w:pPr>
    </w:p>
    <w:p w14:paraId="3EA141C2" w14:textId="77777777" w:rsidR="00F14B2F" w:rsidRDefault="00F14B2F">
      <w:pPr>
        <w:rPr>
          <w:rFonts w:hint="eastAsia"/>
        </w:rPr>
      </w:pPr>
    </w:p>
    <w:p w14:paraId="695F6C55" w14:textId="77777777" w:rsidR="00F14B2F" w:rsidRDefault="00F14B2F">
      <w:pPr>
        <w:rPr>
          <w:rFonts w:hint="eastAsia"/>
        </w:rPr>
      </w:pPr>
      <w:r>
        <w:rPr>
          <w:rFonts w:hint="eastAsia"/>
        </w:rPr>
        <w:t>最后的总结</w:t>
      </w:r>
    </w:p>
    <w:p w14:paraId="03260599" w14:textId="77777777" w:rsidR="00F14B2F" w:rsidRDefault="00F14B2F">
      <w:pPr>
        <w:rPr>
          <w:rFonts w:hint="eastAsia"/>
        </w:rPr>
      </w:pPr>
      <w:r>
        <w:rPr>
          <w:rFonts w:hint="eastAsia"/>
        </w:rPr>
        <w:t>通过对“横”字拼音组词的学习，我们不仅能够更加深入地理解这一汉字的文化内涵，还能借此机会提升自己的汉语水平。希望每一位汉语爱好者都能在这个过程中找到乐趣，并不断积累更多的知识财富。</w:t>
      </w:r>
    </w:p>
    <w:p w14:paraId="0401B731" w14:textId="77777777" w:rsidR="00F14B2F" w:rsidRDefault="00F14B2F">
      <w:pPr>
        <w:rPr>
          <w:rFonts w:hint="eastAsia"/>
        </w:rPr>
      </w:pPr>
    </w:p>
    <w:p w14:paraId="5CDFAA30" w14:textId="77777777" w:rsidR="00F14B2F" w:rsidRDefault="00F14B2F">
      <w:pPr>
        <w:rPr>
          <w:rFonts w:hint="eastAsia"/>
        </w:rPr>
      </w:pPr>
    </w:p>
    <w:p w14:paraId="01E9C07B" w14:textId="77777777" w:rsidR="00F14B2F" w:rsidRDefault="00F14B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CFC62D" w14:textId="506D0871" w:rsidR="001C6CD6" w:rsidRDefault="001C6CD6"/>
    <w:sectPr w:rsidR="001C6C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CD6"/>
    <w:rsid w:val="001C6CD6"/>
    <w:rsid w:val="00B33637"/>
    <w:rsid w:val="00F14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5550EA-CAAB-4177-A4E0-F152794F3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6C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6C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6C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6C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6C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6C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6C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6C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6C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6C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6C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6C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6C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6C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6C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6C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6C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6C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6C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6C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6C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6C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6C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6C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6C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6C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6C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6C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6C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2025-03-19T07:27:00Z</dcterms:created>
  <dcterms:modified xsi:type="dcterms:W3CDTF">2025-03-19T07:27:00Z</dcterms:modified>
</cp:coreProperties>
</file>