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06E8" w14:textId="77777777" w:rsidR="00E419F1" w:rsidRDefault="00E419F1">
      <w:pPr>
        <w:rPr>
          <w:rFonts w:hint="eastAsia"/>
        </w:rPr>
      </w:pPr>
    </w:p>
    <w:p w14:paraId="47F01FC1" w14:textId="77777777" w:rsidR="00E419F1" w:rsidRDefault="00E419F1">
      <w:pPr>
        <w:rPr>
          <w:rFonts w:hint="eastAsia"/>
        </w:rPr>
      </w:pPr>
      <w:r>
        <w:rPr>
          <w:rFonts w:hint="eastAsia"/>
        </w:rPr>
        <w:t>横字的拼音</w:t>
      </w:r>
    </w:p>
    <w:p w14:paraId="0EDC57C4" w14:textId="77777777" w:rsidR="00E419F1" w:rsidRDefault="00E419F1">
      <w:pPr>
        <w:rPr>
          <w:rFonts w:hint="eastAsia"/>
        </w:rPr>
      </w:pPr>
      <w:r>
        <w:rPr>
          <w:rFonts w:hint="eastAsia"/>
        </w:rPr>
        <w:t>横字，在汉语中是一个非常有趣的存在。它不仅是汉字结构中的一个重要组成部分，还具有独特的文化意义和历史背景。横，拼音为“héng”，在现代汉语中有多种含义，包括水平方向、地理方位上的东西方向以及一种坚定的态度等。</w:t>
      </w:r>
    </w:p>
    <w:p w14:paraId="79427346" w14:textId="77777777" w:rsidR="00E419F1" w:rsidRDefault="00E419F1">
      <w:pPr>
        <w:rPr>
          <w:rFonts w:hint="eastAsia"/>
        </w:rPr>
      </w:pPr>
    </w:p>
    <w:p w14:paraId="015740B4" w14:textId="77777777" w:rsidR="00E419F1" w:rsidRDefault="00E419F1">
      <w:pPr>
        <w:rPr>
          <w:rFonts w:hint="eastAsia"/>
        </w:rPr>
      </w:pPr>
    </w:p>
    <w:p w14:paraId="15875F50" w14:textId="77777777" w:rsidR="00E419F1" w:rsidRDefault="00E419F1">
      <w:pPr>
        <w:rPr>
          <w:rFonts w:hint="eastAsia"/>
        </w:rPr>
      </w:pPr>
      <w:r>
        <w:rPr>
          <w:rFonts w:hint="eastAsia"/>
        </w:rPr>
        <w:t>汉字中的横画</w:t>
      </w:r>
    </w:p>
    <w:p w14:paraId="5B602B66" w14:textId="77777777" w:rsidR="00E419F1" w:rsidRDefault="00E419F1">
      <w:pPr>
        <w:rPr>
          <w:rFonts w:hint="eastAsia"/>
        </w:rPr>
      </w:pPr>
      <w:r>
        <w:rPr>
          <w:rFonts w:hint="eastAsia"/>
        </w:rPr>
        <w:t>在汉字书写中，“横”是构成汉字的基本笔画之一。一个简单的横画，可以出现在汉字的不同位置，从而改变汉字的意义。例如，“一”这个最简单的汉字就是一个单独的横画，代表着数字1，也象征着开始与基础。许多复杂的汉字也是由不同的横画与其他基本笔画组合而成，如“王”、“土”等字。通过不同笔画的组合，形成了丰富多彩的汉字世界。</w:t>
      </w:r>
    </w:p>
    <w:p w14:paraId="75BF93D5" w14:textId="77777777" w:rsidR="00E419F1" w:rsidRDefault="00E419F1">
      <w:pPr>
        <w:rPr>
          <w:rFonts w:hint="eastAsia"/>
        </w:rPr>
      </w:pPr>
    </w:p>
    <w:p w14:paraId="35451015" w14:textId="77777777" w:rsidR="00E419F1" w:rsidRDefault="00E419F1">
      <w:pPr>
        <w:rPr>
          <w:rFonts w:hint="eastAsia"/>
        </w:rPr>
      </w:pPr>
    </w:p>
    <w:p w14:paraId="0CB5C418" w14:textId="77777777" w:rsidR="00E419F1" w:rsidRDefault="00E419F1">
      <w:pPr>
        <w:rPr>
          <w:rFonts w:hint="eastAsia"/>
        </w:rPr>
      </w:pPr>
      <w:r>
        <w:rPr>
          <w:rFonts w:hint="eastAsia"/>
        </w:rPr>
        <w:t>横的文化象征</w:t>
      </w:r>
    </w:p>
    <w:p w14:paraId="423A40C7" w14:textId="77777777" w:rsidR="00E419F1" w:rsidRDefault="00E419F1">
      <w:pPr>
        <w:rPr>
          <w:rFonts w:hint="eastAsia"/>
        </w:rPr>
      </w:pPr>
      <w:r>
        <w:rPr>
          <w:rFonts w:hint="eastAsia"/>
        </w:rPr>
        <w:t>横不仅在书写上有重要意义，在中国文化中也有着象征性的地位。横代表了平衡与稳定，这与中国传统文化追求和谐的理念不谋而合。在中国古代建筑中，横梁作为建筑物的重要支撑部分，承载着屋顶的重量，体现了“横”的稳固性与可靠性。同时，在书法艺术中，横画的运用同样讲究力度与美感，书法家们通过对横画的独特处理展现个人风格与情感表达。</w:t>
      </w:r>
    </w:p>
    <w:p w14:paraId="106FC204" w14:textId="77777777" w:rsidR="00E419F1" w:rsidRDefault="00E419F1">
      <w:pPr>
        <w:rPr>
          <w:rFonts w:hint="eastAsia"/>
        </w:rPr>
      </w:pPr>
    </w:p>
    <w:p w14:paraId="140F1E8E" w14:textId="77777777" w:rsidR="00E419F1" w:rsidRDefault="00E419F1">
      <w:pPr>
        <w:rPr>
          <w:rFonts w:hint="eastAsia"/>
        </w:rPr>
      </w:pPr>
    </w:p>
    <w:p w14:paraId="4B74A295" w14:textId="77777777" w:rsidR="00E419F1" w:rsidRDefault="00E419F1">
      <w:pPr>
        <w:rPr>
          <w:rFonts w:hint="eastAsia"/>
        </w:rPr>
      </w:pPr>
      <w:r>
        <w:rPr>
          <w:rFonts w:hint="eastAsia"/>
        </w:rPr>
        <w:t>横与现代社会</w:t>
      </w:r>
    </w:p>
    <w:p w14:paraId="1AA0C98B" w14:textId="77777777" w:rsidR="00E419F1" w:rsidRDefault="00E419F1">
      <w:pPr>
        <w:rPr>
          <w:rFonts w:hint="eastAsia"/>
        </w:rPr>
      </w:pPr>
      <w:r>
        <w:rPr>
          <w:rFonts w:hint="eastAsia"/>
        </w:rPr>
        <w:t>随着时代的发展，“横”这个概念也被赋予了新的含义。在现代社会中，“横”常用来形容某些事物跨越或连接的状态，比如“横向联系”，强调的是不同领域之间的交流与合作。“横跨”一词则被广泛应用于描述桥梁、道路等基础设施项目，显示其覆盖范围之广。这些用法表明，“横”这一古老的概念依然活跃在现代汉语的语境之中，并不断衍生出新的内涵。</w:t>
      </w:r>
    </w:p>
    <w:p w14:paraId="051B31FA" w14:textId="77777777" w:rsidR="00E419F1" w:rsidRDefault="00E419F1">
      <w:pPr>
        <w:rPr>
          <w:rFonts w:hint="eastAsia"/>
        </w:rPr>
      </w:pPr>
    </w:p>
    <w:p w14:paraId="1272F787" w14:textId="77777777" w:rsidR="00E419F1" w:rsidRDefault="00E419F1">
      <w:pPr>
        <w:rPr>
          <w:rFonts w:hint="eastAsia"/>
        </w:rPr>
      </w:pPr>
    </w:p>
    <w:p w14:paraId="7F15A478" w14:textId="77777777" w:rsidR="00E419F1" w:rsidRDefault="00E419F1">
      <w:pPr>
        <w:rPr>
          <w:rFonts w:hint="eastAsia"/>
        </w:rPr>
      </w:pPr>
      <w:r>
        <w:rPr>
          <w:rFonts w:hint="eastAsia"/>
        </w:rPr>
        <w:t>最后的总结</w:t>
      </w:r>
    </w:p>
    <w:p w14:paraId="0FA774B4" w14:textId="77777777" w:rsidR="00E419F1" w:rsidRDefault="00E419F1">
      <w:pPr>
        <w:rPr>
          <w:rFonts w:hint="eastAsia"/>
        </w:rPr>
      </w:pPr>
      <w:r>
        <w:rPr>
          <w:rFonts w:hint="eastAsia"/>
        </w:rPr>
        <w:t>“横”（héng）无论是从语言文字的角度还是从文化价值的层面来看，都拥有不可替代的重要性。它不仅贯穿于汉字的构造之中，成为我们日常沟通不可或缺的一部分，还在更广泛的范围内影响着我们的思维方式和行为模式。通过了解和学习关于“横”的知识，我们可以更好地欣赏汉字的魅力，同时也能够深入理解中国文化的深厚底蕴。</w:t>
      </w:r>
    </w:p>
    <w:p w14:paraId="567C60F2" w14:textId="77777777" w:rsidR="00E419F1" w:rsidRDefault="00E419F1">
      <w:pPr>
        <w:rPr>
          <w:rFonts w:hint="eastAsia"/>
        </w:rPr>
      </w:pPr>
    </w:p>
    <w:p w14:paraId="20834A8A" w14:textId="77777777" w:rsidR="00E419F1" w:rsidRDefault="00E419F1">
      <w:pPr>
        <w:rPr>
          <w:rFonts w:hint="eastAsia"/>
        </w:rPr>
      </w:pPr>
    </w:p>
    <w:p w14:paraId="15FCC25D" w14:textId="77777777" w:rsidR="00E419F1" w:rsidRDefault="00E41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EC76B" w14:textId="67CF47A7" w:rsidR="0033329F" w:rsidRDefault="0033329F"/>
    <w:sectPr w:rsidR="00333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9F"/>
    <w:rsid w:val="0033329F"/>
    <w:rsid w:val="00B33637"/>
    <w:rsid w:val="00E4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86E61-6F2A-4CF6-91A3-1773F369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