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44F9" w14:textId="77777777" w:rsidR="006C0DC8" w:rsidRDefault="006C0DC8">
      <w:pPr>
        <w:rPr>
          <w:rFonts w:hint="eastAsia"/>
        </w:rPr>
      </w:pPr>
    </w:p>
    <w:p w14:paraId="2C21A024" w14:textId="77777777" w:rsidR="006C0DC8" w:rsidRDefault="006C0DC8">
      <w:pPr>
        <w:rPr>
          <w:rFonts w:hint="eastAsia"/>
        </w:rPr>
      </w:pPr>
      <w:r>
        <w:rPr>
          <w:rFonts w:hint="eastAsia"/>
        </w:rPr>
        <w:t>棍裁的拼音</w:t>
      </w:r>
    </w:p>
    <w:p w14:paraId="7D43A94B" w14:textId="77777777" w:rsidR="006C0DC8" w:rsidRDefault="006C0DC8">
      <w:pPr>
        <w:rPr>
          <w:rFonts w:hint="eastAsia"/>
        </w:rPr>
      </w:pPr>
      <w:r>
        <w:rPr>
          <w:rFonts w:hint="eastAsia"/>
        </w:rPr>
        <w:t>棍裁，“gùn cái”，这个词汇并不是汉语中的标准词汇，它可能是某些特定语境下的组合或者误打。其中“棍”（gùn）指的是细长的棒状物，通常由木材或其他材料制成，可以用于多种用途，比如作为工具、武器或是体育器材等。“裁”（cái）则意味着裁剪、判断或决定，多用于指对布料进行切割制作衣物，或者是做出某种决策的情境中。</w:t>
      </w:r>
    </w:p>
    <w:p w14:paraId="6FB1152D" w14:textId="77777777" w:rsidR="006C0DC8" w:rsidRDefault="006C0DC8">
      <w:pPr>
        <w:rPr>
          <w:rFonts w:hint="eastAsia"/>
        </w:rPr>
      </w:pPr>
    </w:p>
    <w:p w14:paraId="76ED2E7C" w14:textId="77777777" w:rsidR="006C0DC8" w:rsidRDefault="006C0DC8">
      <w:pPr>
        <w:rPr>
          <w:rFonts w:hint="eastAsia"/>
        </w:rPr>
      </w:pPr>
    </w:p>
    <w:p w14:paraId="70E2BEC1" w14:textId="77777777" w:rsidR="006C0DC8" w:rsidRDefault="006C0DC8">
      <w:pPr>
        <w:rPr>
          <w:rFonts w:hint="eastAsia"/>
        </w:rPr>
      </w:pPr>
      <w:r>
        <w:rPr>
          <w:rFonts w:hint="eastAsia"/>
        </w:rPr>
        <w:t>棍的文化背景</w:t>
      </w:r>
    </w:p>
    <w:p w14:paraId="42437CF3" w14:textId="77777777" w:rsidR="006C0DC8" w:rsidRDefault="006C0DC8">
      <w:pPr>
        <w:rPr>
          <w:rFonts w:hint="eastAsia"/>
        </w:rPr>
      </w:pPr>
      <w:r>
        <w:rPr>
          <w:rFonts w:hint="eastAsia"/>
        </w:rPr>
        <w:t>在中国文化里，“棍”有着悠久的历史和丰富的文化内涵。从古代起，棍就是一种常见的农具和自卫武器，如少林寺的僧人练习的少林棍法，以其独特的技艺和深厚的文化底蕴而闻名遐迩。在民间传统艺术中，棍也常常作为一种表演道具出现，像舞龙舞狮时所使用的棍棒，增加了表演的观赏性和娱乐性。</w:t>
      </w:r>
    </w:p>
    <w:p w14:paraId="28D3E95E" w14:textId="77777777" w:rsidR="006C0DC8" w:rsidRDefault="006C0DC8">
      <w:pPr>
        <w:rPr>
          <w:rFonts w:hint="eastAsia"/>
        </w:rPr>
      </w:pPr>
    </w:p>
    <w:p w14:paraId="47CBEE66" w14:textId="77777777" w:rsidR="006C0DC8" w:rsidRDefault="006C0DC8">
      <w:pPr>
        <w:rPr>
          <w:rFonts w:hint="eastAsia"/>
        </w:rPr>
      </w:pPr>
    </w:p>
    <w:p w14:paraId="208F6324" w14:textId="77777777" w:rsidR="006C0DC8" w:rsidRDefault="006C0DC8">
      <w:pPr>
        <w:rPr>
          <w:rFonts w:hint="eastAsia"/>
        </w:rPr>
      </w:pPr>
      <w:r>
        <w:rPr>
          <w:rFonts w:hint="eastAsia"/>
        </w:rPr>
        <w:t>裁的意义及其应用领域</w:t>
      </w:r>
    </w:p>
    <w:p w14:paraId="6EECD2D6" w14:textId="77777777" w:rsidR="006C0DC8" w:rsidRDefault="006C0DC8">
      <w:pPr>
        <w:rPr>
          <w:rFonts w:hint="eastAsia"/>
        </w:rPr>
      </w:pPr>
      <w:r>
        <w:rPr>
          <w:rFonts w:hint="eastAsia"/>
        </w:rPr>
        <w:t>“裁”字在日常生活中使用广泛，从字面意义上理解是对物体进行物理上的分割，例如裁缝根据设计图样对布料进行精确裁剪；另一方面，它也可以指抽象意义上的决定或评判，比如裁判员在比赛中做出公正裁决，或是领导层对企业未来发展方向作出战略裁决。无论是在文学作品还是商业环境中，“裁”都承载着重要的意义。</w:t>
      </w:r>
    </w:p>
    <w:p w14:paraId="4400937A" w14:textId="77777777" w:rsidR="006C0DC8" w:rsidRDefault="006C0DC8">
      <w:pPr>
        <w:rPr>
          <w:rFonts w:hint="eastAsia"/>
        </w:rPr>
      </w:pPr>
    </w:p>
    <w:p w14:paraId="12BC17D2" w14:textId="77777777" w:rsidR="006C0DC8" w:rsidRDefault="006C0DC8">
      <w:pPr>
        <w:rPr>
          <w:rFonts w:hint="eastAsia"/>
        </w:rPr>
      </w:pPr>
    </w:p>
    <w:p w14:paraId="43860748" w14:textId="77777777" w:rsidR="006C0DC8" w:rsidRDefault="006C0DC8">
      <w:pPr>
        <w:rPr>
          <w:rFonts w:hint="eastAsia"/>
        </w:rPr>
      </w:pPr>
      <w:r>
        <w:rPr>
          <w:rFonts w:hint="eastAsia"/>
        </w:rPr>
        <w:t>棍与裁的结合：可能的情景分析</w:t>
      </w:r>
    </w:p>
    <w:p w14:paraId="3BAE81BB" w14:textId="77777777" w:rsidR="006C0DC8" w:rsidRDefault="006C0DC8">
      <w:pPr>
        <w:rPr>
          <w:rFonts w:hint="eastAsia"/>
        </w:rPr>
      </w:pPr>
      <w:r>
        <w:rPr>
          <w:rFonts w:hint="eastAsia"/>
        </w:rPr>
        <w:t>尽管“棍裁”作为一个整体词汇并不常见，但将两者结合起来考虑，或许可以想象到一些特定的应用场景。例如，在传统的武术教学中，教练可能会根据学员的具体情况来“裁”定适合他们的训练计划和使用何种类型的“棍”作为训练器材。这种情况下，“棍裁”便有了新的含义，即通过专业的知识和经验来为他人制定个性化的方案。</w:t>
      </w:r>
    </w:p>
    <w:p w14:paraId="77C8A758" w14:textId="77777777" w:rsidR="006C0DC8" w:rsidRDefault="006C0DC8">
      <w:pPr>
        <w:rPr>
          <w:rFonts w:hint="eastAsia"/>
        </w:rPr>
      </w:pPr>
    </w:p>
    <w:p w14:paraId="1DCC8CE9" w14:textId="77777777" w:rsidR="006C0DC8" w:rsidRDefault="006C0DC8">
      <w:pPr>
        <w:rPr>
          <w:rFonts w:hint="eastAsia"/>
        </w:rPr>
      </w:pPr>
    </w:p>
    <w:p w14:paraId="695D6DB7" w14:textId="77777777" w:rsidR="006C0DC8" w:rsidRDefault="006C0DC8">
      <w:pPr>
        <w:rPr>
          <w:rFonts w:hint="eastAsia"/>
        </w:rPr>
      </w:pPr>
      <w:r>
        <w:rPr>
          <w:rFonts w:hint="eastAsia"/>
        </w:rPr>
        <w:t>最后的总结</w:t>
      </w:r>
    </w:p>
    <w:p w14:paraId="36215A5B" w14:textId="77777777" w:rsidR="006C0DC8" w:rsidRDefault="006C0DC8">
      <w:pPr>
        <w:rPr>
          <w:rFonts w:hint="eastAsia"/>
        </w:rPr>
      </w:pPr>
      <w:r>
        <w:rPr>
          <w:rFonts w:hint="eastAsia"/>
        </w:rPr>
        <w:t>“棍裁”的拼音虽然简单，背后却蕴含了丰富的文化信息和应用场景。通过对“棍”与“裁”这两个字的深入探讨，我们不仅能够了解到它们各自的基本含义，还能窥见二者相结合后可能产生的新意。这提醒我们在学习语言的过程中，不仅要关注词汇本身的意思，还要善于探索其背后的文化价值和社会意义。</w:t>
      </w:r>
    </w:p>
    <w:p w14:paraId="250F1F4D" w14:textId="77777777" w:rsidR="006C0DC8" w:rsidRDefault="006C0DC8">
      <w:pPr>
        <w:rPr>
          <w:rFonts w:hint="eastAsia"/>
        </w:rPr>
      </w:pPr>
    </w:p>
    <w:p w14:paraId="735A23CE" w14:textId="77777777" w:rsidR="006C0DC8" w:rsidRDefault="006C0DC8">
      <w:pPr>
        <w:rPr>
          <w:rFonts w:hint="eastAsia"/>
        </w:rPr>
      </w:pPr>
    </w:p>
    <w:p w14:paraId="343F7737" w14:textId="77777777" w:rsidR="006C0DC8" w:rsidRDefault="006C0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4E1F6" w14:textId="641C7EF5" w:rsidR="000E2C77" w:rsidRDefault="000E2C77"/>
    <w:sectPr w:rsidR="000E2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77"/>
    <w:rsid w:val="000E2C77"/>
    <w:rsid w:val="006C0DC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EAFDB-8614-435F-8C4D-E3BB5942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