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D9941" w14:textId="77777777" w:rsidR="00EC106D" w:rsidRDefault="00EC106D">
      <w:pPr>
        <w:rPr>
          <w:rFonts w:hint="eastAsia"/>
        </w:rPr>
      </w:pPr>
    </w:p>
    <w:p w14:paraId="0DC5C2F5" w14:textId="77777777" w:rsidR="00EC106D" w:rsidRDefault="00EC106D">
      <w:pPr>
        <w:rPr>
          <w:rFonts w:hint="eastAsia"/>
        </w:rPr>
      </w:pPr>
      <w:r>
        <w:rPr>
          <w:rFonts w:hint="eastAsia"/>
        </w:rPr>
        <w:t>棍组词的拼音部首结构大写字母</w:t>
      </w:r>
    </w:p>
    <w:p w14:paraId="5FA75BDB" w14:textId="77777777" w:rsidR="00EC106D" w:rsidRDefault="00EC106D">
      <w:pPr>
        <w:rPr>
          <w:rFonts w:hint="eastAsia"/>
        </w:rPr>
      </w:pPr>
      <w:r>
        <w:rPr>
          <w:rFonts w:hint="eastAsia"/>
        </w:rPr>
        <w:t>在汉语学习中，了解和掌握汉字的基本构成元素是至关重要的。这不仅有助于提高词汇量，还能增强对语言深层次的理解。本文将探讨与“棍”字相关的词汇，通过分析其拼音、部首以及对应的英文大写字母，来揭示这些词汇的独特魅力。</w:t>
      </w:r>
    </w:p>
    <w:p w14:paraId="50EC9E3E" w14:textId="77777777" w:rsidR="00EC106D" w:rsidRDefault="00EC106D">
      <w:pPr>
        <w:rPr>
          <w:rFonts w:hint="eastAsia"/>
        </w:rPr>
      </w:pPr>
    </w:p>
    <w:p w14:paraId="57ACA64D" w14:textId="77777777" w:rsidR="00EC106D" w:rsidRDefault="00EC106D">
      <w:pPr>
        <w:rPr>
          <w:rFonts w:hint="eastAsia"/>
        </w:rPr>
      </w:pPr>
    </w:p>
    <w:p w14:paraId="3ADBB2F5" w14:textId="77777777" w:rsidR="00EC106D" w:rsidRDefault="00EC106D">
      <w:pPr>
        <w:rPr>
          <w:rFonts w:hint="eastAsia"/>
        </w:rPr>
      </w:pPr>
      <w:r>
        <w:rPr>
          <w:rFonts w:hint="eastAsia"/>
        </w:rPr>
        <w:t>拼音介绍</w:t>
      </w:r>
    </w:p>
    <w:p w14:paraId="633B97ED" w14:textId="77777777" w:rsidR="00EC106D" w:rsidRDefault="00EC106D">
      <w:pPr>
        <w:rPr>
          <w:rFonts w:hint="eastAsia"/>
        </w:rPr>
      </w:pPr>
      <w:r>
        <w:rPr>
          <w:rFonts w:hint="eastAsia"/>
        </w:rPr>
        <w:t>“棍”字的拼音是“gun4”，属于第四声。根据汉语拼音系统，它由辅音“g”和韵母“un”组成。在汉语中，不同的声调能够改变一个词的意义，因此准确发音至关重要。与“棍”相关的许多词汇都继承了这一拼音特征，如“冰棍（bing1 gun4）”、“木棍（mu4 gun4）”。这些词汇虽然有着相似的发音，但意义却截然不同。</w:t>
      </w:r>
    </w:p>
    <w:p w14:paraId="4058815C" w14:textId="77777777" w:rsidR="00EC106D" w:rsidRDefault="00EC106D">
      <w:pPr>
        <w:rPr>
          <w:rFonts w:hint="eastAsia"/>
        </w:rPr>
      </w:pPr>
    </w:p>
    <w:p w14:paraId="0517BA3C" w14:textId="77777777" w:rsidR="00EC106D" w:rsidRDefault="00EC106D">
      <w:pPr>
        <w:rPr>
          <w:rFonts w:hint="eastAsia"/>
        </w:rPr>
      </w:pPr>
    </w:p>
    <w:p w14:paraId="76B2A942" w14:textId="77777777" w:rsidR="00EC106D" w:rsidRDefault="00EC106D">
      <w:pPr>
        <w:rPr>
          <w:rFonts w:hint="eastAsia"/>
        </w:rPr>
      </w:pPr>
      <w:r>
        <w:rPr>
          <w:rFonts w:hint="eastAsia"/>
        </w:rPr>
        <w:t>部首解析</w:t>
      </w:r>
    </w:p>
    <w:p w14:paraId="087BF922" w14:textId="77777777" w:rsidR="00EC106D" w:rsidRDefault="00EC106D">
      <w:pPr>
        <w:rPr>
          <w:rFonts w:hint="eastAsia"/>
        </w:rPr>
      </w:pPr>
      <w:r>
        <w:rPr>
          <w:rFonts w:hint="eastAsia"/>
        </w:rPr>
        <w:t>从部首角度来看，“棍”字属于“木”部，意味着该字与树木或木材有关。实际上，“棍”指的是用木材制成的一种长条形物体，常被用作工具或武器。部首为理解汉字提供了一个基本框架，帮助我们推测字义。“木”部下有许多其他相关联的字，例如“林”、“森”，它们共同描绘出一幅关于自然界的丰富画卷。</w:t>
      </w:r>
    </w:p>
    <w:p w14:paraId="0D4CA70B" w14:textId="77777777" w:rsidR="00EC106D" w:rsidRDefault="00EC106D">
      <w:pPr>
        <w:rPr>
          <w:rFonts w:hint="eastAsia"/>
        </w:rPr>
      </w:pPr>
    </w:p>
    <w:p w14:paraId="31F70847" w14:textId="77777777" w:rsidR="00EC106D" w:rsidRDefault="00EC106D">
      <w:pPr>
        <w:rPr>
          <w:rFonts w:hint="eastAsia"/>
        </w:rPr>
      </w:pPr>
    </w:p>
    <w:p w14:paraId="005E48F4" w14:textId="77777777" w:rsidR="00EC106D" w:rsidRDefault="00EC106D">
      <w:pPr>
        <w:rPr>
          <w:rFonts w:hint="eastAsia"/>
        </w:rPr>
      </w:pPr>
      <w:r>
        <w:rPr>
          <w:rFonts w:hint="eastAsia"/>
        </w:rPr>
        <w:t>大写字母对应</w:t>
      </w:r>
    </w:p>
    <w:p w14:paraId="267A7F92" w14:textId="77777777" w:rsidR="00EC106D" w:rsidRDefault="00EC106D">
      <w:pPr>
        <w:rPr>
          <w:rFonts w:hint="eastAsia"/>
        </w:rPr>
      </w:pPr>
      <w:r>
        <w:rPr>
          <w:rFonts w:hint="eastAsia"/>
        </w:rPr>
        <w:t>当我们尝试将“棍”及其相关词汇与英文大写字母关联时，可以找到一些有趣的联系。例如，“棍”的拼音“gun4”中的首字母“G”，可以让我们想到一些以“G”开头的英文单词，如“Gun”，虽然两者并不直接相关，但却为我们提供了一种跨语言联想的方法。这种练习不仅能加深对汉字的记忆，还能促进双语学习者之间的文化交流。</w:t>
      </w:r>
    </w:p>
    <w:p w14:paraId="7FD571E8" w14:textId="77777777" w:rsidR="00EC106D" w:rsidRDefault="00EC106D">
      <w:pPr>
        <w:rPr>
          <w:rFonts w:hint="eastAsia"/>
        </w:rPr>
      </w:pPr>
    </w:p>
    <w:p w14:paraId="530A8596" w14:textId="77777777" w:rsidR="00EC106D" w:rsidRDefault="00EC106D">
      <w:pPr>
        <w:rPr>
          <w:rFonts w:hint="eastAsia"/>
        </w:rPr>
      </w:pPr>
    </w:p>
    <w:p w14:paraId="683F1B06" w14:textId="77777777" w:rsidR="00EC106D" w:rsidRDefault="00EC106D">
      <w:pPr>
        <w:rPr>
          <w:rFonts w:hint="eastAsia"/>
        </w:rPr>
      </w:pPr>
      <w:r>
        <w:rPr>
          <w:rFonts w:hint="eastAsia"/>
        </w:rPr>
        <w:t>棍组词的实际应用</w:t>
      </w:r>
    </w:p>
    <w:p w14:paraId="1057D55C" w14:textId="77777777" w:rsidR="00EC106D" w:rsidRDefault="00EC106D">
      <w:pPr>
        <w:rPr>
          <w:rFonts w:hint="eastAsia"/>
        </w:rPr>
      </w:pPr>
      <w:r>
        <w:rPr>
          <w:rFonts w:hint="eastAsia"/>
        </w:rPr>
        <w:t>在日常生活中，“棍”字及其组成的词汇非常常见。比如，在描述一种甜品时，我们会说到“冰棍”，而在讲述一段历史故事时，可能会提到使用“木棍”作为防卫工具的情节。这些词汇的应用场景广泛，反映了汉语丰富的表达能力和深厚的文化底蕴。</w:t>
      </w:r>
    </w:p>
    <w:p w14:paraId="7CD7966B" w14:textId="77777777" w:rsidR="00EC106D" w:rsidRDefault="00EC106D">
      <w:pPr>
        <w:rPr>
          <w:rFonts w:hint="eastAsia"/>
        </w:rPr>
      </w:pPr>
    </w:p>
    <w:p w14:paraId="5C569CB0" w14:textId="77777777" w:rsidR="00EC106D" w:rsidRDefault="00EC106D">
      <w:pPr>
        <w:rPr>
          <w:rFonts w:hint="eastAsia"/>
        </w:rPr>
      </w:pPr>
    </w:p>
    <w:p w14:paraId="1F775BB1" w14:textId="77777777" w:rsidR="00EC106D" w:rsidRDefault="00EC106D">
      <w:pPr>
        <w:rPr>
          <w:rFonts w:hint="eastAsia"/>
        </w:rPr>
      </w:pPr>
      <w:r>
        <w:rPr>
          <w:rFonts w:hint="eastAsia"/>
        </w:rPr>
        <w:t>最后的总结</w:t>
      </w:r>
    </w:p>
    <w:p w14:paraId="217EB046" w14:textId="77777777" w:rsidR="00EC106D" w:rsidRDefault="00EC106D">
      <w:pPr>
        <w:rPr>
          <w:rFonts w:hint="eastAsia"/>
        </w:rPr>
      </w:pPr>
      <w:r>
        <w:rPr>
          <w:rFonts w:hint="eastAsia"/>
        </w:rPr>
        <w:t>通过对“棍”字的拼音、部首及其大写字母的探讨，我们可以发现每个汉字背后都蕴含着深厚的文化价值和历史信息。了解这些基础知识，不仅能够提升我们的语言能力，还能增进对中国传统文化的理解。希望这篇文章能激发读者对汉语学习的兴趣，并鼓励大家深入探索汉字的魅力所在。</w:t>
      </w:r>
    </w:p>
    <w:p w14:paraId="0B884EE6" w14:textId="77777777" w:rsidR="00EC106D" w:rsidRDefault="00EC106D">
      <w:pPr>
        <w:rPr>
          <w:rFonts w:hint="eastAsia"/>
        </w:rPr>
      </w:pPr>
    </w:p>
    <w:p w14:paraId="6052BD5D" w14:textId="77777777" w:rsidR="00EC106D" w:rsidRDefault="00EC106D">
      <w:pPr>
        <w:rPr>
          <w:rFonts w:hint="eastAsia"/>
        </w:rPr>
      </w:pPr>
    </w:p>
    <w:p w14:paraId="2C70B988" w14:textId="77777777" w:rsidR="00EC106D" w:rsidRDefault="00EC106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8FDBB9" w14:textId="6137958A" w:rsidR="00F94C46" w:rsidRDefault="00F94C46"/>
    <w:sectPr w:rsidR="00F94C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C46"/>
    <w:rsid w:val="00B33637"/>
    <w:rsid w:val="00EC106D"/>
    <w:rsid w:val="00F94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7DCF71-6B09-4A59-B6D1-20595893B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4C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4C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4C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4C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4C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4C4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4C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4C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4C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4C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4C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4C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4C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4C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94C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4C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4C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4C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4C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4C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4C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4C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4C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4C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4C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4C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4C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4C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4C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2025-03-19T07:27:00Z</dcterms:created>
  <dcterms:modified xsi:type="dcterms:W3CDTF">2025-03-19T07:27:00Z</dcterms:modified>
</cp:coreProperties>
</file>