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EB47" w14:textId="77777777" w:rsidR="00BB75A4" w:rsidRDefault="00BB75A4">
      <w:pPr>
        <w:rPr>
          <w:rFonts w:hint="eastAsia"/>
        </w:rPr>
      </w:pPr>
    </w:p>
    <w:p w14:paraId="3A8A44AC" w14:textId="77777777" w:rsidR="00BB75A4" w:rsidRDefault="00BB75A4">
      <w:pPr>
        <w:rPr>
          <w:rFonts w:hint="eastAsia"/>
        </w:rPr>
      </w:pPr>
      <w:r>
        <w:rPr>
          <w:rFonts w:hint="eastAsia"/>
        </w:rPr>
        <w:t>棍组词和的拼音介绍</w:t>
      </w:r>
    </w:p>
    <w:p w14:paraId="782C6246" w14:textId="77777777" w:rsidR="00BB75A4" w:rsidRDefault="00BB75A4">
      <w:pPr>
        <w:rPr>
          <w:rFonts w:hint="eastAsia"/>
        </w:rPr>
      </w:pPr>
      <w:r>
        <w:rPr>
          <w:rFonts w:hint="eastAsia"/>
        </w:rPr>
        <w:t>棍，作为汉字之一，其拼音为gùn。它不仅代表着一种简单的工具或武器，还在汉语中通过与其他字的组合形成了许多有趣且意义丰富的词汇。本文将深入探讨由“棍”字构成的各种词汇及其拼音，旨在帮助读者更好地理解和使用这些词汇。</w:t>
      </w:r>
    </w:p>
    <w:p w14:paraId="2A40CCB0" w14:textId="77777777" w:rsidR="00BB75A4" w:rsidRDefault="00BB75A4">
      <w:pPr>
        <w:rPr>
          <w:rFonts w:hint="eastAsia"/>
        </w:rPr>
      </w:pPr>
    </w:p>
    <w:p w14:paraId="026AE452" w14:textId="77777777" w:rsidR="00BB75A4" w:rsidRDefault="00BB75A4">
      <w:pPr>
        <w:rPr>
          <w:rFonts w:hint="eastAsia"/>
        </w:rPr>
      </w:pPr>
    </w:p>
    <w:p w14:paraId="1791F181" w14:textId="77777777" w:rsidR="00BB75A4" w:rsidRDefault="00BB75A4">
      <w:pPr>
        <w:rPr>
          <w:rFonts w:hint="eastAsia"/>
        </w:rPr>
      </w:pPr>
      <w:r>
        <w:rPr>
          <w:rFonts w:hint="eastAsia"/>
        </w:rPr>
        <w:t>基本含义与用法</w:t>
      </w:r>
    </w:p>
    <w:p w14:paraId="6619D5E2" w14:textId="77777777" w:rsidR="00BB75A4" w:rsidRDefault="00BB75A4">
      <w:pPr>
        <w:rPr>
          <w:rFonts w:hint="eastAsia"/>
        </w:rPr>
      </w:pPr>
      <w:r>
        <w:rPr>
          <w:rFonts w:hint="eastAsia"/>
        </w:rPr>
        <w:t>“棍”这个字的基本含义是指一根长而直的木头或其他材料制成的棒状物。它可以用于多种用途，如行走辅助、运动器材或是传统武术中的器械等。在古代，“棍”是民间自卫的重要工具，也是武术训练不可或缺的部分。因此，在现代汉语中，“棍”也常用来比喻某些特定的行为或事物，例如“恶棍”，指的是做坏事的人。</w:t>
      </w:r>
    </w:p>
    <w:p w14:paraId="151B61DA" w14:textId="77777777" w:rsidR="00BB75A4" w:rsidRDefault="00BB75A4">
      <w:pPr>
        <w:rPr>
          <w:rFonts w:hint="eastAsia"/>
        </w:rPr>
      </w:pPr>
    </w:p>
    <w:p w14:paraId="5E5E8AE8" w14:textId="77777777" w:rsidR="00BB75A4" w:rsidRDefault="00BB75A4">
      <w:pPr>
        <w:rPr>
          <w:rFonts w:hint="eastAsia"/>
        </w:rPr>
      </w:pPr>
    </w:p>
    <w:p w14:paraId="67869014" w14:textId="77777777" w:rsidR="00BB75A4" w:rsidRDefault="00BB75A4">
      <w:pPr>
        <w:rPr>
          <w:rFonts w:hint="eastAsia"/>
        </w:rPr>
      </w:pPr>
      <w:r>
        <w:rPr>
          <w:rFonts w:hint="eastAsia"/>
        </w:rPr>
        <w:t>棍字组词示例</w:t>
      </w:r>
    </w:p>
    <w:p w14:paraId="5CB4AED2" w14:textId="77777777" w:rsidR="00BB75A4" w:rsidRDefault="00BB75A4">
      <w:pPr>
        <w:rPr>
          <w:rFonts w:hint="eastAsia"/>
        </w:rPr>
      </w:pPr>
      <w:r>
        <w:rPr>
          <w:rFonts w:hint="eastAsia"/>
        </w:rPr>
        <w:t>接下来，我们看看一些包含“棍”的常见词汇及其拼音：</w:t>
      </w:r>
    </w:p>
    <w:p w14:paraId="1275BFF3" w14:textId="77777777" w:rsidR="00BB75A4" w:rsidRDefault="00BB75A4">
      <w:pPr>
        <w:rPr>
          <w:rFonts w:hint="eastAsia"/>
        </w:rPr>
      </w:pPr>
    </w:p>
    <w:p w14:paraId="37AD90C8" w14:textId="77777777" w:rsidR="00BB75A4" w:rsidRDefault="00BB75A4">
      <w:pPr>
        <w:rPr>
          <w:rFonts w:hint="eastAsia"/>
        </w:rPr>
      </w:pPr>
    </w:p>
    <w:p w14:paraId="1D2B8DEF" w14:textId="77777777" w:rsidR="00BB75A4" w:rsidRDefault="00BB75A4">
      <w:pPr>
        <w:rPr>
          <w:rFonts w:hint="eastAsia"/>
        </w:rPr>
      </w:pPr>
      <w:r>
        <w:rPr>
          <w:rFonts w:hint="eastAsia"/>
        </w:rPr>
        <w:t>冰棍儿 (bīng gùn ér): 一种常见的冷饮，通常由水、果汁等制成，放在冷冻室里冻结成硬块后食用。</w:t>
      </w:r>
    </w:p>
    <w:p w14:paraId="748ED71E" w14:textId="77777777" w:rsidR="00BB75A4" w:rsidRDefault="00BB75A4">
      <w:pPr>
        <w:rPr>
          <w:rFonts w:hint="eastAsia"/>
        </w:rPr>
      </w:pPr>
      <w:r>
        <w:rPr>
          <w:rFonts w:hint="eastAsia"/>
        </w:rPr>
        <w:t>双节棍 (shuāng jié gùn): 武术器械的一种，由两根短棍通过链条或绳索连接而成，以其独特的使用方式闻名。</w:t>
      </w:r>
    </w:p>
    <w:p w14:paraId="6C2A5D8D" w14:textId="77777777" w:rsidR="00BB75A4" w:rsidRDefault="00BB75A4">
      <w:pPr>
        <w:rPr>
          <w:rFonts w:hint="eastAsia"/>
        </w:rPr>
      </w:pPr>
      <w:r>
        <w:rPr>
          <w:rFonts w:hint="eastAsia"/>
        </w:rPr>
        <w:t>擀面杖 (gǎn miàn zhàng): 虽然不直接含“棍”字，但其本质是一种棍状物，用于制作面条时擀平面团。</w:t>
      </w:r>
    </w:p>
    <w:p w14:paraId="6BF99B56" w14:textId="77777777" w:rsidR="00BB75A4" w:rsidRDefault="00BB75A4">
      <w:pPr>
        <w:rPr>
          <w:rFonts w:hint="eastAsia"/>
        </w:rPr>
      </w:pPr>
      <w:r>
        <w:rPr>
          <w:rFonts w:hint="eastAsia"/>
        </w:rPr>
        <w:t>教鞭 (jiào biān): 教师上课时使用的指示棒，虽然形态各异，但功能上与“棍”相似。</w:t>
      </w:r>
    </w:p>
    <w:p w14:paraId="7A1205AA" w14:textId="77777777" w:rsidR="00BB75A4" w:rsidRDefault="00BB75A4">
      <w:pPr>
        <w:rPr>
          <w:rFonts w:hint="eastAsia"/>
        </w:rPr>
      </w:pPr>
    </w:p>
    <w:p w14:paraId="0DB97F66" w14:textId="77777777" w:rsidR="00BB75A4" w:rsidRDefault="00BB75A4">
      <w:pPr>
        <w:rPr>
          <w:rFonts w:hint="eastAsia"/>
        </w:rPr>
      </w:pPr>
    </w:p>
    <w:p w14:paraId="159A1BE7" w14:textId="77777777" w:rsidR="00BB75A4" w:rsidRDefault="00BB75A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13B0021" w14:textId="77777777" w:rsidR="00BB75A4" w:rsidRDefault="00BB75A4">
      <w:pPr>
        <w:rPr>
          <w:rFonts w:hint="eastAsia"/>
        </w:rPr>
      </w:pPr>
      <w:r>
        <w:rPr>
          <w:rFonts w:hint="eastAsia"/>
        </w:rPr>
        <w:t>在中华文化中，“棍”不仅仅是物理上的工具或武器，还承载着深厚的文化内涵和象征意义。比如，双节棍不仅是武术表演和练习的重要组成部分，还象征着智慧和力量的结合；而在一些传统故事或传说中，棍也被赋予了神奇的力量，成为正义战胜邪恶的关键。</w:t>
      </w:r>
    </w:p>
    <w:p w14:paraId="7F7C431E" w14:textId="77777777" w:rsidR="00BB75A4" w:rsidRDefault="00BB75A4">
      <w:pPr>
        <w:rPr>
          <w:rFonts w:hint="eastAsia"/>
        </w:rPr>
      </w:pPr>
    </w:p>
    <w:p w14:paraId="5C395605" w14:textId="77777777" w:rsidR="00BB75A4" w:rsidRDefault="00BB75A4">
      <w:pPr>
        <w:rPr>
          <w:rFonts w:hint="eastAsia"/>
        </w:rPr>
      </w:pPr>
    </w:p>
    <w:p w14:paraId="5F9088B0" w14:textId="77777777" w:rsidR="00BB75A4" w:rsidRDefault="00BB75A4">
      <w:pPr>
        <w:rPr>
          <w:rFonts w:hint="eastAsia"/>
        </w:rPr>
      </w:pPr>
      <w:r>
        <w:rPr>
          <w:rFonts w:hint="eastAsia"/>
        </w:rPr>
        <w:t>最后的总结</w:t>
      </w:r>
    </w:p>
    <w:p w14:paraId="389CCFB4" w14:textId="77777777" w:rsidR="00BB75A4" w:rsidRDefault="00BB75A4">
      <w:pPr>
        <w:rPr>
          <w:rFonts w:hint="eastAsia"/>
        </w:rPr>
      </w:pPr>
      <w:r>
        <w:rPr>
          <w:rFonts w:hint="eastAsia"/>
        </w:rPr>
        <w:t>通过对“棍”字及其相关词汇的学习，我们可以看到汉语的丰富性和多样性。每一个词汇背后都有着独特的文化背景和历史故事。掌握这些词汇不仅能提高我们的语言能力，还能增进对中国传统文化的理解。希望本文能激发你对汉语学习的兴趣，并鼓励你在日常生活中尝试使用这些有趣的词汇。</w:t>
      </w:r>
    </w:p>
    <w:p w14:paraId="0B3E1DA9" w14:textId="77777777" w:rsidR="00BB75A4" w:rsidRDefault="00BB75A4">
      <w:pPr>
        <w:rPr>
          <w:rFonts w:hint="eastAsia"/>
        </w:rPr>
      </w:pPr>
    </w:p>
    <w:p w14:paraId="6D558399" w14:textId="77777777" w:rsidR="00BB75A4" w:rsidRDefault="00BB75A4">
      <w:pPr>
        <w:rPr>
          <w:rFonts w:hint="eastAsia"/>
        </w:rPr>
      </w:pPr>
    </w:p>
    <w:p w14:paraId="008F03CF" w14:textId="77777777" w:rsidR="00BB75A4" w:rsidRDefault="00BB7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F981F" w14:textId="04A672CE" w:rsidR="00A16167" w:rsidRDefault="00A16167"/>
    <w:sectPr w:rsidR="00A1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67"/>
    <w:rsid w:val="00A16167"/>
    <w:rsid w:val="00B33637"/>
    <w:rsid w:val="00B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66C7A-76C2-4055-B3A0-609342FB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