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1B57" w14:textId="77777777" w:rsidR="00A36BF3" w:rsidRDefault="00A36BF3">
      <w:pPr>
        <w:rPr>
          <w:rFonts w:hint="eastAsia"/>
        </w:rPr>
      </w:pPr>
    </w:p>
    <w:p w14:paraId="35D58AC4" w14:textId="77777777" w:rsidR="00A36BF3" w:rsidRDefault="00A36BF3">
      <w:pPr>
        <w:rPr>
          <w:rFonts w:hint="eastAsia"/>
        </w:rPr>
      </w:pPr>
      <w:r>
        <w:rPr>
          <w:rFonts w:hint="eastAsia"/>
        </w:rPr>
        <w:t>棍的组词和拼音怎么写</w:t>
      </w:r>
    </w:p>
    <w:p w14:paraId="1ED10D65" w14:textId="77777777" w:rsidR="00A36BF3" w:rsidRDefault="00A36BF3">
      <w:pPr>
        <w:rPr>
          <w:rFonts w:hint="eastAsia"/>
        </w:rPr>
      </w:pPr>
      <w:r>
        <w:rPr>
          <w:rFonts w:hint="eastAsia"/>
        </w:rPr>
        <w:t>在汉语的学习过程中，了解字词的组成及其拼音是十分重要的。今天我们就来探讨一下“棍”这个字的组词方法以及它的拼音。</w:t>
      </w:r>
    </w:p>
    <w:p w14:paraId="54FD5045" w14:textId="77777777" w:rsidR="00A36BF3" w:rsidRDefault="00A36BF3">
      <w:pPr>
        <w:rPr>
          <w:rFonts w:hint="eastAsia"/>
        </w:rPr>
      </w:pPr>
    </w:p>
    <w:p w14:paraId="5505BB0D" w14:textId="77777777" w:rsidR="00A36BF3" w:rsidRDefault="00A36BF3">
      <w:pPr>
        <w:rPr>
          <w:rFonts w:hint="eastAsia"/>
        </w:rPr>
      </w:pPr>
    </w:p>
    <w:p w14:paraId="270DEA4F" w14:textId="77777777" w:rsidR="00A36BF3" w:rsidRDefault="00A36BF3">
      <w:pPr>
        <w:rPr>
          <w:rFonts w:hint="eastAsia"/>
        </w:rPr>
      </w:pPr>
      <w:r>
        <w:rPr>
          <w:rFonts w:hint="eastAsia"/>
        </w:rPr>
        <w:t>什么是“棍”？</w:t>
      </w:r>
    </w:p>
    <w:p w14:paraId="2041C854" w14:textId="77777777" w:rsidR="00A36BF3" w:rsidRDefault="00A36BF3">
      <w:pPr>
        <w:rPr>
          <w:rFonts w:hint="eastAsia"/>
        </w:rPr>
      </w:pPr>
      <w:r>
        <w:rPr>
          <w:rFonts w:hint="eastAsia"/>
        </w:rPr>
        <w:t>“棍”是一个汉字，其基本意义是指一根长条形的木头或其他材料制成的物件，通常用于支撑、打击或作为运动器材等。根据《现代汉语词典》的定义，“棍”的拼音为“gùn”，声调为第四声，属于一个单音节词汇。</w:t>
      </w:r>
    </w:p>
    <w:p w14:paraId="527A9871" w14:textId="77777777" w:rsidR="00A36BF3" w:rsidRDefault="00A36BF3">
      <w:pPr>
        <w:rPr>
          <w:rFonts w:hint="eastAsia"/>
        </w:rPr>
      </w:pPr>
    </w:p>
    <w:p w14:paraId="0EDEE8D9" w14:textId="77777777" w:rsidR="00A36BF3" w:rsidRDefault="00A36BF3">
      <w:pPr>
        <w:rPr>
          <w:rFonts w:hint="eastAsia"/>
        </w:rPr>
      </w:pPr>
    </w:p>
    <w:p w14:paraId="052DFEE1" w14:textId="77777777" w:rsidR="00A36BF3" w:rsidRDefault="00A36BF3">
      <w:pPr>
        <w:rPr>
          <w:rFonts w:hint="eastAsia"/>
        </w:rPr>
      </w:pPr>
      <w:r>
        <w:rPr>
          <w:rFonts w:hint="eastAsia"/>
        </w:rPr>
        <w:t>“棍”的常见组词</w:t>
      </w:r>
    </w:p>
    <w:p w14:paraId="40B175FD" w14:textId="77777777" w:rsidR="00A36BF3" w:rsidRDefault="00A36BF3">
      <w:pPr>
        <w:rPr>
          <w:rFonts w:hint="eastAsia"/>
        </w:rPr>
      </w:pPr>
      <w:r>
        <w:rPr>
          <w:rFonts w:hint="eastAsia"/>
        </w:rPr>
        <w:t>接下来我们看看由“棍”字组成的词语。其中比较常见的有“棍棒”（gùn bàng），指的是一种用作武器或体育器械的粗长棍；还有“冰棍”（bīng gùn），指的是冷冻后可以食用的一种甜品；“恶棍”（è gùn）则是指那些行为恶劣、常做坏事的人。这些组词不仅丰富了我们的词汇量，也展示了“棍”字在不同语境下的应用。</w:t>
      </w:r>
    </w:p>
    <w:p w14:paraId="1FCF2516" w14:textId="77777777" w:rsidR="00A36BF3" w:rsidRDefault="00A36BF3">
      <w:pPr>
        <w:rPr>
          <w:rFonts w:hint="eastAsia"/>
        </w:rPr>
      </w:pPr>
    </w:p>
    <w:p w14:paraId="56EACD28" w14:textId="77777777" w:rsidR="00A36BF3" w:rsidRDefault="00A36BF3">
      <w:pPr>
        <w:rPr>
          <w:rFonts w:hint="eastAsia"/>
        </w:rPr>
      </w:pPr>
    </w:p>
    <w:p w14:paraId="47DFB95F" w14:textId="77777777" w:rsidR="00A36BF3" w:rsidRDefault="00A36BF3">
      <w:pPr>
        <w:rPr>
          <w:rFonts w:hint="eastAsia"/>
        </w:rPr>
      </w:pPr>
      <w:r>
        <w:rPr>
          <w:rFonts w:hint="eastAsia"/>
        </w:rPr>
        <w:t>关于“棍”的更多组词及使用场景</w:t>
      </w:r>
    </w:p>
    <w:p w14:paraId="0BDCBD93" w14:textId="77777777" w:rsidR="00A36BF3" w:rsidRDefault="00A36BF3">
      <w:pPr>
        <w:rPr>
          <w:rFonts w:hint="eastAsia"/>
        </w:rPr>
      </w:pPr>
      <w:r>
        <w:rPr>
          <w:rFonts w:hint="eastAsia"/>
        </w:rPr>
        <w:t>除了上述提到的几个例子外，“棍”还能与其他字组合成更多的词汇，例如“双截棍”（shuāng jié gùn），这是武术中的一种兵器，也是许多人练习防身技巧的选择之一。再如“擀面棍”（gǎn miàn gùn），它是制作面条时用来擀平面团的工具。通过不同的搭配，“棍”字展现了它在日常生活和文化中的多样性。</w:t>
      </w:r>
    </w:p>
    <w:p w14:paraId="6C078077" w14:textId="77777777" w:rsidR="00A36BF3" w:rsidRDefault="00A36BF3">
      <w:pPr>
        <w:rPr>
          <w:rFonts w:hint="eastAsia"/>
        </w:rPr>
      </w:pPr>
    </w:p>
    <w:p w14:paraId="61305914" w14:textId="77777777" w:rsidR="00A36BF3" w:rsidRDefault="00A36BF3">
      <w:pPr>
        <w:rPr>
          <w:rFonts w:hint="eastAsia"/>
        </w:rPr>
      </w:pPr>
    </w:p>
    <w:p w14:paraId="317A1611" w14:textId="77777777" w:rsidR="00A36BF3" w:rsidRDefault="00A36BF3">
      <w:pPr>
        <w:rPr>
          <w:rFonts w:hint="eastAsia"/>
        </w:rPr>
      </w:pPr>
      <w:r>
        <w:rPr>
          <w:rFonts w:hint="eastAsia"/>
        </w:rPr>
        <w:t>学习“棍”的重要性</w:t>
      </w:r>
    </w:p>
    <w:p w14:paraId="1EABF613" w14:textId="77777777" w:rsidR="00A36BF3" w:rsidRDefault="00A36BF3">
      <w:pPr>
        <w:rPr>
          <w:rFonts w:hint="eastAsia"/>
        </w:rPr>
      </w:pPr>
      <w:r>
        <w:rPr>
          <w:rFonts w:hint="eastAsia"/>
        </w:rPr>
        <w:t>掌握“棍”字的正确发音和组词对于提高汉语水平非常有帮助。无论是在书面表达还是口语交流中，准确地运用这些词汇都能够增强语言的表现力。理解每个词背后的文化含义也有助于加深对中国传统文化的认识，比如通过了解“双截棍”的历史背景和使用方法，我们可以更好地欣赏中国传统武术的魅力。</w:t>
      </w:r>
    </w:p>
    <w:p w14:paraId="54DD3DDF" w14:textId="77777777" w:rsidR="00A36BF3" w:rsidRDefault="00A36BF3">
      <w:pPr>
        <w:rPr>
          <w:rFonts w:hint="eastAsia"/>
        </w:rPr>
      </w:pPr>
    </w:p>
    <w:p w14:paraId="5502C828" w14:textId="77777777" w:rsidR="00A36BF3" w:rsidRDefault="00A36BF3">
      <w:pPr>
        <w:rPr>
          <w:rFonts w:hint="eastAsia"/>
        </w:rPr>
      </w:pPr>
    </w:p>
    <w:p w14:paraId="454FE65A" w14:textId="77777777" w:rsidR="00A36BF3" w:rsidRDefault="00A36BF3">
      <w:pPr>
        <w:rPr>
          <w:rFonts w:hint="eastAsia"/>
        </w:rPr>
      </w:pPr>
      <w:r>
        <w:rPr>
          <w:rFonts w:hint="eastAsia"/>
        </w:rPr>
        <w:t>最后的总结</w:t>
      </w:r>
    </w:p>
    <w:p w14:paraId="1B1B72E9" w14:textId="77777777" w:rsidR="00A36BF3" w:rsidRDefault="00A36BF3">
      <w:pPr>
        <w:rPr>
          <w:rFonts w:hint="eastAsia"/>
        </w:rPr>
      </w:pPr>
      <w:r>
        <w:rPr>
          <w:rFonts w:hint="eastAsia"/>
        </w:rPr>
        <w:t>“棍”字虽然简单，但它所包含的内容却异常丰富。从基础的拼音到多样的组词，再到背后的文化意涵，“棍”字无疑为我们打开了一扇探索汉语世界的大门。希望通过对“棍”的学习，大家能够对汉语产生更深的兴趣，并不断拓展自己的知识面。</w:t>
      </w:r>
    </w:p>
    <w:p w14:paraId="27BBF119" w14:textId="77777777" w:rsidR="00A36BF3" w:rsidRDefault="00A36BF3">
      <w:pPr>
        <w:rPr>
          <w:rFonts w:hint="eastAsia"/>
        </w:rPr>
      </w:pPr>
    </w:p>
    <w:p w14:paraId="265C21E7" w14:textId="77777777" w:rsidR="00A36BF3" w:rsidRDefault="00A36BF3">
      <w:pPr>
        <w:rPr>
          <w:rFonts w:hint="eastAsia"/>
        </w:rPr>
      </w:pPr>
    </w:p>
    <w:p w14:paraId="47B11490" w14:textId="77777777" w:rsidR="00A36BF3" w:rsidRDefault="00A36B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02DB4A" w14:textId="378D6D91" w:rsidR="004479E5" w:rsidRDefault="004479E5"/>
    <w:sectPr w:rsidR="004479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9E5"/>
    <w:rsid w:val="004479E5"/>
    <w:rsid w:val="00A36BF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1CFF5F-BE41-4D74-8A4E-D2192AB4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79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9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9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9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9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9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9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9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79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79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79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79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79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79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79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79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79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79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7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79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79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7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79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79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79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79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79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79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