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C0EAD" w14:textId="77777777" w:rsidR="009F2FDF" w:rsidRDefault="009F2FDF">
      <w:pPr>
        <w:rPr>
          <w:rFonts w:hint="eastAsia"/>
        </w:rPr>
      </w:pPr>
    </w:p>
    <w:p w14:paraId="65C21585" w14:textId="77777777" w:rsidR="009F2FDF" w:rsidRDefault="009F2FDF">
      <w:pPr>
        <w:rPr>
          <w:rFonts w:hint="eastAsia"/>
        </w:rPr>
      </w:pPr>
      <w:r>
        <w:rPr>
          <w:rFonts w:hint="eastAsia"/>
        </w:rPr>
        <w:t>棍的拼音组词部首音序</w:t>
      </w:r>
    </w:p>
    <w:p w14:paraId="2EDF4613" w14:textId="77777777" w:rsidR="009F2FDF" w:rsidRDefault="009F2FDF">
      <w:pPr>
        <w:rPr>
          <w:rFonts w:hint="eastAsia"/>
        </w:rPr>
      </w:pPr>
      <w:r>
        <w:rPr>
          <w:rFonts w:hint="eastAsia"/>
        </w:rPr>
        <w:t>在汉字的学习过程中，了解每个字的拼音、组词、部首以及其音序是非常重要的。这不仅能帮助我们更好地记忆和理解汉字，还能提高我们的阅读与写作能力。今天，我们将以“棍”字为例，详细探讨它的拼音、如何组词、部首及其音序。</w:t>
      </w:r>
    </w:p>
    <w:p w14:paraId="1EEF311B" w14:textId="77777777" w:rsidR="009F2FDF" w:rsidRDefault="009F2FDF">
      <w:pPr>
        <w:rPr>
          <w:rFonts w:hint="eastAsia"/>
        </w:rPr>
      </w:pPr>
    </w:p>
    <w:p w14:paraId="61A34316" w14:textId="77777777" w:rsidR="009F2FDF" w:rsidRDefault="009F2FDF">
      <w:pPr>
        <w:rPr>
          <w:rFonts w:hint="eastAsia"/>
        </w:rPr>
      </w:pPr>
    </w:p>
    <w:p w14:paraId="09562DB2" w14:textId="77777777" w:rsidR="009F2FDF" w:rsidRDefault="009F2FDF">
      <w:pPr>
        <w:rPr>
          <w:rFonts w:hint="eastAsia"/>
        </w:rPr>
      </w:pPr>
      <w:r>
        <w:rPr>
          <w:rFonts w:hint="eastAsia"/>
        </w:rPr>
        <w:t>拼音解析</w:t>
      </w:r>
    </w:p>
    <w:p w14:paraId="0A9711F7" w14:textId="77777777" w:rsidR="009F2FDF" w:rsidRDefault="009F2FDF">
      <w:pPr>
        <w:rPr>
          <w:rFonts w:hint="eastAsia"/>
        </w:rPr>
      </w:pPr>
      <w:r>
        <w:rPr>
          <w:rFonts w:hint="eastAsia"/>
        </w:rPr>
        <w:t>“棍”的拼音是“gùn”，它属于第四声。在汉语中，根据声调的不同，同一个发音可以代表不同的意义。因此，正确掌握声调对于准确表达至关重要。“棍”这个字在发音时，起始音为清辅音/g/，紧接着是一个短促的元音/u/，最后以鼻音/n/结束，整体呈现出一种较为紧凑的发音模式。</w:t>
      </w:r>
    </w:p>
    <w:p w14:paraId="6512CFF1" w14:textId="77777777" w:rsidR="009F2FDF" w:rsidRDefault="009F2FDF">
      <w:pPr>
        <w:rPr>
          <w:rFonts w:hint="eastAsia"/>
        </w:rPr>
      </w:pPr>
    </w:p>
    <w:p w14:paraId="713B0395" w14:textId="77777777" w:rsidR="009F2FDF" w:rsidRDefault="009F2FDF">
      <w:pPr>
        <w:rPr>
          <w:rFonts w:hint="eastAsia"/>
        </w:rPr>
      </w:pPr>
    </w:p>
    <w:p w14:paraId="69164317" w14:textId="77777777" w:rsidR="009F2FDF" w:rsidRDefault="009F2FDF">
      <w:pPr>
        <w:rPr>
          <w:rFonts w:hint="eastAsia"/>
        </w:rPr>
      </w:pPr>
      <w:r>
        <w:rPr>
          <w:rFonts w:hint="eastAsia"/>
        </w:rPr>
        <w:t>组词示例</w:t>
      </w:r>
    </w:p>
    <w:p w14:paraId="4FFC325A" w14:textId="77777777" w:rsidR="009F2FDF" w:rsidRDefault="009F2FDF">
      <w:pPr>
        <w:rPr>
          <w:rFonts w:hint="eastAsia"/>
        </w:rPr>
      </w:pPr>
      <w:r>
        <w:rPr>
          <w:rFonts w:hint="eastAsia"/>
        </w:rPr>
        <w:t>接下来，我们看看如何使用“棍”字进行组词。最常见的词语有“木棍”，指的是用木头制成的棍棒；“冰棍”，即冰棒的一种俗称；还有“恶棍”，用来形容那些行为恶劣、常常欺压他人的人。通过这些例子可以看出，“棍”不仅可以表示具体的物体，也可以用于比喻人的品质。</w:t>
      </w:r>
    </w:p>
    <w:p w14:paraId="2B2CB95F" w14:textId="77777777" w:rsidR="009F2FDF" w:rsidRDefault="009F2FDF">
      <w:pPr>
        <w:rPr>
          <w:rFonts w:hint="eastAsia"/>
        </w:rPr>
      </w:pPr>
    </w:p>
    <w:p w14:paraId="6727788F" w14:textId="77777777" w:rsidR="009F2FDF" w:rsidRDefault="009F2FDF">
      <w:pPr>
        <w:rPr>
          <w:rFonts w:hint="eastAsia"/>
        </w:rPr>
      </w:pPr>
    </w:p>
    <w:p w14:paraId="3BBA60A2" w14:textId="77777777" w:rsidR="009F2FDF" w:rsidRDefault="009F2FDF">
      <w:pPr>
        <w:rPr>
          <w:rFonts w:hint="eastAsia"/>
        </w:rPr>
      </w:pPr>
      <w:r>
        <w:rPr>
          <w:rFonts w:hint="eastAsia"/>
        </w:rPr>
        <w:t>部首探究</w:t>
      </w:r>
    </w:p>
    <w:p w14:paraId="479FA461" w14:textId="77777777" w:rsidR="009F2FDF" w:rsidRDefault="009F2FDF">
      <w:pPr>
        <w:rPr>
          <w:rFonts w:hint="eastAsia"/>
        </w:rPr>
      </w:pPr>
      <w:r>
        <w:rPr>
          <w:rFonts w:hint="eastAsia"/>
        </w:rPr>
        <w:t>关于“棍”的部首，它是“木”，这意味着“棍”最初的意义或形象与树木有关。在中国古代，许多工具和武器都是由木材制作而成的，这或许就是为什么“棍”字带有“木”字旁的原因之一。学习部首有助于我们理解和猜测一个字的大致含义，特别是在遇到不认识的汉字时，可以通过其部首推测出一些信息。</w:t>
      </w:r>
    </w:p>
    <w:p w14:paraId="7682CA11" w14:textId="77777777" w:rsidR="009F2FDF" w:rsidRDefault="009F2FDF">
      <w:pPr>
        <w:rPr>
          <w:rFonts w:hint="eastAsia"/>
        </w:rPr>
      </w:pPr>
    </w:p>
    <w:p w14:paraId="1075AFC0" w14:textId="77777777" w:rsidR="009F2FDF" w:rsidRDefault="009F2FDF">
      <w:pPr>
        <w:rPr>
          <w:rFonts w:hint="eastAsia"/>
        </w:rPr>
      </w:pPr>
    </w:p>
    <w:p w14:paraId="00D57D53" w14:textId="77777777" w:rsidR="009F2FDF" w:rsidRDefault="009F2FDF">
      <w:pPr>
        <w:rPr>
          <w:rFonts w:hint="eastAsia"/>
        </w:rPr>
      </w:pPr>
      <w:r>
        <w:rPr>
          <w:rFonts w:hint="eastAsia"/>
        </w:rPr>
        <w:t>音序位置</w:t>
      </w:r>
    </w:p>
    <w:p w14:paraId="35443AF7" w14:textId="77777777" w:rsidR="009F2FDF" w:rsidRDefault="009F2FDF">
      <w:pPr>
        <w:rPr>
          <w:rFonts w:hint="eastAsia"/>
        </w:rPr>
      </w:pPr>
      <w:r>
        <w:rPr>
          <w:rFonts w:hint="eastAsia"/>
        </w:rPr>
        <w:t>在汉语拼音字母表中，“棍”的音序为G，这是因为它以/g/开头。音序是按照汉语拼音</w:t>
      </w:r>
      <w:r>
        <w:rPr>
          <w:rFonts w:hint="eastAsia"/>
        </w:rPr>
        <w:lastRenderedPageBreak/>
        <w:t>字母顺序排列的，这对于查找字典中的汉字非常有用。当我们知道一个字的音序后，就可以快速地在字典中定位到该字，极大地提高了查字效率。</w:t>
      </w:r>
    </w:p>
    <w:p w14:paraId="59FFFAD1" w14:textId="77777777" w:rsidR="009F2FDF" w:rsidRDefault="009F2FDF">
      <w:pPr>
        <w:rPr>
          <w:rFonts w:hint="eastAsia"/>
        </w:rPr>
      </w:pPr>
    </w:p>
    <w:p w14:paraId="38599968" w14:textId="77777777" w:rsidR="009F2FDF" w:rsidRDefault="009F2FDF">
      <w:pPr>
        <w:rPr>
          <w:rFonts w:hint="eastAsia"/>
        </w:rPr>
      </w:pPr>
    </w:p>
    <w:p w14:paraId="36586F6B" w14:textId="77777777" w:rsidR="009F2FDF" w:rsidRDefault="009F2FDF">
      <w:pPr>
        <w:rPr>
          <w:rFonts w:hint="eastAsia"/>
        </w:rPr>
      </w:pPr>
      <w:r>
        <w:rPr>
          <w:rFonts w:hint="eastAsia"/>
        </w:rPr>
        <w:t>最后的总结</w:t>
      </w:r>
    </w:p>
    <w:p w14:paraId="6D5408ED" w14:textId="77777777" w:rsidR="009F2FDF" w:rsidRDefault="009F2FDF">
      <w:pPr>
        <w:rPr>
          <w:rFonts w:hint="eastAsia"/>
        </w:rPr>
      </w:pPr>
      <w:r>
        <w:rPr>
          <w:rFonts w:hint="eastAsia"/>
        </w:rPr>
        <w:t>通过对“棍”的拼音、组词、部首及音序的介绍，我们可以看到每一个汉字背后都蕴含着丰富的文化内涵和历史故事。掌握这些知识不仅能够增强我们对汉字的理解，还能让我们更加深入地体会到中华文化的博大精深。希望这篇简短的介绍能为你提供有价值的信息，并激发你对汉字学习的兴趣。</w:t>
      </w:r>
    </w:p>
    <w:p w14:paraId="043BE573" w14:textId="77777777" w:rsidR="009F2FDF" w:rsidRDefault="009F2FDF">
      <w:pPr>
        <w:rPr>
          <w:rFonts w:hint="eastAsia"/>
        </w:rPr>
      </w:pPr>
    </w:p>
    <w:p w14:paraId="4E17BD4F" w14:textId="77777777" w:rsidR="009F2FDF" w:rsidRDefault="009F2FDF">
      <w:pPr>
        <w:rPr>
          <w:rFonts w:hint="eastAsia"/>
        </w:rPr>
      </w:pPr>
    </w:p>
    <w:p w14:paraId="77B9310D" w14:textId="77777777" w:rsidR="009F2FDF" w:rsidRDefault="009F2F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841ED2" w14:textId="7FC65BB5" w:rsidR="00534013" w:rsidRDefault="00534013"/>
    <w:sectPr w:rsidR="005340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013"/>
    <w:rsid w:val="00534013"/>
    <w:rsid w:val="009F2FD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67D7EF-51FB-48F5-90A9-0695A99EC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40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4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0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0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0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0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40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40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40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40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40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40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40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40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40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40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40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40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40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4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40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40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40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40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40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40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40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40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40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