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1BAE5" w14:textId="77777777" w:rsidR="0076722D" w:rsidRDefault="0076722D">
      <w:pPr>
        <w:rPr>
          <w:rFonts w:hint="eastAsia"/>
        </w:rPr>
      </w:pPr>
    </w:p>
    <w:p w14:paraId="450DF1FA" w14:textId="77777777" w:rsidR="0076722D" w:rsidRDefault="0076722D">
      <w:pPr>
        <w:rPr>
          <w:rFonts w:hint="eastAsia"/>
        </w:rPr>
      </w:pPr>
      <w:r>
        <w:rPr>
          <w:rFonts w:hint="eastAsia"/>
        </w:rPr>
        <w:t>棍的拼音怎么拼写</w:t>
      </w:r>
    </w:p>
    <w:p w14:paraId="441B85DD" w14:textId="77777777" w:rsidR="0076722D" w:rsidRDefault="0076722D">
      <w:pPr>
        <w:rPr>
          <w:rFonts w:hint="eastAsia"/>
        </w:rPr>
      </w:pPr>
      <w:r>
        <w:rPr>
          <w:rFonts w:hint="eastAsia"/>
        </w:rPr>
        <w:t>在汉语中，“棍”字是一个非常常见的词汇，用于描述各种类型的长条形物体，从日常使用的扫帚柄到武术中的器械等。关于“棍”的拼音，它被标注为“gùn”。这个拼音由声母“g”和韵母“ùn”组成，其中包含了四声中的第四声，即降调。正确地发音和理解“棍”的拼音对于学习汉语的人来说非常重要。</w:t>
      </w:r>
    </w:p>
    <w:p w14:paraId="51F6F297" w14:textId="77777777" w:rsidR="0076722D" w:rsidRDefault="0076722D">
      <w:pPr>
        <w:rPr>
          <w:rFonts w:hint="eastAsia"/>
        </w:rPr>
      </w:pPr>
    </w:p>
    <w:p w14:paraId="77B72FAC" w14:textId="77777777" w:rsidR="0076722D" w:rsidRDefault="0076722D">
      <w:pPr>
        <w:rPr>
          <w:rFonts w:hint="eastAsia"/>
        </w:rPr>
      </w:pPr>
    </w:p>
    <w:p w14:paraId="084D397F" w14:textId="77777777" w:rsidR="0076722D" w:rsidRDefault="0076722D">
      <w:pPr>
        <w:rPr>
          <w:rFonts w:hint="eastAsia"/>
        </w:rPr>
      </w:pPr>
      <w:r>
        <w:rPr>
          <w:rFonts w:hint="eastAsia"/>
        </w:rPr>
        <w:t>声母与韵母的组合</w:t>
      </w:r>
    </w:p>
    <w:p w14:paraId="0769F73B" w14:textId="77777777" w:rsidR="0076722D" w:rsidRDefault="0076722D">
      <w:pPr>
        <w:rPr>
          <w:rFonts w:hint="eastAsia"/>
        </w:rPr>
      </w:pPr>
      <w:r>
        <w:rPr>
          <w:rFonts w:hint="eastAsia"/>
        </w:rPr>
        <w:t>汉语拼音系统是基于拉丁字母的，旨在帮助人们准确地读出汉字的发音。在这个系统中，“g”作为声母，属于不送气清塞音，而“ùn”则是带有降调符号的韵母。这种组合不仅使得“棍”字具有独特的音韵美，也体现了汉语拼音设计上的精妙之处。通过掌握这些基本元素，学习者可以更轻松地记忆和识别不同的汉字。</w:t>
      </w:r>
    </w:p>
    <w:p w14:paraId="79AE1D17" w14:textId="77777777" w:rsidR="0076722D" w:rsidRDefault="0076722D">
      <w:pPr>
        <w:rPr>
          <w:rFonts w:hint="eastAsia"/>
        </w:rPr>
      </w:pPr>
    </w:p>
    <w:p w14:paraId="19AF687E" w14:textId="77777777" w:rsidR="0076722D" w:rsidRDefault="0076722D">
      <w:pPr>
        <w:rPr>
          <w:rFonts w:hint="eastAsia"/>
        </w:rPr>
      </w:pPr>
    </w:p>
    <w:p w14:paraId="68425104" w14:textId="77777777" w:rsidR="0076722D" w:rsidRDefault="0076722D">
      <w:pPr>
        <w:rPr>
          <w:rFonts w:hint="eastAsia"/>
        </w:rPr>
      </w:pPr>
      <w:r>
        <w:rPr>
          <w:rFonts w:hint="eastAsia"/>
        </w:rPr>
        <w:t>文化背景下的“棍”</w:t>
      </w:r>
    </w:p>
    <w:p w14:paraId="304A1F24" w14:textId="77777777" w:rsidR="0076722D" w:rsidRDefault="0076722D">
      <w:pPr>
        <w:rPr>
          <w:rFonts w:hint="eastAsia"/>
        </w:rPr>
      </w:pPr>
      <w:r>
        <w:rPr>
          <w:rFonts w:hint="eastAsia"/>
        </w:rPr>
        <w:t>除了语言学的角度外，“棍”在中国传统文化中占据着特殊的地位。无论是作为日常生活工具还是武术表演的重要道具，棍都承载了丰富的文化意义。例如，在中国传统武术里，棍法是一种极为重要的技能，象征着力量、技巧和智慧的结合。许多古代文学作品中也常常提到“棍”，用以描绘英雄形象或是表现特定的社会风貌。</w:t>
      </w:r>
    </w:p>
    <w:p w14:paraId="696D6DCD" w14:textId="77777777" w:rsidR="0076722D" w:rsidRDefault="0076722D">
      <w:pPr>
        <w:rPr>
          <w:rFonts w:hint="eastAsia"/>
        </w:rPr>
      </w:pPr>
    </w:p>
    <w:p w14:paraId="577A9106" w14:textId="77777777" w:rsidR="0076722D" w:rsidRDefault="0076722D">
      <w:pPr>
        <w:rPr>
          <w:rFonts w:hint="eastAsia"/>
        </w:rPr>
      </w:pPr>
    </w:p>
    <w:p w14:paraId="55A4212D" w14:textId="77777777" w:rsidR="0076722D" w:rsidRDefault="0076722D">
      <w:pPr>
        <w:rPr>
          <w:rFonts w:hint="eastAsia"/>
        </w:rPr>
      </w:pPr>
      <w:r>
        <w:rPr>
          <w:rFonts w:hint="eastAsia"/>
        </w:rPr>
        <w:t>现代应用与教育价值</w:t>
      </w:r>
    </w:p>
    <w:p w14:paraId="2420E559" w14:textId="77777777" w:rsidR="0076722D" w:rsidRDefault="0076722D">
      <w:pPr>
        <w:rPr>
          <w:rFonts w:hint="eastAsia"/>
        </w:rPr>
      </w:pPr>
      <w:r>
        <w:rPr>
          <w:rFonts w:hint="eastAsia"/>
        </w:rPr>
        <w:t>随着时代的发展，“棍”这个词的应用场景也在不断拓展。在现代社会，虽然棍的传统用途有所减少，但它仍然是体育运动、健身锻炼以及艺术表演中的重要元素。同时，了解和学习像“棍”这样的基础汉字及其拼音也是汉语教育的重要组成部分。对于非母语学习者而言，掌握这类词汇有助于提升他们的语言能力，并加深对中国文化的理解和欣赏。</w:t>
      </w:r>
    </w:p>
    <w:p w14:paraId="586AC8DB" w14:textId="77777777" w:rsidR="0076722D" w:rsidRDefault="0076722D">
      <w:pPr>
        <w:rPr>
          <w:rFonts w:hint="eastAsia"/>
        </w:rPr>
      </w:pPr>
    </w:p>
    <w:p w14:paraId="3A832E03" w14:textId="77777777" w:rsidR="0076722D" w:rsidRDefault="0076722D">
      <w:pPr>
        <w:rPr>
          <w:rFonts w:hint="eastAsia"/>
        </w:rPr>
      </w:pPr>
    </w:p>
    <w:p w14:paraId="055EC955" w14:textId="77777777" w:rsidR="0076722D" w:rsidRDefault="0076722D">
      <w:pPr>
        <w:rPr>
          <w:rFonts w:hint="eastAsia"/>
        </w:rPr>
      </w:pPr>
      <w:r>
        <w:rPr>
          <w:rFonts w:hint="eastAsia"/>
        </w:rPr>
        <w:t>最后的总结</w:t>
      </w:r>
    </w:p>
    <w:p w14:paraId="4A50BE88" w14:textId="77777777" w:rsidR="0076722D" w:rsidRDefault="0076722D">
      <w:pPr>
        <w:rPr>
          <w:rFonts w:hint="eastAsia"/>
        </w:rPr>
      </w:pPr>
      <w:r>
        <w:rPr>
          <w:rFonts w:hint="eastAsia"/>
        </w:rPr>
        <w:lastRenderedPageBreak/>
        <w:t>“棍”的拼音“gùn”不仅是汉语学习的一个小知识点，更是打开中国文化大门的一把钥匙。通过对这一简单词汇的学习，我们不仅能提高自己的语言水平，还能更好地领略中国悠久的历史和丰富多彩的文化传统。希望每一位汉语爱好者都能从中找到乐趣，并继续探索更多有关汉语的奥秘。</w:t>
      </w:r>
    </w:p>
    <w:p w14:paraId="1F4200C8" w14:textId="77777777" w:rsidR="0076722D" w:rsidRDefault="0076722D">
      <w:pPr>
        <w:rPr>
          <w:rFonts w:hint="eastAsia"/>
        </w:rPr>
      </w:pPr>
    </w:p>
    <w:p w14:paraId="16594A18" w14:textId="77777777" w:rsidR="0076722D" w:rsidRDefault="0076722D">
      <w:pPr>
        <w:rPr>
          <w:rFonts w:hint="eastAsia"/>
        </w:rPr>
      </w:pPr>
    </w:p>
    <w:p w14:paraId="07C8D411" w14:textId="77777777" w:rsidR="0076722D" w:rsidRDefault="007672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68D9C2" w14:textId="7A7C25F3" w:rsidR="00426DFB" w:rsidRDefault="00426DFB"/>
    <w:sectPr w:rsidR="00426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FB"/>
    <w:rsid w:val="00426DFB"/>
    <w:rsid w:val="0076722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A6F00-38F5-438E-9D45-85B19A1D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D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D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D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D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D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D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D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D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D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6D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6D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6D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6D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6D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6D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6D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6D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6D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6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D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6D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D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D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D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D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D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6D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