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461D3" w14:textId="77777777" w:rsidR="00715276" w:rsidRDefault="00715276">
      <w:pPr>
        <w:rPr>
          <w:rFonts w:hint="eastAsia"/>
        </w:rPr>
      </w:pPr>
    </w:p>
    <w:p w14:paraId="16C65129" w14:textId="77777777" w:rsidR="00715276" w:rsidRDefault="00715276">
      <w:pPr>
        <w:rPr>
          <w:rFonts w:hint="eastAsia"/>
        </w:rPr>
      </w:pPr>
      <w:r>
        <w:rPr>
          <w:rFonts w:hint="eastAsia"/>
        </w:rPr>
        <w:t>棍的拼音怎么拼</w:t>
      </w:r>
    </w:p>
    <w:p w14:paraId="7694AA0B" w14:textId="77777777" w:rsidR="00715276" w:rsidRDefault="00715276">
      <w:pPr>
        <w:rPr>
          <w:rFonts w:hint="eastAsia"/>
        </w:rPr>
      </w:pPr>
      <w:r>
        <w:rPr>
          <w:rFonts w:hint="eastAsia"/>
        </w:rPr>
        <w:t>在汉语中，“棍”字是一个常用的汉字，其拼音为“gùn”。对于那些正在学习中文或是对汉字感兴趣的朋友们来说，了解每个汉字的正确发音是十分重要的。而“棍”这个字的拼音也不例外，它属于现代汉语中的一个基础词汇。</w:t>
      </w:r>
    </w:p>
    <w:p w14:paraId="4E577D7F" w14:textId="77777777" w:rsidR="00715276" w:rsidRDefault="00715276">
      <w:pPr>
        <w:rPr>
          <w:rFonts w:hint="eastAsia"/>
        </w:rPr>
      </w:pPr>
    </w:p>
    <w:p w14:paraId="112C67B5" w14:textId="77777777" w:rsidR="00715276" w:rsidRDefault="00715276">
      <w:pPr>
        <w:rPr>
          <w:rFonts w:hint="eastAsia"/>
        </w:rPr>
      </w:pPr>
    </w:p>
    <w:p w14:paraId="7F4E4906" w14:textId="77777777" w:rsidR="00715276" w:rsidRDefault="00715276">
      <w:pPr>
        <w:rPr>
          <w:rFonts w:hint="eastAsia"/>
        </w:rPr>
      </w:pPr>
      <w:r>
        <w:rPr>
          <w:rFonts w:hint="eastAsia"/>
        </w:rPr>
        <w:t>什么是拼音？</w:t>
      </w:r>
    </w:p>
    <w:p w14:paraId="0844AE0C" w14:textId="77777777" w:rsidR="00715276" w:rsidRDefault="00715276">
      <w:pPr>
        <w:rPr>
          <w:rFonts w:hint="eastAsia"/>
        </w:rPr>
      </w:pPr>
      <w:r>
        <w:rPr>
          <w:rFonts w:hint="eastAsia"/>
        </w:rPr>
        <w:t>拼音是一种将汉字转换为拉丁字母的方法，便于外国人和儿童学习汉语。1958年2月11日，第一届全国人民代表大会第五次会议批准《汉语拼音方案》作为正式方案推行。从此，汉语拼音成为推广普通话的重要工具，在教育、通讯录、盲文等多个领域有着广泛的应用。每一个汉字都有对应的拼音，通过拼音可以准确地读出汉字的发音。</w:t>
      </w:r>
    </w:p>
    <w:p w14:paraId="1D6DE4BB" w14:textId="77777777" w:rsidR="00715276" w:rsidRDefault="00715276">
      <w:pPr>
        <w:rPr>
          <w:rFonts w:hint="eastAsia"/>
        </w:rPr>
      </w:pPr>
    </w:p>
    <w:p w14:paraId="60D3BA75" w14:textId="77777777" w:rsidR="00715276" w:rsidRDefault="00715276">
      <w:pPr>
        <w:rPr>
          <w:rFonts w:hint="eastAsia"/>
        </w:rPr>
      </w:pPr>
    </w:p>
    <w:p w14:paraId="15107C34" w14:textId="77777777" w:rsidR="00715276" w:rsidRDefault="00715276">
      <w:pPr>
        <w:rPr>
          <w:rFonts w:hint="eastAsia"/>
        </w:rPr>
      </w:pPr>
      <w:r>
        <w:rPr>
          <w:rFonts w:hint="eastAsia"/>
        </w:rPr>
        <w:t>深入了解“棍”的拼音</w:t>
      </w:r>
    </w:p>
    <w:p w14:paraId="3695A01F" w14:textId="77777777" w:rsidR="00715276" w:rsidRDefault="00715276">
      <w:pPr>
        <w:rPr>
          <w:rFonts w:hint="eastAsia"/>
        </w:rPr>
      </w:pPr>
      <w:r>
        <w:rPr>
          <w:rFonts w:hint="eastAsia"/>
        </w:rPr>
        <w:t>当我们谈论到“棍”的拼音“gùn”，其中“g”代表的是声母，是一个清辅音；“ùn”则是韵母，包含了元音“u”和鼻音“n”。声调符号落在“u”上，表示该字读作第四声，即降调。在日常交流中，掌握正确的声调非常重要，因为不同的声调可能会导致语义的变化。</w:t>
      </w:r>
    </w:p>
    <w:p w14:paraId="3B7BDEA5" w14:textId="77777777" w:rsidR="00715276" w:rsidRDefault="00715276">
      <w:pPr>
        <w:rPr>
          <w:rFonts w:hint="eastAsia"/>
        </w:rPr>
      </w:pPr>
    </w:p>
    <w:p w14:paraId="5357B003" w14:textId="77777777" w:rsidR="00715276" w:rsidRDefault="00715276">
      <w:pPr>
        <w:rPr>
          <w:rFonts w:hint="eastAsia"/>
        </w:rPr>
      </w:pPr>
    </w:p>
    <w:p w14:paraId="64333259" w14:textId="77777777" w:rsidR="00715276" w:rsidRDefault="00715276">
      <w:pPr>
        <w:rPr>
          <w:rFonts w:hint="eastAsia"/>
        </w:rPr>
      </w:pPr>
      <w:r>
        <w:rPr>
          <w:rFonts w:hint="eastAsia"/>
        </w:rPr>
        <w:t>关于“棍”的更多知识</w:t>
      </w:r>
    </w:p>
    <w:p w14:paraId="16AF58DB" w14:textId="77777777" w:rsidR="00715276" w:rsidRDefault="00715276">
      <w:pPr>
        <w:rPr>
          <w:rFonts w:hint="eastAsia"/>
        </w:rPr>
      </w:pPr>
      <w:r>
        <w:rPr>
          <w:rFonts w:hint="eastAsia"/>
        </w:rPr>
        <w:t>“棍”不仅指一种长条形的棍棒，如木棍、铁棍等，还常用于比喻一些事物或行为，比如“恶棍”指的是坏人，“冰棍”则是一种冷饮。在武术中，“棍”也是一种常见的武器，练习棍术能够增强身体素质和提高自我防护能力。</w:t>
      </w:r>
    </w:p>
    <w:p w14:paraId="28610F4A" w14:textId="77777777" w:rsidR="00715276" w:rsidRDefault="00715276">
      <w:pPr>
        <w:rPr>
          <w:rFonts w:hint="eastAsia"/>
        </w:rPr>
      </w:pPr>
    </w:p>
    <w:p w14:paraId="08B4FC14" w14:textId="77777777" w:rsidR="00715276" w:rsidRDefault="00715276">
      <w:pPr>
        <w:rPr>
          <w:rFonts w:hint="eastAsia"/>
        </w:rPr>
      </w:pPr>
    </w:p>
    <w:p w14:paraId="3E51BAF8" w14:textId="77777777" w:rsidR="00715276" w:rsidRDefault="00715276">
      <w:pPr>
        <w:rPr>
          <w:rFonts w:hint="eastAsia"/>
        </w:rPr>
      </w:pPr>
      <w:r>
        <w:rPr>
          <w:rFonts w:hint="eastAsia"/>
        </w:rPr>
        <w:t>如何更好地学习汉字及其拼音？</w:t>
      </w:r>
    </w:p>
    <w:p w14:paraId="72F48760" w14:textId="77777777" w:rsidR="00715276" w:rsidRDefault="00715276">
      <w:pPr>
        <w:rPr>
          <w:rFonts w:hint="eastAsia"/>
        </w:rPr>
      </w:pPr>
      <w:r>
        <w:rPr>
          <w:rFonts w:hint="eastAsia"/>
        </w:rPr>
        <w:t>学习汉字及其拼音可以通过多种方式进行，例如使用专门的学习软件、观看教学视频、参加汉语课程等。同时，多听、多说、多写也是非常有效的方法。尝试着用新学的词汇造句，或者与会说汉语的朋友进行交流，都是不错的选择。这样不仅能加深记忆，还能提高实际运用的能力。</w:t>
      </w:r>
    </w:p>
    <w:p w14:paraId="02D47B44" w14:textId="77777777" w:rsidR="00715276" w:rsidRDefault="00715276">
      <w:pPr>
        <w:rPr>
          <w:rFonts w:hint="eastAsia"/>
        </w:rPr>
      </w:pPr>
    </w:p>
    <w:p w14:paraId="3264D9F8" w14:textId="77777777" w:rsidR="00715276" w:rsidRDefault="00715276">
      <w:pPr>
        <w:rPr>
          <w:rFonts w:hint="eastAsia"/>
        </w:rPr>
      </w:pPr>
    </w:p>
    <w:p w14:paraId="515446FC" w14:textId="77777777" w:rsidR="00715276" w:rsidRDefault="00715276">
      <w:pPr>
        <w:rPr>
          <w:rFonts w:hint="eastAsia"/>
        </w:rPr>
      </w:pPr>
      <w:r>
        <w:rPr>
          <w:rFonts w:hint="eastAsia"/>
        </w:rPr>
        <w:t>最后的总结</w:t>
      </w:r>
    </w:p>
    <w:p w14:paraId="1DB62BE3" w14:textId="77777777" w:rsidR="00715276" w:rsidRDefault="00715276">
      <w:pPr>
        <w:rPr>
          <w:rFonts w:hint="eastAsia"/>
        </w:rPr>
      </w:pPr>
      <w:r>
        <w:rPr>
          <w:rFonts w:hint="eastAsia"/>
        </w:rPr>
        <w:t>“棍”的拼音为“gùn”，学会准确发音有助于我们更清晰地表达自己，并且能增进对中国文化的理解。无论你是汉语初学者还是希望进一步提升汉语水平的朋友，持续探索汉字的魅力总是充满乐趣和收获的旅程。</w:t>
      </w:r>
    </w:p>
    <w:p w14:paraId="536D3274" w14:textId="77777777" w:rsidR="00715276" w:rsidRDefault="00715276">
      <w:pPr>
        <w:rPr>
          <w:rFonts w:hint="eastAsia"/>
        </w:rPr>
      </w:pPr>
    </w:p>
    <w:p w14:paraId="5D2BF026" w14:textId="77777777" w:rsidR="00715276" w:rsidRDefault="00715276">
      <w:pPr>
        <w:rPr>
          <w:rFonts w:hint="eastAsia"/>
        </w:rPr>
      </w:pPr>
    </w:p>
    <w:p w14:paraId="5C35D7F4" w14:textId="77777777" w:rsidR="00715276" w:rsidRDefault="007152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0C353" w14:textId="79A8CFB9" w:rsidR="009D10C7" w:rsidRDefault="009D10C7"/>
    <w:sectPr w:rsidR="009D1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C7"/>
    <w:rsid w:val="00715276"/>
    <w:rsid w:val="009D10C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1B485C-87D2-4035-A9B5-CFD0A087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1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1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1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1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1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1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1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1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1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1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1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1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1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1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1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1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1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1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1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1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1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1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1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1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1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1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1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1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1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2025-03-19T07:27:00Z</dcterms:created>
  <dcterms:modified xsi:type="dcterms:W3CDTF">2025-03-19T07:27:00Z</dcterms:modified>
</cp:coreProperties>
</file>