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3385" w14:textId="77777777" w:rsidR="00124979" w:rsidRDefault="00124979">
      <w:pPr>
        <w:rPr>
          <w:rFonts w:hint="eastAsia"/>
        </w:rPr>
      </w:pPr>
    </w:p>
    <w:p w14:paraId="1A5BB422" w14:textId="77777777" w:rsidR="00124979" w:rsidRDefault="00124979">
      <w:pPr>
        <w:rPr>
          <w:rFonts w:hint="eastAsia"/>
        </w:rPr>
      </w:pPr>
      <w:r>
        <w:rPr>
          <w:rFonts w:hint="eastAsia"/>
        </w:rPr>
        <w:t>棍的多音字组词和的拼音</w:t>
      </w:r>
    </w:p>
    <w:p w14:paraId="491F2D5D" w14:textId="77777777" w:rsidR="00124979" w:rsidRDefault="00124979">
      <w:pPr>
        <w:rPr>
          <w:rFonts w:hint="eastAsia"/>
        </w:rPr>
      </w:pPr>
      <w:r>
        <w:rPr>
          <w:rFonts w:hint="eastAsia"/>
        </w:rPr>
        <w:t>汉字“棍”是一个具有丰富文化内涵和多样性的汉字，它不仅在不同的语境中有不同的含义，而且还有多个读音。本文将深入探讨“棍”的多音字组词及其拼音，帮助读者更好地理解和使用这一汉字。</w:t>
      </w:r>
    </w:p>
    <w:p w14:paraId="71126725" w14:textId="77777777" w:rsidR="00124979" w:rsidRDefault="00124979">
      <w:pPr>
        <w:rPr>
          <w:rFonts w:hint="eastAsia"/>
        </w:rPr>
      </w:pPr>
    </w:p>
    <w:p w14:paraId="654D28EE" w14:textId="77777777" w:rsidR="00124979" w:rsidRDefault="00124979">
      <w:pPr>
        <w:rPr>
          <w:rFonts w:hint="eastAsia"/>
        </w:rPr>
      </w:pPr>
    </w:p>
    <w:p w14:paraId="08CE47BE" w14:textId="77777777" w:rsidR="00124979" w:rsidRDefault="00124979">
      <w:pPr>
        <w:rPr>
          <w:rFonts w:hint="eastAsia"/>
        </w:rPr>
      </w:pPr>
      <w:r>
        <w:rPr>
          <w:rFonts w:hint="eastAsia"/>
        </w:rPr>
        <w:t>一、gùn：作为工具或武器时的“棍”</w:t>
      </w:r>
    </w:p>
    <w:p w14:paraId="1160CF07" w14:textId="77777777" w:rsidR="00124979" w:rsidRDefault="00124979">
      <w:pPr>
        <w:rPr>
          <w:rFonts w:hint="eastAsia"/>
        </w:rPr>
      </w:pPr>
      <w:r>
        <w:rPr>
          <w:rFonts w:hint="eastAsia"/>
        </w:rPr>
        <w:t>当“棍”表示长条形的棒状物，如用于行走辅助的手杖或是武术中的长棍时，其读音为gùn。例如，“拐棍”指的是老年人用来辅助行走的工具；“棍棒”则是指一种常见的武术器械。在描述某些特定类型的棍子时，也会用到这个读音，比如“冰棍”，虽然现代汉语中更常用“冰淇淋”来表达这个概念，但在一些地区或场合中，仍能看到“冰棍”这样的说法。</w:t>
      </w:r>
    </w:p>
    <w:p w14:paraId="06FA88A8" w14:textId="77777777" w:rsidR="00124979" w:rsidRDefault="00124979">
      <w:pPr>
        <w:rPr>
          <w:rFonts w:hint="eastAsia"/>
        </w:rPr>
      </w:pPr>
    </w:p>
    <w:p w14:paraId="02A3B95B" w14:textId="77777777" w:rsidR="00124979" w:rsidRDefault="00124979">
      <w:pPr>
        <w:rPr>
          <w:rFonts w:hint="eastAsia"/>
        </w:rPr>
      </w:pPr>
    </w:p>
    <w:p w14:paraId="5635F154" w14:textId="77777777" w:rsidR="00124979" w:rsidRDefault="00124979">
      <w:pPr>
        <w:rPr>
          <w:rFonts w:hint="eastAsia"/>
        </w:rPr>
      </w:pPr>
      <w:r>
        <w:rPr>
          <w:rFonts w:hint="eastAsia"/>
        </w:rPr>
        <w:t>二、“混”与“棍”的混淆</w:t>
      </w:r>
    </w:p>
    <w:p w14:paraId="1027B0BA" w14:textId="77777777" w:rsidR="00124979" w:rsidRDefault="00124979">
      <w:pPr>
        <w:rPr>
          <w:rFonts w:hint="eastAsia"/>
        </w:rPr>
      </w:pPr>
      <w:r>
        <w:rPr>
          <w:rFonts w:hint="eastAsia"/>
        </w:rPr>
        <w:t>值得注意的是，“棍”有时会被误读为“混”（hùn），尤其是在口语交流中。实际上，“混”有自己独立的意义和用法，通常指混合、掺杂的意思。为了避免混淆，在学习和使用过程中应特别注意区分这两个字的不同应用场景。</w:t>
      </w:r>
    </w:p>
    <w:p w14:paraId="4E380CAE" w14:textId="77777777" w:rsidR="00124979" w:rsidRDefault="00124979">
      <w:pPr>
        <w:rPr>
          <w:rFonts w:hint="eastAsia"/>
        </w:rPr>
      </w:pPr>
    </w:p>
    <w:p w14:paraId="00F5EA1A" w14:textId="77777777" w:rsidR="00124979" w:rsidRDefault="00124979">
      <w:pPr>
        <w:rPr>
          <w:rFonts w:hint="eastAsia"/>
        </w:rPr>
      </w:pPr>
    </w:p>
    <w:p w14:paraId="4B92A1ED" w14:textId="77777777" w:rsidR="00124979" w:rsidRDefault="00124979">
      <w:pPr>
        <w:rPr>
          <w:rFonts w:hint="eastAsia"/>
        </w:rPr>
      </w:pPr>
      <w:r>
        <w:rPr>
          <w:rFonts w:hint="eastAsia"/>
        </w:rPr>
        <w:t>三、“棍”的其他读音及用法</w:t>
      </w:r>
    </w:p>
    <w:p w14:paraId="5D42130E" w14:textId="77777777" w:rsidR="00124979" w:rsidRDefault="00124979">
      <w:pPr>
        <w:rPr>
          <w:rFonts w:hint="eastAsia"/>
        </w:rPr>
      </w:pPr>
      <w:r>
        <w:rPr>
          <w:rFonts w:hint="eastAsia"/>
        </w:rPr>
        <w:t>除了上述提到的gùn之外，“棍”还有一个较少见的读音——kūn，但这并非标准普通话中的常见用法，而是在古汉语或特定方言中有出现。在这种情况下，“棍”往往带有神秘色彩或是特定的文化象征意义，如古代神话故事中的某些神器可能会被称为“棍”。然而，这类用法在现代汉语中已经非常罕见了。</w:t>
      </w:r>
    </w:p>
    <w:p w14:paraId="571E7780" w14:textId="77777777" w:rsidR="00124979" w:rsidRDefault="00124979">
      <w:pPr>
        <w:rPr>
          <w:rFonts w:hint="eastAsia"/>
        </w:rPr>
      </w:pPr>
    </w:p>
    <w:p w14:paraId="64995370" w14:textId="77777777" w:rsidR="00124979" w:rsidRDefault="00124979">
      <w:pPr>
        <w:rPr>
          <w:rFonts w:hint="eastAsia"/>
        </w:rPr>
      </w:pPr>
    </w:p>
    <w:p w14:paraId="7C17B279" w14:textId="77777777" w:rsidR="00124979" w:rsidRDefault="00124979">
      <w:pPr>
        <w:rPr>
          <w:rFonts w:hint="eastAsia"/>
        </w:rPr>
      </w:pPr>
      <w:r>
        <w:rPr>
          <w:rFonts w:hint="eastAsia"/>
        </w:rPr>
        <w:t>四、关于“棍”的成语和俗语</w:t>
      </w:r>
    </w:p>
    <w:p w14:paraId="4C56D68A" w14:textId="77777777" w:rsidR="00124979" w:rsidRDefault="00124979">
      <w:pPr>
        <w:rPr>
          <w:rFonts w:hint="eastAsia"/>
        </w:rPr>
      </w:pPr>
      <w:r>
        <w:rPr>
          <w:rFonts w:hint="eastAsia"/>
        </w:rPr>
        <w:t>汉语中含有“棍”的成语和俗语也非常有趣。“打落水狗”中的“棍”形象地描绘了一种追击敌人的姿态；而“狼牙棒”则是一种以棍为基础，装有尖刺的古代兵器，常被用来比喻威力巨大之物。这些成语和俗语不仅丰富了汉语的表现力，也让我们对“棍”的历史背景有了更深的认识。</w:t>
      </w:r>
    </w:p>
    <w:p w14:paraId="27344C05" w14:textId="77777777" w:rsidR="00124979" w:rsidRDefault="00124979">
      <w:pPr>
        <w:rPr>
          <w:rFonts w:hint="eastAsia"/>
        </w:rPr>
      </w:pPr>
    </w:p>
    <w:p w14:paraId="06AE5C9F" w14:textId="77777777" w:rsidR="00124979" w:rsidRDefault="00124979">
      <w:pPr>
        <w:rPr>
          <w:rFonts w:hint="eastAsia"/>
        </w:rPr>
      </w:pPr>
    </w:p>
    <w:p w14:paraId="7DD2F860" w14:textId="77777777" w:rsidR="00124979" w:rsidRDefault="00124979">
      <w:pPr>
        <w:rPr>
          <w:rFonts w:hint="eastAsia"/>
        </w:rPr>
      </w:pPr>
      <w:r>
        <w:rPr>
          <w:rFonts w:hint="eastAsia"/>
        </w:rPr>
        <w:t>最后的总结</w:t>
      </w:r>
    </w:p>
    <w:p w14:paraId="78D83CE6" w14:textId="77777777" w:rsidR="00124979" w:rsidRDefault="00124979">
      <w:pPr>
        <w:rPr>
          <w:rFonts w:hint="eastAsia"/>
        </w:rPr>
      </w:pPr>
      <w:r>
        <w:rPr>
          <w:rFonts w:hint="eastAsia"/>
        </w:rPr>
        <w:t>通过对“棍”的多音字组词及其拼音的学习，我们不仅可以更加准确地运用这个汉字，还能从中窥视到中华文化的博大精深。无论是作为日常生活中的实用工具，还是文学艺术作品中的重要元素，“棍”都展现了其独特的魅力。希望本文能够帮助读者更好地掌握这一汉字，并激发大家对中国传统文化的兴趣。</w:t>
      </w:r>
    </w:p>
    <w:p w14:paraId="51647861" w14:textId="77777777" w:rsidR="00124979" w:rsidRDefault="00124979">
      <w:pPr>
        <w:rPr>
          <w:rFonts w:hint="eastAsia"/>
        </w:rPr>
      </w:pPr>
    </w:p>
    <w:p w14:paraId="20126CBE" w14:textId="77777777" w:rsidR="00124979" w:rsidRDefault="00124979">
      <w:pPr>
        <w:rPr>
          <w:rFonts w:hint="eastAsia"/>
        </w:rPr>
      </w:pPr>
    </w:p>
    <w:p w14:paraId="7564BEEA" w14:textId="77777777" w:rsidR="00124979" w:rsidRDefault="00124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10D90" w14:textId="7DE28066" w:rsidR="008C79C3" w:rsidRDefault="008C79C3"/>
    <w:sectPr w:rsidR="008C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C3"/>
    <w:rsid w:val="00124979"/>
    <w:rsid w:val="008C79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ADB85-63F2-44A4-A307-E353164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