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5F66" w14:textId="77777777" w:rsidR="00BF5D64" w:rsidRDefault="00BF5D64">
      <w:pPr>
        <w:rPr>
          <w:rFonts w:hint="eastAsia"/>
        </w:rPr>
      </w:pPr>
    </w:p>
    <w:p w14:paraId="75E2AB24" w14:textId="77777777" w:rsidR="00BF5D64" w:rsidRDefault="00BF5D64">
      <w:pPr>
        <w:rPr>
          <w:rFonts w:hint="eastAsia"/>
        </w:rPr>
      </w:pPr>
      <w:r>
        <w:rPr>
          <w:rFonts w:hint="eastAsia"/>
        </w:rPr>
        <w:t>棍棒的棍的拼音组词</w:t>
      </w:r>
    </w:p>
    <w:p w14:paraId="2418FCA7" w14:textId="77777777" w:rsidR="00BF5D64" w:rsidRDefault="00BF5D64">
      <w:pPr>
        <w:rPr>
          <w:rFonts w:hint="eastAsia"/>
        </w:rPr>
      </w:pPr>
      <w:r>
        <w:rPr>
          <w:rFonts w:hint="eastAsia"/>
        </w:rPr>
        <w:t>在汉语的学习过程中，拼音作为学习汉字的基础工具，扮演着不可或缺的角色。通过拼音，我们不仅能正确地发音，还能更好地理解和记忆汉字。今天，我们就来探讨一下“棍”这个字，特别是它在“棍棒”中的应用以及如何通过它的拼音进行有效的词汇组合。</w:t>
      </w:r>
    </w:p>
    <w:p w14:paraId="60FE14BD" w14:textId="77777777" w:rsidR="00BF5D64" w:rsidRDefault="00BF5D64">
      <w:pPr>
        <w:rPr>
          <w:rFonts w:hint="eastAsia"/>
        </w:rPr>
      </w:pPr>
    </w:p>
    <w:p w14:paraId="40349546" w14:textId="77777777" w:rsidR="00BF5D64" w:rsidRDefault="00BF5D64">
      <w:pPr>
        <w:rPr>
          <w:rFonts w:hint="eastAsia"/>
        </w:rPr>
      </w:pPr>
    </w:p>
    <w:p w14:paraId="4DBA9846" w14:textId="77777777" w:rsidR="00BF5D64" w:rsidRDefault="00BF5D64">
      <w:pPr>
        <w:rPr>
          <w:rFonts w:hint="eastAsia"/>
        </w:rPr>
      </w:pPr>
      <w:r>
        <w:rPr>
          <w:rFonts w:hint="eastAsia"/>
        </w:rPr>
        <w:t>拼音基础：“棍”的读音与构成</w:t>
      </w:r>
    </w:p>
    <w:p w14:paraId="436024DF" w14:textId="77777777" w:rsidR="00BF5D64" w:rsidRDefault="00BF5D64">
      <w:pPr>
        <w:rPr>
          <w:rFonts w:hint="eastAsia"/>
        </w:rPr>
      </w:pPr>
      <w:r>
        <w:rPr>
          <w:rFonts w:hint="eastAsia"/>
        </w:rPr>
        <w:t>“棍”字的拼音是“gùn”，属于第四声。在汉语拼音体系中，它由声母“g”和韵母“un”组成。了解一个汉字的拼音不仅有助于正确发音，而且对于学习者来说，也是掌握更多相关词汇的一个起点。例如，“棍”可以与其他词根、词缀结合形成丰富的表达方式。</w:t>
      </w:r>
    </w:p>
    <w:p w14:paraId="18663AE0" w14:textId="77777777" w:rsidR="00BF5D64" w:rsidRDefault="00BF5D64">
      <w:pPr>
        <w:rPr>
          <w:rFonts w:hint="eastAsia"/>
        </w:rPr>
      </w:pPr>
    </w:p>
    <w:p w14:paraId="4271409D" w14:textId="77777777" w:rsidR="00BF5D64" w:rsidRDefault="00BF5D64">
      <w:pPr>
        <w:rPr>
          <w:rFonts w:hint="eastAsia"/>
        </w:rPr>
      </w:pPr>
    </w:p>
    <w:p w14:paraId="65DBD704" w14:textId="77777777" w:rsidR="00BF5D64" w:rsidRDefault="00BF5D64">
      <w:pPr>
        <w:rPr>
          <w:rFonts w:hint="eastAsia"/>
        </w:rPr>
      </w:pPr>
      <w:r>
        <w:rPr>
          <w:rFonts w:hint="eastAsia"/>
        </w:rPr>
        <w:t>从“棍”到词汇：拼音组词的实际应用</w:t>
      </w:r>
    </w:p>
    <w:p w14:paraId="242082D6" w14:textId="77777777" w:rsidR="00BF5D64" w:rsidRDefault="00BF5D64">
      <w:pPr>
        <w:rPr>
          <w:rFonts w:hint="eastAsia"/>
        </w:rPr>
      </w:pPr>
      <w:r>
        <w:rPr>
          <w:rFonts w:hint="eastAsia"/>
        </w:rPr>
        <w:t>以“棍”为基础，我们可以构造出一系列相关的词语。比如，“冰棍儿”（bīng gùnr），指的是夏天里人们喜爱的一种冷饮；“双节棍”（shuāng jié gùn），则是一种武术器械，也是李小龙电影中的经典元素。这些例子表明，通过“棍”的拼音，我们可以联想到许多不同的概念，从而加深对汉语的理解。</w:t>
      </w:r>
    </w:p>
    <w:p w14:paraId="7BA3B2AD" w14:textId="77777777" w:rsidR="00BF5D64" w:rsidRDefault="00BF5D64">
      <w:pPr>
        <w:rPr>
          <w:rFonts w:hint="eastAsia"/>
        </w:rPr>
      </w:pPr>
    </w:p>
    <w:p w14:paraId="79BC51C7" w14:textId="77777777" w:rsidR="00BF5D64" w:rsidRDefault="00BF5D64">
      <w:pPr>
        <w:rPr>
          <w:rFonts w:hint="eastAsia"/>
        </w:rPr>
      </w:pPr>
    </w:p>
    <w:p w14:paraId="5D9FFE32" w14:textId="77777777" w:rsidR="00BF5D64" w:rsidRDefault="00BF5D64">
      <w:pPr>
        <w:rPr>
          <w:rFonts w:hint="eastAsia"/>
        </w:rPr>
      </w:pPr>
      <w:r>
        <w:rPr>
          <w:rFonts w:hint="eastAsia"/>
        </w:rPr>
        <w:t>文化背景下的“棍”</w:t>
      </w:r>
    </w:p>
    <w:p w14:paraId="6C4EA8F4" w14:textId="77777777" w:rsidR="00BF5D64" w:rsidRDefault="00BF5D64">
      <w:pPr>
        <w:rPr>
          <w:rFonts w:hint="eastAsia"/>
        </w:rPr>
      </w:pPr>
      <w:r>
        <w:rPr>
          <w:rFonts w:hint="eastAsia"/>
        </w:rPr>
        <w:t>在中国传统文化中，“棍”不仅仅是一个简单的物体名词，它还承载了深厚的文化意义。无论是作为武术练习的道具，还是民间故事里的象征物，“棍”都展现了其独特的地位。例如，在武侠小说中，英雄们常常使用“长棍”（cháng gùn）作为武器，体现了力量与技巧的完美结合。</w:t>
      </w:r>
    </w:p>
    <w:p w14:paraId="486D09D7" w14:textId="77777777" w:rsidR="00BF5D64" w:rsidRDefault="00BF5D64">
      <w:pPr>
        <w:rPr>
          <w:rFonts w:hint="eastAsia"/>
        </w:rPr>
      </w:pPr>
    </w:p>
    <w:p w14:paraId="3FE9ECFE" w14:textId="77777777" w:rsidR="00BF5D64" w:rsidRDefault="00BF5D64">
      <w:pPr>
        <w:rPr>
          <w:rFonts w:hint="eastAsia"/>
        </w:rPr>
      </w:pPr>
    </w:p>
    <w:p w14:paraId="7E60F8AA" w14:textId="77777777" w:rsidR="00BF5D64" w:rsidRDefault="00BF5D64">
      <w:pPr>
        <w:rPr>
          <w:rFonts w:hint="eastAsia"/>
        </w:rPr>
      </w:pPr>
      <w:r>
        <w:rPr>
          <w:rFonts w:hint="eastAsia"/>
        </w:rPr>
        <w:t>语言学习的小贴士</w:t>
      </w:r>
    </w:p>
    <w:p w14:paraId="07147F6D" w14:textId="77777777" w:rsidR="00BF5D64" w:rsidRDefault="00BF5D64">
      <w:pPr>
        <w:rPr>
          <w:rFonts w:hint="eastAsia"/>
        </w:rPr>
      </w:pPr>
      <w:r>
        <w:rPr>
          <w:rFonts w:hint="eastAsia"/>
        </w:rPr>
        <w:t>对于汉语学习者而言，利用拼音来构建词汇网络是一个非常有效的方法。通过对“棍”这一字的深入研究，我们可以看到，即使是看似简单的单字，也能延伸出丰富多彩的文化内涵和实用词汇。这不仅是提高语言能力的好方法，也是深入了解中国文化的一扇窗户。</w:t>
      </w:r>
    </w:p>
    <w:p w14:paraId="3603441E" w14:textId="77777777" w:rsidR="00BF5D64" w:rsidRDefault="00BF5D64">
      <w:pPr>
        <w:rPr>
          <w:rFonts w:hint="eastAsia"/>
        </w:rPr>
      </w:pPr>
    </w:p>
    <w:p w14:paraId="10FCE3D4" w14:textId="77777777" w:rsidR="00BF5D64" w:rsidRDefault="00BF5D64">
      <w:pPr>
        <w:rPr>
          <w:rFonts w:hint="eastAsia"/>
        </w:rPr>
      </w:pPr>
    </w:p>
    <w:p w14:paraId="7A98ADD0" w14:textId="77777777" w:rsidR="00BF5D64" w:rsidRDefault="00BF5D64">
      <w:pPr>
        <w:rPr>
          <w:rFonts w:hint="eastAsia"/>
        </w:rPr>
      </w:pPr>
      <w:r>
        <w:rPr>
          <w:rFonts w:hint="eastAsia"/>
        </w:rPr>
        <w:t>最后的总结</w:t>
      </w:r>
    </w:p>
    <w:p w14:paraId="13DF9289" w14:textId="77777777" w:rsidR="00BF5D64" w:rsidRDefault="00BF5D64">
      <w:pPr>
        <w:rPr>
          <w:rFonts w:hint="eastAsia"/>
        </w:rPr>
      </w:pPr>
      <w:r>
        <w:rPr>
          <w:rFonts w:hint="eastAsia"/>
        </w:rPr>
        <w:t>“棍”的拼音及其组成的词汇为我们提供了一个观察汉语魅力的独特视角。无论是通过具体的物品如“冰棍儿”，还是抽象的文化符号如“双节棍”，我们都能够发现汉语世界的广袤与深邃。希望本文能激发大家对汉语学习的兴趣，并鼓励大家继续探索更多有趣的汉字和词汇。</w:t>
      </w:r>
    </w:p>
    <w:p w14:paraId="7DB402BE" w14:textId="77777777" w:rsidR="00BF5D64" w:rsidRDefault="00BF5D64">
      <w:pPr>
        <w:rPr>
          <w:rFonts w:hint="eastAsia"/>
        </w:rPr>
      </w:pPr>
    </w:p>
    <w:p w14:paraId="370E9F32" w14:textId="77777777" w:rsidR="00BF5D64" w:rsidRDefault="00BF5D64">
      <w:pPr>
        <w:rPr>
          <w:rFonts w:hint="eastAsia"/>
        </w:rPr>
      </w:pPr>
    </w:p>
    <w:p w14:paraId="1A4B2A79" w14:textId="77777777" w:rsidR="00BF5D64" w:rsidRDefault="00BF5D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5CB97" w14:textId="46FE0679" w:rsidR="00607997" w:rsidRDefault="00607997"/>
    <w:sectPr w:rsidR="0060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97"/>
    <w:rsid w:val="00607997"/>
    <w:rsid w:val="00B33637"/>
    <w:rsid w:val="00B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52F8A-581A-480F-ABD9-C986FAFF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