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1AD3" w14:textId="77777777" w:rsidR="000C3573" w:rsidRDefault="000C3573">
      <w:pPr>
        <w:rPr>
          <w:rFonts w:hint="eastAsia"/>
        </w:rPr>
      </w:pPr>
    </w:p>
    <w:p w14:paraId="6FD10D8E" w14:textId="77777777" w:rsidR="000C3573" w:rsidRDefault="000C3573">
      <w:pPr>
        <w:rPr>
          <w:rFonts w:hint="eastAsia"/>
        </w:rPr>
      </w:pPr>
      <w:r>
        <w:rPr>
          <w:rFonts w:hint="eastAsia"/>
        </w:rPr>
        <w:t>棍字的拼音和组词</w:t>
      </w:r>
    </w:p>
    <w:p w14:paraId="5EA65C94" w14:textId="77777777" w:rsidR="000C3573" w:rsidRDefault="000C3573">
      <w:pPr>
        <w:rPr>
          <w:rFonts w:hint="eastAsia"/>
        </w:rPr>
      </w:pPr>
      <w:r>
        <w:rPr>
          <w:rFonts w:hint="eastAsia"/>
        </w:rPr>
        <w:t>在汉语中，“棍”字是一个十分有趣且常用的汉字，其拼音为“gùn”。这个字不仅承载着丰富的文化内涵，还广泛应用于日常交流与文学创作之中。接下来，我们将详细探讨“棍”字的拼音及其多种组词形式，帮助大家更深入地了解这一汉字。</w:t>
      </w:r>
    </w:p>
    <w:p w14:paraId="72B958B9" w14:textId="77777777" w:rsidR="000C3573" w:rsidRDefault="000C3573">
      <w:pPr>
        <w:rPr>
          <w:rFonts w:hint="eastAsia"/>
        </w:rPr>
      </w:pPr>
    </w:p>
    <w:p w14:paraId="16E72ECB" w14:textId="77777777" w:rsidR="000C3573" w:rsidRDefault="000C3573">
      <w:pPr>
        <w:rPr>
          <w:rFonts w:hint="eastAsia"/>
        </w:rPr>
      </w:pPr>
    </w:p>
    <w:p w14:paraId="5ACFDD82" w14:textId="77777777" w:rsidR="000C3573" w:rsidRDefault="000C3573">
      <w:pPr>
        <w:rPr>
          <w:rFonts w:hint="eastAsia"/>
        </w:rPr>
      </w:pPr>
      <w:r>
        <w:rPr>
          <w:rFonts w:hint="eastAsia"/>
        </w:rPr>
        <w:t>拼音解析</w:t>
      </w:r>
    </w:p>
    <w:p w14:paraId="3AE579F1" w14:textId="77777777" w:rsidR="000C3573" w:rsidRDefault="000C3573">
      <w:pPr>
        <w:rPr>
          <w:rFonts w:hint="eastAsia"/>
        </w:rPr>
      </w:pPr>
      <w:r>
        <w:rPr>
          <w:rFonts w:hint="eastAsia"/>
        </w:rPr>
        <w:t>“棍”的拼音是“gùn”，属于第四声。在汉语拼音体系中，第四声是一种降调，从高到低迅速下降，这种音调特点使得该字发音时显得干脆有力，恰如其意义所指——一种硬质的棒状物。学习“棍”字的正确发音对于非母语者来说至关重要，因为准确的语音不仅能增强语言表达能力，还能更好地理解中国文化。</w:t>
      </w:r>
    </w:p>
    <w:p w14:paraId="2C5ED48D" w14:textId="77777777" w:rsidR="000C3573" w:rsidRDefault="000C3573">
      <w:pPr>
        <w:rPr>
          <w:rFonts w:hint="eastAsia"/>
        </w:rPr>
      </w:pPr>
    </w:p>
    <w:p w14:paraId="02C7E6D9" w14:textId="77777777" w:rsidR="000C3573" w:rsidRDefault="000C3573">
      <w:pPr>
        <w:rPr>
          <w:rFonts w:hint="eastAsia"/>
        </w:rPr>
      </w:pPr>
    </w:p>
    <w:p w14:paraId="0DA3415F" w14:textId="77777777" w:rsidR="000C3573" w:rsidRDefault="000C3573">
      <w:pPr>
        <w:rPr>
          <w:rFonts w:hint="eastAsia"/>
        </w:rPr>
      </w:pPr>
      <w:r>
        <w:rPr>
          <w:rFonts w:hint="eastAsia"/>
        </w:rPr>
        <w:t>组词示例</w:t>
      </w:r>
    </w:p>
    <w:p w14:paraId="2D02AA35" w14:textId="77777777" w:rsidR="000C3573" w:rsidRDefault="000C3573">
      <w:pPr>
        <w:rPr>
          <w:rFonts w:hint="eastAsia"/>
        </w:rPr>
      </w:pPr>
      <w:r>
        <w:rPr>
          <w:rFonts w:hint="eastAsia"/>
        </w:rPr>
        <w:t>说到“棍”字的组词，我们可以发现它具有非常强的构词能力。比如“木棍”，指的是由木材制成的棍棒；“铁棍”则是用钢铁等金属材料制作而成，常用于武术表演或健身锻炼。“冰棍”虽然看似与上述两种棍有所不同，但它同样使用了“棍”作为基础词素，意指一种冷冻甜品。这些例子展示了“棍”字在不同语境下的灵活运用。</w:t>
      </w:r>
    </w:p>
    <w:p w14:paraId="293A8758" w14:textId="77777777" w:rsidR="000C3573" w:rsidRDefault="000C3573">
      <w:pPr>
        <w:rPr>
          <w:rFonts w:hint="eastAsia"/>
        </w:rPr>
      </w:pPr>
    </w:p>
    <w:p w14:paraId="1DBBA4B4" w14:textId="77777777" w:rsidR="000C3573" w:rsidRDefault="000C3573">
      <w:pPr>
        <w:rPr>
          <w:rFonts w:hint="eastAsia"/>
        </w:rPr>
      </w:pPr>
    </w:p>
    <w:p w14:paraId="19678C3C" w14:textId="77777777" w:rsidR="000C3573" w:rsidRDefault="000C3573">
      <w:pPr>
        <w:rPr>
          <w:rFonts w:hint="eastAsia"/>
        </w:rPr>
      </w:pPr>
      <w:r>
        <w:rPr>
          <w:rFonts w:hint="eastAsia"/>
        </w:rPr>
        <w:t>文化背景</w:t>
      </w:r>
    </w:p>
    <w:p w14:paraId="6D2E34B8" w14:textId="77777777" w:rsidR="000C3573" w:rsidRDefault="000C3573">
      <w:pPr>
        <w:rPr>
          <w:rFonts w:hint="eastAsia"/>
        </w:rPr>
      </w:pPr>
      <w:r>
        <w:rPr>
          <w:rFonts w:hint="eastAsia"/>
        </w:rPr>
        <w:t>在中国传统文化里，“棍”不仅仅是简单的工具或武器，它还象征着力量与正义。古时候，练武之人常用棍作为防身之器，通过长期练习，能够达到强身健体的效果。同时，在许多武侠小说及影视作品中，英雄豪杰手持长棍的形象深入人心，成为了一种独特的文化符号。因此，“棍”字背后蕴含的文化价值同样值得我们去探究。</w:t>
      </w:r>
    </w:p>
    <w:p w14:paraId="1ED049FA" w14:textId="77777777" w:rsidR="000C3573" w:rsidRDefault="000C3573">
      <w:pPr>
        <w:rPr>
          <w:rFonts w:hint="eastAsia"/>
        </w:rPr>
      </w:pPr>
    </w:p>
    <w:p w14:paraId="5D54E445" w14:textId="77777777" w:rsidR="000C3573" w:rsidRDefault="000C3573">
      <w:pPr>
        <w:rPr>
          <w:rFonts w:hint="eastAsia"/>
        </w:rPr>
      </w:pPr>
    </w:p>
    <w:p w14:paraId="777FBE5E" w14:textId="77777777" w:rsidR="000C3573" w:rsidRDefault="000C3573">
      <w:pPr>
        <w:rPr>
          <w:rFonts w:hint="eastAsia"/>
        </w:rPr>
      </w:pPr>
      <w:r>
        <w:rPr>
          <w:rFonts w:hint="eastAsia"/>
        </w:rPr>
        <w:t>现代应用</w:t>
      </w:r>
    </w:p>
    <w:p w14:paraId="5C8E289D" w14:textId="77777777" w:rsidR="000C3573" w:rsidRDefault="000C3573">
      <w:pPr>
        <w:rPr>
          <w:rFonts w:hint="eastAsia"/>
        </w:rPr>
      </w:pPr>
      <w:r>
        <w:rPr>
          <w:rFonts w:hint="eastAsia"/>
        </w:rPr>
        <w:t>“棍”字的应用范围更加广泛。除了传统意义上的棍棒外，在现代社会中还出现了诸如“雪糕棍”、“话筒支架（有时也称作‘麦克风棍’）”等新词汇，体现了时代的发展变化对语言的影响。而随着网络文化的兴起，“键盘侠”一词中的“侠”有时也被戏称为“网棍”，反映了互联网上某些行为特征，这无疑增加了“棍”字的新含义。</w:t>
      </w:r>
    </w:p>
    <w:p w14:paraId="5526A6E8" w14:textId="77777777" w:rsidR="000C3573" w:rsidRDefault="000C3573">
      <w:pPr>
        <w:rPr>
          <w:rFonts w:hint="eastAsia"/>
        </w:rPr>
      </w:pPr>
    </w:p>
    <w:p w14:paraId="4DE2CE77" w14:textId="77777777" w:rsidR="000C3573" w:rsidRDefault="000C3573">
      <w:pPr>
        <w:rPr>
          <w:rFonts w:hint="eastAsia"/>
        </w:rPr>
      </w:pPr>
    </w:p>
    <w:p w14:paraId="4C986963" w14:textId="77777777" w:rsidR="000C3573" w:rsidRDefault="000C3573">
      <w:pPr>
        <w:rPr>
          <w:rFonts w:hint="eastAsia"/>
        </w:rPr>
      </w:pPr>
      <w:r>
        <w:rPr>
          <w:rFonts w:hint="eastAsia"/>
        </w:rPr>
        <w:t>最后的总结</w:t>
      </w:r>
    </w:p>
    <w:p w14:paraId="5C4EF2D4" w14:textId="77777777" w:rsidR="000C3573" w:rsidRDefault="000C3573">
      <w:pPr>
        <w:rPr>
          <w:rFonts w:hint="eastAsia"/>
        </w:rPr>
      </w:pPr>
      <w:r>
        <w:rPr>
          <w:rFonts w:hint="eastAsia"/>
        </w:rPr>
        <w:t>通过对“棍”字的拼音、组词以及其背后的文化背景进行分析，我们可以看到，每一个汉字都像是一座宝藏，蕴含着无尽的知识与故事。“棍”字不仅连接了过去与现在，还在不断地演变和发展中融入新的元素。无论是作为一种工具，还是文化符号，它都在我们的生活中扮演着不可或缺的角色。</w:t>
      </w:r>
    </w:p>
    <w:p w14:paraId="6CF28EE8" w14:textId="77777777" w:rsidR="000C3573" w:rsidRDefault="000C3573">
      <w:pPr>
        <w:rPr>
          <w:rFonts w:hint="eastAsia"/>
        </w:rPr>
      </w:pPr>
    </w:p>
    <w:p w14:paraId="1EC29C49" w14:textId="77777777" w:rsidR="000C3573" w:rsidRDefault="000C3573">
      <w:pPr>
        <w:rPr>
          <w:rFonts w:hint="eastAsia"/>
        </w:rPr>
      </w:pPr>
    </w:p>
    <w:p w14:paraId="2FFEB843" w14:textId="77777777" w:rsidR="000C3573" w:rsidRDefault="000C3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D1EA1" w14:textId="2AF2644D" w:rsidR="001758FD" w:rsidRDefault="001758FD"/>
    <w:sectPr w:rsidR="00175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FD"/>
    <w:rsid w:val="000C3573"/>
    <w:rsid w:val="001758F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675C7-B517-437C-BBCD-C066DB88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