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613E" w14:textId="77777777" w:rsidR="005D700C" w:rsidRDefault="005D700C">
      <w:pPr>
        <w:rPr>
          <w:rFonts w:hint="eastAsia"/>
        </w:rPr>
      </w:pPr>
    </w:p>
    <w:p w14:paraId="3B58F2F7" w14:textId="77777777" w:rsidR="005D700C" w:rsidRDefault="005D700C">
      <w:pPr>
        <w:rPr>
          <w:rFonts w:hint="eastAsia"/>
        </w:rPr>
      </w:pPr>
      <w:r>
        <w:rPr>
          <w:rFonts w:hint="eastAsia"/>
        </w:rPr>
        <w:t>梗的拼音和组词</w:t>
      </w:r>
    </w:p>
    <w:p w14:paraId="3243AF19" w14:textId="77777777" w:rsidR="005D700C" w:rsidRDefault="005D700C">
      <w:pPr>
        <w:rPr>
          <w:rFonts w:hint="eastAsia"/>
        </w:rPr>
      </w:pPr>
      <w:r>
        <w:rPr>
          <w:rFonts w:hint="eastAsia"/>
        </w:rPr>
        <w:t>在汉语中，“梗”这个字具有多种含义，同时也被广泛应用于不同的语境之中。从最基本的层面来看，“梗”的拼音是“gěng”。它属于一个形声字，其中“更”作为声旁，暗示了它的读音。在古代汉语中，“梗”最初指的是植物茎的一部分，尤其是那些比较硬挺、不易弯曲的部分。随着语言的发展，“梗”这个词的含义逐渐丰富起来，不仅限于植物学领域。</w:t>
      </w:r>
    </w:p>
    <w:p w14:paraId="65334485" w14:textId="77777777" w:rsidR="005D700C" w:rsidRDefault="005D700C">
      <w:pPr>
        <w:rPr>
          <w:rFonts w:hint="eastAsia"/>
        </w:rPr>
      </w:pPr>
    </w:p>
    <w:p w14:paraId="602DE489" w14:textId="77777777" w:rsidR="005D700C" w:rsidRDefault="005D700C">
      <w:pPr>
        <w:rPr>
          <w:rFonts w:hint="eastAsia"/>
        </w:rPr>
      </w:pPr>
    </w:p>
    <w:p w14:paraId="6DEF1D5B" w14:textId="77777777" w:rsidR="005D700C" w:rsidRDefault="005D700C">
      <w:pPr>
        <w:rPr>
          <w:rFonts w:hint="eastAsia"/>
        </w:rPr>
      </w:pPr>
      <w:r>
        <w:rPr>
          <w:rFonts w:hint="eastAsia"/>
        </w:rPr>
        <w:t>现代用法中的“梗”</w:t>
      </w:r>
    </w:p>
    <w:p w14:paraId="7318BBA8" w14:textId="77777777" w:rsidR="005D700C" w:rsidRDefault="005D700C">
      <w:pPr>
        <w:rPr>
          <w:rFonts w:hint="eastAsia"/>
        </w:rPr>
      </w:pPr>
      <w:r>
        <w:rPr>
          <w:rFonts w:hint="eastAsia"/>
        </w:rPr>
        <w:t>在现代社会，“梗”已经成为网络文化中非常流行的一个词汇。这里的“梗”，通常指的是某个特定的情景、台词、行为或图片等，在网络上被大量传播并反复使用后，成为了一种具有特殊意义的文化现象。例如，“经典梗”、“搞笑梗”等等。这些梗往往能够引起网民的共鸣，通过幽默诙谐的方式表达出某种情感或者观点。值得注意的是，这种意义上的“梗”，其拼音仍然是“gěng”，但已经与最初的含义相去甚远。</w:t>
      </w:r>
    </w:p>
    <w:p w14:paraId="43A3EF04" w14:textId="77777777" w:rsidR="005D700C" w:rsidRDefault="005D700C">
      <w:pPr>
        <w:rPr>
          <w:rFonts w:hint="eastAsia"/>
        </w:rPr>
      </w:pPr>
    </w:p>
    <w:p w14:paraId="61C661F6" w14:textId="77777777" w:rsidR="005D700C" w:rsidRDefault="005D700C">
      <w:pPr>
        <w:rPr>
          <w:rFonts w:hint="eastAsia"/>
        </w:rPr>
      </w:pPr>
    </w:p>
    <w:p w14:paraId="77B31228" w14:textId="77777777" w:rsidR="005D700C" w:rsidRDefault="005D700C">
      <w:pPr>
        <w:rPr>
          <w:rFonts w:hint="eastAsia"/>
        </w:rPr>
      </w:pPr>
      <w:r>
        <w:rPr>
          <w:rFonts w:hint="eastAsia"/>
        </w:rPr>
        <w:t>“梗”的组词示例</w:t>
      </w:r>
    </w:p>
    <w:p w14:paraId="3F589DAB" w14:textId="77777777" w:rsidR="005D700C" w:rsidRDefault="005D700C">
      <w:pPr>
        <w:rPr>
          <w:rFonts w:hint="eastAsia"/>
        </w:rPr>
      </w:pPr>
      <w:r>
        <w:rPr>
          <w:rFonts w:hint="eastAsia"/>
        </w:rPr>
        <w:t>除了上述提到的含义外，“梗”还可以与其他汉字组合成新的词汇。比如，“病梗”（bìng gěng），指的是植物因病害导致的茎部病变；“梗阻”（gěng zǔ），意味着阻碍或障碍，不仅仅局限于物理上的堵塞，也可以用来比喻抽象的概念，如计划实施过程中的困难等。“梗概”（gěng gài）则表示对某一事物的基本内容的大致介绍，常用于书籍、电影等作品的简介。</w:t>
      </w:r>
    </w:p>
    <w:p w14:paraId="7695CBF4" w14:textId="77777777" w:rsidR="005D700C" w:rsidRDefault="005D700C">
      <w:pPr>
        <w:rPr>
          <w:rFonts w:hint="eastAsia"/>
        </w:rPr>
      </w:pPr>
    </w:p>
    <w:p w14:paraId="7EFE63BB" w14:textId="77777777" w:rsidR="005D700C" w:rsidRDefault="005D700C">
      <w:pPr>
        <w:rPr>
          <w:rFonts w:hint="eastAsia"/>
        </w:rPr>
      </w:pPr>
    </w:p>
    <w:p w14:paraId="6F6593D7" w14:textId="77777777" w:rsidR="005D700C" w:rsidRDefault="005D700C">
      <w:pPr>
        <w:rPr>
          <w:rFonts w:hint="eastAsia"/>
        </w:rPr>
      </w:pPr>
      <w:r>
        <w:rPr>
          <w:rFonts w:hint="eastAsia"/>
        </w:rPr>
        <w:t>梗在网络文化中的重要性</w:t>
      </w:r>
    </w:p>
    <w:p w14:paraId="52991432" w14:textId="77777777" w:rsidR="005D700C" w:rsidRDefault="005D700C">
      <w:pPr>
        <w:rPr>
          <w:rFonts w:hint="eastAsia"/>
        </w:rPr>
      </w:pPr>
      <w:r>
        <w:rPr>
          <w:rFonts w:hint="eastAsia"/>
        </w:rPr>
        <w:t>在网络上，“梗”作为一种独特的交流方式，极大地丰富了人们的沟通手段。它不仅可以快速传递信息，还能够增强人与人之间的联系感。由于梗大多来源于生活中的实际事件或是大众文化的产物，因此它们往往带有一定的时效性和地域性。随着时间的推移和社会的变化，一些旧的梗可能会逐渐消失，而新的梗又会不断涌现出来，反映着时代的变迁和人们思想观念的更新。</w:t>
      </w:r>
    </w:p>
    <w:p w14:paraId="41DCF3DF" w14:textId="77777777" w:rsidR="005D700C" w:rsidRDefault="005D700C">
      <w:pPr>
        <w:rPr>
          <w:rFonts w:hint="eastAsia"/>
        </w:rPr>
      </w:pPr>
    </w:p>
    <w:p w14:paraId="796F38F6" w14:textId="77777777" w:rsidR="005D700C" w:rsidRDefault="005D700C">
      <w:pPr>
        <w:rPr>
          <w:rFonts w:hint="eastAsia"/>
        </w:rPr>
      </w:pPr>
    </w:p>
    <w:p w14:paraId="20A1C93D" w14:textId="77777777" w:rsidR="005D700C" w:rsidRDefault="005D700C">
      <w:pPr>
        <w:rPr>
          <w:rFonts w:hint="eastAsia"/>
        </w:rPr>
      </w:pPr>
      <w:r>
        <w:rPr>
          <w:rFonts w:hint="eastAsia"/>
        </w:rPr>
        <w:t>最后的总结</w:t>
      </w:r>
    </w:p>
    <w:p w14:paraId="516AEDDB" w14:textId="77777777" w:rsidR="005D700C" w:rsidRDefault="005D700C">
      <w:pPr>
        <w:rPr>
          <w:rFonts w:hint="eastAsia"/>
        </w:rPr>
      </w:pPr>
      <w:r>
        <w:rPr>
          <w:rFonts w:hint="eastAsia"/>
        </w:rPr>
        <w:t>“梗”这个字虽然看似简单，但它背后所蕴含的意义却异常丰富。无论是作为植物茎的一部分，还是网络文化中的独特元素，“梗”都在以自己的方式影响着我们的日常生活。了解“梗”的拼音以及如何正确地进行组词，对于我们更好地掌握汉语知识，理解当代社会文化都有着重要意义。</w:t>
      </w:r>
    </w:p>
    <w:p w14:paraId="74D119E7" w14:textId="77777777" w:rsidR="005D700C" w:rsidRDefault="005D700C">
      <w:pPr>
        <w:rPr>
          <w:rFonts w:hint="eastAsia"/>
        </w:rPr>
      </w:pPr>
    </w:p>
    <w:p w14:paraId="49B03263" w14:textId="77777777" w:rsidR="005D700C" w:rsidRDefault="005D700C">
      <w:pPr>
        <w:rPr>
          <w:rFonts w:hint="eastAsia"/>
        </w:rPr>
      </w:pPr>
    </w:p>
    <w:p w14:paraId="4FB49727" w14:textId="77777777" w:rsidR="005D700C" w:rsidRDefault="005D7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E6DFA" w14:textId="0789E220" w:rsidR="0051438C" w:rsidRDefault="0051438C"/>
    <w:sectPr w:rsidR="0051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8C"/>
    <w:rsid w:val="0051438C"/>
    <w:rsid w:val="005D700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82BAC-03E2-4B5F-A5D6-BEB4FA4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